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did Lee just send an email here? We're on the weekly muster dot online, right? Yes. Okay, Rick's asking me to me.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Rick, okay, yeah, a lot, lot to talk about here today. Chase, can you hear us now? I can.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All right.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to doing pretty good, doing well there. So tell us what's happening up at the Dream Center.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00:28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there's quite a bit going on. We stopped the car line. Now it's a walk up line, so it's still open to the community and the victims of the fire. But as far as, like, shelter and clothing there, there are certain resources now that we're asking for Creek, as far as, like, proving that they actually are from Altadena or the Pacific Palisades, just to kind of, I guess, make sure that the resources are going to the people who actually need it. There is still a lot of resources that is going on in the community and in general. But Pastor Matthew wanted to mobilize out in Altadena. So we've actually bringing trucks of supplies out there, and then we're doing what are called ash outs, which we actually came up with families who are going to go back to their house for the first time since their house burned down, and they'll give us a list of, you know, valuables that they're hoping to find. And, you know, they say my bedroom was once here, you know, and then we just kind of sift through the ashes and just, you know, find their wedding rings, or maybe they're, you know, it's pretty sad. It's pretty sad, but so we're still doing that, and excited to say we got a new veteran last week. So we have a new intake, which is great. Vincent, he seems very hungry, and we connect him with Dean cam this morning. He's job hunting, but we've already told him to have March 18. You know, open, so that way we can have an attendee seminar. But yeah, it's, it's, it's business as usual over here. It's, it's a lot of service going on. So hey,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yeah, my name is Eric. I'm not sure if we've met. I was, I was I was just here last week and spoke, but not a non veteran, but advocate for veterans. What my nonprofit is doing actually, my my fiance lost her home in Altadena, and her and her two kids are living with me now. So I'm not I'm not sure if I could provide any value for you or like because, because she's given me. You know, the great thing about the silver I mean silver lining to maybe the wrong word, but is that such a tight knit community over there in El saldino, they have this, you know, the group chat going in the neighbors and the communities are just, you know, they're using each other because there's to kind of filter all the noise from what is necessary?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Rick. How are you? Rick, oh, did he get in there? Yeah, he's in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was gonna send it again.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03:10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girlfriend, Rick, 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can you hear me? Eric, sorry, we can. Yeah, my fiance, yeah. Okay. I mean,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03:22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 okay to stay there? I'm assuming. But if not, we have housing available here at the Dream Center, if you know, if you guys ever needed anything like that,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she, you know, she's good now, you know, I mean good relative term, but because there's like, an Airbnb kind of partnership, and so, yeah, yeah. So they kind of little, go three days there and then stay with me. And then, because, you know, the the kids lost their school, to burn down schools and and so the kids, you know that she's just trying to kind of just keep the sanity, really, at this point. And so it's a little bit of privacy time with in the Airbnb, and then back here. And,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04:04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Eric, I'm sorry to hear that, man, if she needs food, if she needs diapers, formula, I mean, if there's any, you know, air purifiers. I mean, if, if she can put, put together a list of any needs, and you send them to me. I mean, I can give you my phone number right now. I can see if we have any of that stuff, and then put it together for you. No,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she, she, she's the type that, like, refuses to take any resources. She was actually volunteering with her daughter to provide, sir. So I was, I was talking more, how can we help you? Because she, she's, she wants to help, even though she she needs help, so I have to kind of do that behind the scenes and not let her know that I'm helping her. But I was just Yeah, yeah, if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04:49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wants to help, there is a process that the volunteers go through, these flood a few forms, but she would just email volunteers at Dream center.org and there's plenty of opportunity. For her to either, you know, serve her at the Dream Center if she wanted to go out community as well. Yeah, it's volunteers at Dream Center Oregon. If you know that she needs something, but she just doesn't want to ask for it, but you still want to get it for send that list to me, man, and maybe you can come pick it up. We can come drop it off, just to make sure that she has what she needs.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well, I appreciate that, yeah, but I think we're kind of in the stabilizing phase.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awesome, great, great exchange there. So why don't we do a quick check in, and let's start with Chase up at Dream Center. And let's kind of go back to the dates of March 4, march 14, I'm sure you saw my email on that, and then march 18. And so our next workshop, reboot workshop, at Dream Center, is scheduled for 18 March. And so right off the bat, are we still good to go with that?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05:54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still good to go with that. We have been advertising the care management department will be a part of that seminar. And we just told Vince, our new intake, he'll be a part of that as well. We even told him, like, hey, as you're looking for jobs, let him know March 18 you're not able to come to work that day. And so, I mean, I even said, you know your employer, you can tell your employer that you'll probably be a better employee after attending the seminar, as if you didn't. You know, we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that letter from Maurice if they need that. We can update it if need be. But yeah, they the ones that came last time. If they're available, they're encouraged to attend again, as you always get just like we I've been getting something out of it every day, every time, for the last 15 years, as you can imagine, chase you do, and so definitely the new people, if at all possible. I mean, we're gonna have to decide if we make that mandatory for them to get a certificate that they're going to get if they go through all the exercises. But that really is we need, especially if St Anthony's coming down. So if st Anthony comes down, are there, is there sleeping rooms for them, if they choose to stay there?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07:06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 send me the number of people, yeah, and the dates with the STM department, and I can get an answer for you, probably by the other week.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that we have the date scheduled, and we have looks like good attendance. And again, we'll invite some stakeholders and maybe some other veterans we may know of, because Saint Anthony wants to see us in action. So that includes you and Stetson, man, you guys are going to be in action.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07:36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here. We're ready. And the curative care management department, the case managers. There's going to be six to seven of them.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 me take some notes here. That's, that's great. Okay, six to seven care management, perfect. And they're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07:52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going to attend next or this Thursday's training with you and Lee, yep, they're going to attend 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And are those caseworkers? What? Generally is current management,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08:02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it's, it's Case management. So some working with the vets, as far as you know, school goals, career goals, financial goals, perfect.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get six to seven of them, and we get, you know, a nice cadre of veterans. I mean, we need to really get those veterans in there. Yeah, whatever we got to do, Mr. Arm call the employers, because veterans program well,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 I think we ought to reach out to John Fasano, also over at the VA since they're not far away, and see if we can get some veterans from from that organization to round it out. And maybe we should try to go for at least 20 to 22 individuals, you know,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08:45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was, he's leading a purpose group there, as a matter of fact, Maurice and I are going to be speaking. I wonder if he has some people in that group that he could bring down, pick him up, get a VA van and bring a group down. Well,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08:59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was thinking, you know, and this would be really a good opportunity to spread the reboot brand up there in the Los Angeles area, especially among the VA, yeah. And so tomorrow, I'll call John tomorrow and see what's possible, and see if we could generate some flyers, and see if he can help us. Yeah, do some do some recruiting, and then I think we should also call the good friend over at the Los Angeles County Mental Health Services, Jim, and see if we can talk to Jim and V pan and see if we can get some more folks over there as well.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maybe if we if Lee has some contacts at the LA vendors, coalition, because I know he was on the call the other day and he and he was referencing some people. Maybe V pan has some people they could refer. So this is the the 18th. It's a Tuesday, right? Yes, which is good. So st, Anthony Maurice, if you could, if, whatever. Email you're comfortable, in an invitation, they can choose whether they want to stay in the Dream Center or locally at a hotel. We'll give them a choice to get the immersion, but, but, and then we'll do the like, if we if they could come in like Monday afternoon, and they could get a tour like Monday at evening, or something. Oh, even drive down probably, probably Lee would and then chase, How's your wife doing? Are you going to is probably her due date?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10:33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obviously the baby can come early, but March 31 is the projected around, okay, of our baby daughter. So, I mean, I'm, I'm here, you know. And as far as a tour, you know, I hate to have you drive all the way up. I mean, obviously I know you guys have a relationship with them. So if you want to do, yeah,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to, it would be to connect with them, because we're working with them, yeah, so, and then I expect to get an invitation up there. I expect us to one day travel up there and see their place. Oh,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11:07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they're in the Bay Area,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Yep. San Fran, downtown San Francisco, the tender line,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So, so kind of moving, moving to the next discussion, the 14th of March Chase, I saw your email, and we're good to go. And So Rick, Eric and Steve. What that is, is one of our funders, McMaster car. They're a sort of a manufacturing company. They've been a donor to reboot over the past several years. They have an office in the Los Angeles area, and one of the foundation folks are going to be there. We weren't able to do a live tour of the Downey center the last time they were here. I think it was like back in October or something like that. Rick, they wanted to come through and see what the down a project looks like, you know, just so they could Europe. Their headquarters is actually in right outside of Chicago, and so this time, they're in town the 14th of March, and she sent me an email asking, Well, can I come by and just do a tour? I'd like to see what's going on. And initially I was suggesting that, okay, maybe we can do the Downey tour. But since we're kind of like on pause there at Downing. I'm thinking it might probably be more value added for them to come by and see what we're doing at the Dream Center, where, at that particular point they can come in, and we could start off Chase, maybe with in the conference room. And I'll give them like an overview of all the things that we're doing in the this the Eco sphere. And then we can walk them through and then show them what it looks like on the the veterans floor for the veteran housing, you know, the unit there. And then perhaps we could walk across the compound and go over to the women's facility and see what that looks like. And then we can kind of come back and just, you know, listen to any afterthoughts. Now, as I mentioned in my email, they're not really big donors. They're only given like, $2,500 a year. But a small donor usually becomes a big donor if they've been consistent. They've been consistent for at least eight years, and so that's kind of a good thing. But now the question is, can we move them from, you know, from that to maybe something else, you know, can we raise them a little bit higher? And I think one of the purposes that they're that they're doing this, is they want to see, you know, what else can we invest in? And I think seeing homeless veterans, and then even having some of the veterans who've gone through the workshop sit down and talk with them about, hey, this is what we're doing. And then to hear about the mission of the Dream Center. I think that might be enough to bump them up a little bit. And so, so we can talk a little bit more about the run of show you the agenda. And again, that's on the 14th, starting at about nine o'clock or so. And so, you know, I know that's a lot of driving because, you know that, because I'll be driving back up again the following week. But, you know, sometimes that's what you have to do, is just kind of, you know, put the time in to to build a relationship. So we can, we can talk about that a little bit more. So I'm going to go ahead and let her know that. You know, the location is going to be now, the Dream Center, versus Downey. Now, Rick, again, I know we're still building up on on Downey, and, you know, while we're in that subject, why don't we just kind of, just kind of segue over to you for any updates or any insights as to how things are going there, you know, especially with veterans, Commons and anything that you need from us.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last Saturday was the daughters of the Revolutionary War presented a plaque to the Veteran Resource Center that we went to. The four of us went to way back in the day, and we met that Vietnam veteran that was kind of helpless, and he needed help. So that same facility, so they asked me come and see a few words there during the ceremony. I did that, and then I met, finally met Doom center face to face. And, you know. He said, hi to you guys and stuff and and so Bob, Senator, Bob Arcelor was there. Assembly Woman, checker was there, and supervisor, Janice Hahn were there. And so we started talking about this idea that Janice, this is last Janice, last term. She turns out this time. So they said, a year and a half left, two years left. So in doing so, she's committed to ending veteran homelessness in LA County, and then she's now garnered the support of Bob, who's a veteran, and Blanca and Blanca, she already, she came to me about two weeks ago and said, Rick, I really want to push a single veterans. I need your help. I said, Let's go. Let's let's get she was my Mayor Pro Tem back in the day when I was married. So I've known her for years, and they're putting fun towards this. They're putting effort towards this. So it was a perfect segue. That event. I had a chance to speak publicly to the crowd by hard people in the room, and then they had booster and so the kid, now I have that his business card in my car, but, um, the kid that has replaced Jesse in charge. Now, he's a recent guy. He reports directly to Jim center. He's on fire. He's on fire. He wants to get involved with us. He said he wants to get on this call with us. He wants to say, Nice, young kid, yeah, I've known him since he was just, you know, kid right in the military, and now he's gone to school, he's got his degree, and he's really, you know, step the game up. So I'll try to get him on the call next Monday. But the best part of the news is that everything has been approved for a veteran housing project. The only thing that we're now negotiating now is the water rights the City of South Gate, because this property sits down he adjacent to the City of South Gate. So Captain, South Gate water, not downing water and downy, we have our own water. But South Gate, it depends on, you know, Metro Water District in the county water so that's the negotiation piece right now. But funds have been approved. They want to break ground this year at the ribbon that they want to do it. So I was thinking as I'm listening to you talk about the people doing this visit. What about like a road trip? I don't know how much time has come with them, but it might be a effective road trip, where they do they go to the Dream Center. Do you think they're and maybe they take me, take them to lunch afterwards, taking them down here, you can see the library and that purpose of the MOU the library. And then drive by that empty lot used to be American Legion. And, you know, and now, and so the new American Legion regional commander. Now, I met him on Saturday as well. And the mayor of La Mirada is having his state of the city, city address. And so I'm going to buy a table. So those you guys want to join me for that want to buy a table, and I invited that Regional Director for American Legion to sit at my table. I have to get past these. A lot of these guys hate me because I'm the guy that scraped the building. So I have to get back. I gotta make friends these guys. And so I took their $2 beer away, you know, so time the wounds have been kind of healed and so, so something to think about, race, if you want to do that. And we can do that, we can do like a road trip tour with them. Maybe there's something that this is something that we can start to spend a little time creating. We still started for funders, you know, do we start this? You know? Now we have the Dream Center, you know, an alliance with them down the MOU with the library the city. Now we get to do once, once we get that ribbon cut and the shovel ready, man, that's going to be amazing. And then the last thing we talked about this the other day care soul is, I was trying to get them online today for for Eric, because this is a program that has been sold to is being sold to city. City agencies are buying it down. He's going to buy it. And what it is, it's a very similar you've done with an app for veterans. And so as it's, it's an app based, app or app based program, and they do an intake for mental health, and then they direct it where they're going to go, and they can check in, they can talk to a real life person. Is that. So I really want to put Eric with these guys that Eric kind of tear it apart and see what he thinks. But there I almost got them convinced to give us, like 50, you know, 50 cases for free per per location that that cmvr has. So we have MOU accounting. We have seen normal, whatever, whichever one we have to give us 5050, of the free sessions. Or, you know, case for veterans. And so they wouldn't do that. So it's another service we can offer. Big time. I really need you guys to get involved in you tell me it's something we want to get involved with,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19:48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think, if I remember correctly, Chase and Eric, Eric, you have a lot of either incorporates or you have also have a history with sobriety programs, right? And. As the Dream Center does, too. So there's a connection there.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20:04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Rich. I think if let me, let me check with the lady, her name is Christie, and find out what her schedule is like, because I know which, you know, she gave me nine o'clock. I'm not sure if she has, like, you know, the several hours, but let's say we can, you know, set up the tour where, again, it's always going to be the first start, which is seeing something in action because they want to touch, you know, especially the client. But then that would be, and we could call that the current, you know, the current state, which is what we're doing at Dream Center. But the future state is what's about to happen in Downing, you know, with veterans, Commons and, you know, to be able to kind of go there and see this site and see what the future looks like, that would be encouraging for them as well, all right. And I think at some point we might even want to write the story and even try to come up with a video that shows people what this ultimately is going to look like in the future.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20:58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And then lastly, Calvary Chapel is hosting the LA pastors conference coming up here pretty soon. So Chase, if you're interested in going to it, let me know it's right on. It's right around the time your baby's going to be born. But you know, if you're available, I'll be great. Yeah, it's a two day conference in March, and, you know, tell you right now, and I'm going to go to it, but I thought, I thought about you. Thank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Nice,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21:28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So, so let's kind of bounce back up to the to the Sacramento area. Steve, I don't know if, if you have any any updates on Patriot village, but what's going on everybody with that is that there's an initiative to reuse some land former Air Force housing area up right at the Fairfield right outside of Beal Air Force base that's been sitting vacant for the past several years, if you will. And there's a current initiative to try to put that in motion, and perhaps even use some of the funds that are available, that $2.5 billion available for homeless veteran housing regeneration and development, to put those funds to use. But again, in looking at that opportunity, and looking at the land, and then looking at all the iterations and things that have to do, the hoops that have to be jumped through, I don't know, Steve, it just seems to me that that at this point, is just kind of like an unlikely prospect, giving all of the issues and the challenges again, with The property the property line, the current status of the housing area that's been, you know, abandoned or vacant for all these many years. You know how much work needs to be done. Any thoughts about that? Steve, not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22:52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 mean, basically they did this. They re configured Baylor Air Force Base when it closed. It has VA hospital as nation's finest for homeless or for homeless veterans volunteers America has kind of in partnership. Is the Veterans Village or something like that. This housing for veterans. You have different nation finance locations up you think that that was a workable location the nation finance would jump all on top of. And if they haven't, then it's probably, there's probably some some, probably some obstacles that may be too hard to to circumvent. 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23:40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a case on the last call where even access to the compound or the location meant that they had to build a new road to get there again, they had to, you know, deal with water, and, you know, who owns the the rights to to the land, and, you know, a lot of fighting. I mean, it's just, it's just one of those things that we'll have to wait and see. And even the the council member who was on the call essentially said she she's not ready to touch it unless several issues were overcome. And she basically said, don't call me until you do it. She's not going to put anything on the line. Man, so it just seemed like that prospect may be dead in the water. That's what I'm saying. Yeah. Okay, okay, so, so now moving a little bit back down the the coastline here, I know we had some activity in Orange County, but again, you know, again, some of the things have been put on hold there. There's a lot of activity, activity, a lot of screwing around. I think folks are at this point kind of confused at what to do. So we're just going to skip past Orange County and just jump right down here to San Diego and just do a quick check in. I want to first just get rich, a quick moment to talk about where we are with the CM dr. Project. As far as the study that we've been doing, we're getting ready to wrap that up, rich you want to say anything about that?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wrapping up a year long study with county of San Diego for their improving their veterans system process East County. So far so good. We've got, like, the last input feedback for to wrap up the report, and then that'll be sent in then, then we'll be working with them on implementation steps and next steps. So that's what's happening with that project. I did want to test back with the Dream Center real quickly, because we are starting our train the facilitator on Thursday. So that's our rapid prototype. And got your email Chase. Looks like there might be about 10 people in there, so 10 to 14 people or whatnot. So we are doing it. We're we're doing facilitation training for small group facilitation. This is not large group seminar. This is the small group after the seminar, like the muster. It's really muster facilitation training, where they will. They will have a small group, and they'll go through all of the reboot exercises together and career development. And once they process through that, we can give them a certificate, once they fill out the book and everything. So we have some of the again, the case workers coming in and chase and his team, and we're just going to get roll up our sleeves and start learning, teaching back. And then everyone in that group that that goes through the book themselves, they fill out the book left to right, and then they pick some modules. We give them some facilitation training, and then they teach back to show that they have the skills to actually lead a small group. Hopefully a lot of them have sort of like small group, you know, kind of like life group or Bible study skills, maybe, but it's very similar to that. Yeah. And just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26:48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 on top of that, so Thursday, the 20th, we were planning to do a one day rebou July seminar on the Midway, but because the numbers are small, we decided to shift that over to make it a virtual and so it's scheduled to start and run from 8am to 12. So again, if you want to dovetail in on that, that will be a good way for some of them to get some insights and then chime right in. And that's on the 20th. That's on the 20th is this Thursday. And again, that means that they can, you know, basically, stay at home and go through a portion of the workshop, and we will, what I plan to do is take your recommendation rich and sort of, like, break it into like, 30 minutes segments. You know, just that way, they just don't burn out. So we'll do like, 25 minutes or so, then we'll break for two or three minutes, and then we'll come back for another 30 minutes, but we'll start at eight o'clock and then finish at no great,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27:48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And then one final thing through Rick. Rick knows a boy scouts looking for a Boy Scout project to work with veterans, and he was linking the Dream Center. So I shot a email down to chase, you know, they do a significant project, you know, they lead it, they design it, and everything. So if, if Dream Center is open to do that, we can help find a project and then connect the Boy Scout in. And he'll do that. He'll do the planning, the fundraising. That, if it a lot of times it's building something or improving something, get volunteers. Maybe the veterans can help.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28:24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sent an email to Kelly. I'm still waiting on her response, but I'll send a follow up email this week, just to kind of encourage her to respond, and if not the signed. I mean, that's pretty beat up, man, I can't imagine that they wanted to look that way. You know,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28:44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have to necessarily be the sign, but that's my pet project, because every time I'm on the roof, I'm like, Man, design is awesome, and you can see it from the freeways from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28:55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for the vintage look. Yeah, I'm sure they're not. But if not the sign, whatever reason, I don't see why they wouldn't want it to it to get approved, I can ask our facilities director, who's like, in charge of all of the campus pretty much, some some other projects. There's a lot of graffiti that happens here, you know, and I don't know if covering up graffiti and painting something would be something I would be interested in, but I'm just taking off that could be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29:22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it, but it has to be bigger than that. Okay, yeah, it has to be like something you would get a contractor to do, 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29:29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think, I hope I haven't scared this kid away. He's such an excellent kid. He's a 4.2 GPA student. He wants to be an engineer, and so I introduced him to the idea of the Minuteman scholarship with the army and becoming part of the Army Corps of Engineers. And he's okay with it, but the mom's like, I don't my son's doing the army. I said, Wait a minute, we're talking about Army, Army Corps of Engineers. We deal with the fires right now and the water right? They're not, they're not in Afghanistan. They're here in the palisade. Deal so. But she. Anyways, I reached out to them to get a follow up to see what's going on, and it kind of goes to me so far. So let's see what happens.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30:05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awesome. You got an email. Awesome. So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30:09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sticking with San Diego. So as rich just said, the study is going on real well. Part of the study is to identify a location in East County to establish, in the short term, a center for military and veteran integration with the long term view of some type of construction project. And there are several, several possibilities. One of the things that we looked at was a combination of factors, whether or not we'd have a brick and mortar facility or we go with a mobile solution. I think where we're going is a combination of two in the short term, where there's a library there that could be utilized as a satellite center, and it could be easily adopted, as well as what they call some mobile vans. So those are just some of the things that we're looking at, and that's with the county. There are a lot more relationships that we that we're looking at building, and in the report, it's going to detail a lot of things that we're going to do, one of them being establishing protocol for partnerships with the military installations and how they work closely with the civilian sector, if you will, across all party lines or organizational lines, being whether it's Department of Labor, Department of Labor, Department of Defense and Department of Defense, Department of Veteran Affairs. So that part's going pretty good. We're also working on a few other projects to implement CMV ours. One is with the City of Chula Vista. We've already just like with Rick. Rick was sort of like the prototype. We started building relationships with the mayor of Chula Vista, and have finally, ultimately moved that to the next level, which is brought in the American Legion, post 434 so we're in the process of converting a portion of post 434 in Chula Vista into a cm, dr, that's been a long, one and a half year project to go through everybody. I mean, it's just you these are things. The lesson that we're learning is that these just don't turn over overnight. Yeah, it's a series of negotiations and relationship building and meeting with everybody, you know, bringing in the various stakeholders. But I feel like we're really inching towards a final solution with Chula Vista. So everybody in Chula Vista have have given their thumbs up. The American Legion Post, the city, the city council, the veterans advisory, the mayor and all parties concerned. Right now we have a Home Depot coming in to help a little bit out with some construction, you know, in house, light construction. So that's coming along really well. We're waiting for the final opportunity where we can actually come in the post and actually start hosting workshops. That's going to be a big key for us. I see that away about maybe two or three months down the road, but Chula Vista is coming along real well.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32:57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Brings Do you know a guy named Alex Valencia? He ran for uh, San Diego County Board of supervisor. I want to say East County. Alex Palestina, galacia, G, A, l, i, c, I, 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 not. I'll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33:13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him up. Though he's on Facebook, you look fine on Facebook. And he's a former Army guy, and now he's part of the Army National Guard. Good, good guy came from LA, relocated on their extreme Dodger fan, but, but I talked to him, Well, he running for office. I talked to the idea of getting involved with his he, he ran for office so, I mean, didn't have a campaign manager, didn't even have I mean, he didn't raise any funds. I mean, he was so naive and and he told me this, like, about the last month of the campaign. And I said, you know, Alex, and he was running against somebody that was, I guess, so much a female Latina was in trouble, yeah. And so he could have won. He could have won. Him. He just it was strategized. He could have won, you know. But anyway, maybe he'll run again. Hopefully well,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she Nora? Nora Vargas is who he was running against, yeah. And Nora has, like he said, gotten a lot a lot of trouble. She resigned. Yes, yeah. So, so he might be one of the candidates that might be back in the running, if you will. Okay,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34:17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I think maybe you know, he's a good guy for you to get to know. I like to, you know, broker the relationship you and him. He's a great guy. He again, he's all on the army. He's a veteran. And you look on a Facebook page, you see him sitting there, back in the day with a couple of soldiers in the middle of desert Afghanistan, you know,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34:36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 Do you have his contact information? By any chance? I do, I'll text it to you. Okay, text him in and I'll reach out to him and find out where he's at. That would be be good. Now we, you know that's in d1 district one, and we did have a cm Dr down in National City, again, that was with the in partnership with the County of San Diego. So they have since downsized that facility for several different reasons. And but again, there's a large contingent of veterans that actually live in the first district. And actually that particular district is, like, right on the fence line to the military base. And so it wasn't I it really was a ideal location, and so we want to get that back up, back up and running. Now we still have the one facility, county facility out in North County, up in Escondido, that is still up and running, and it's still viable, cm, dr, but again, the traffic, you know, because of its location, geographical location, is pretty, pretty low. But again, from the county perspective, lot of opportunity there. Again, Chula Vista, again, this would be really good, because if Alex gets the district, well, the Chula Vista site, that's right there in his district. So this would be perfect. And we'd love to have a combination city mayor plus county supervisor, because again, that's the formula, especially when you look at backbone organizations. You know, this really, really meets muster for that. Now, moving on to the city of San Diego, as you know, we've been talking a lot with Mayor Gloria, as well as his his staff, and he had been working on establishing a veteran Advisory Council, and so they finally got it up and running, and I had a chance to sit down with the new guy coming in a couple of weeks ago about partnering and providing a facility and space. So we're already talking about utilizing, utilizing a location in the downtown city library, which is they call the central library. Beautiful, beautiful. I think it's seven story facility. It was pretty it's one of the, you know, amazing projects that the city of San Diego took on a lot of meeting rooms, conference rooms, the whole nine yards. And they actually have a space in there that's not being utilized. So next week, early next week, I'm going to do a walk through with them to see if we can possibly turn that into a cmvr also. Yeah, right on. So, so good, good stuff there. I think there's a lot of really good luck and success working directly with city mayors. That would be, that would be my preference. You know, start there, and then you'll try to find someone else or someplace else to build a partnership with. Okay, now moving over to the east coast. So lot of good stuff happening. As you guys know, I just got back from 4c coastline Cape Cod Community College. This yesterday, as a matter of fact, I was there from Wednesday through Friday teaching the reboot light workshop went really, really well. So the reboot light is a three day version of the three week. And again, it was a project that we embarked upon by the request from four ces Community College, where they were looking to build a veteran center. And so this was the second of the of three. We have another workshop scheduled for August. This workshop, we had 12 people set. You know, they were all reservists. One of them was the base commander for the Massachusetts Guard Reserve, and so he oversees the Joint Base facility. And what he wanted to do. He had heard a lot of things about what we were doing. He wanted to come and see first hand. His name is General Chris Fox, F, A, u, x. The First Day, you know, he was kind of skeptical, as, you know, as you would imagine, from somebody like that, the second day, you could see him drinking the Kool Aid. He was, he was getting all into the exercises, the stories, because the First Day was really the cue up, which is, okay, you know, we got to answer a lot of questions. We got to deal with a lot of unknowns. We got to make sure, and they say, put an old patch on a new garment, and think that you really in the fashion, you know, you gotta deal with things the right way. So took him a minute to figure it out. But the second day, he saw how everything related to what was going on, especially when we got into the exercises. And again, started with the coat of arms, the timeline, and then the vision board, and he saw the interaction and the discussion. By the third day, you know, he came over and he said, I'm in. He said he's going to use his influence in the state of Massachusetts to find a way to bring reboot to the garden reserve. And he said, he said, let me just He said, Let me work on everything. He said, All you guys do is just do what you do. I'll take it to the next level, because he said, again, it requires a little bit of political arm twisting. Rick, you know all about that. You got to get the right people on board the whole nine yards. And he said, everything when it comes to money is a process. And you got to know how the wheels turn, the widget turn, which hand is shake, you know? I mean, he was. I pretty much thought it all out. So he was on board with that. We also, as in that same workshop, we had a senior officer from the Coast Guard from that district. And again, the First Day, he basically told me he wasn't convinced. The First Day, he said, Look, I'm not impressed at this point. But again, he was an engineer. And sometimes when you have engineers in the workshop, you know engineers are always going hardcore logic, if you will. And it takes a while to get them to really see the logic. But by the beginning of the second day, he saw the logic, and he actually personally came up and he said, I get it. And he said, I'm going to take this back to the Coast Guard. And said, you know, we need to find out how we can make this happen. Because the Coast Guard doesn't necessarily have a transition program. They use, they borrow from the Navy or from Marine Corps, from other branches of services. So we had a really good, a good a good workshop where a lot of eyes were open. This one was different, and that the vast majority of the participants that I'm talking about, 11 out of 12, were all Guard and Reserve, and we had never had one with all Guard and Reserve, we had mostly active duty. So again, it's a different they do business a whole lot differently than we do. But by the end of the workshop, they were all in everybody, you know, as you would expect. They got it. They understood it. They've already been communicating, you know, expressing how they felt about it. And even Mike Pell, one of the graduates from the first workshop we did back in June of last year, Mike showed up to throw his voice of support behind it also. And he came in, and Mike was an older guy, Coast Guard, and he came in and he told his story, hey, I was on the fence. I didn't know what I wanted to do. I was struggling, you know, trying to find a job. My wife was giving me a hard time. I didn't know if I wanted to get back in the technology. Actually, he didn't want to get back in the technology, because in order for him to do so meant that he would have had had to drive about 50 miles a day, you know, one way and back just to go to work. And he really didn't want to do it, but his wife was on his back. I mean, she was pushing him, and he was just, you know, going around around a circle, you know, in the in the end, Mike decided to take a job as a bus driver. It and he said, he's, he's a happy camper. It's like, I feel good.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have to drive. I don't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42:31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get up. You know, it works out for him. He said, Now the wife is not 100% happy. He said, But, you know, sometimes you got to focus on your happiness, you know, to make it work there. So, so that was really good encouragement for all the others in the workshop. We did have one young lady in there who was an Army Reservist who, for actually currently teaches the Army's Mr. T course. And what that stands for is military readiness training, or master readiness training. So she's a master readiness trainer. So you know, she was critiquing pretty much everything that we were we were doing in the workshop, comparing that against what the Army did and what we were doing. So in the end, I asked, I said, Well, what do you think you know? And she acknowledged, she said, Well, while there are some similarities, she said, your big difference is that you guys are into the application of information, where the MRT program is mostly into the information. And again, that's how we have always distinguished ourselves from pretty much everyone else, which is, yeah, you could just pump information out there. The likelihood of people remembering is not that good for a whole lot of reasons there. But if you make it real, as Rich says, Keep it simple, make it real and make it a Life Exchange, and let them see value, then they'll own it. And she said, that was, you know, very, very different. And then she said, What do? What do I have to do to become a facilitator? So I think that was a good conversion. So So overall, those two went really well. So again, stand by for more energy and traction from from Massachusetts, especially as Chris gets geared up the college, four Cs, they were incredibly happy again. We've been, you know, we're coming back again in August. The possibility of us using maybe that classroom or that library, maybe, I think it's somewhere down to 50% because they're doing some construction, but another opportunity emerge for us to go out in town and actually use a newly constructed Vet Center. And again, they're trying to find an identity for this new center. They don't know what to call it. They just built it, and they're looking for a name. And I told them, I said, Well, you can always call it a center of military and veteran reintegration. I'll say. You some pictures a little later on. So, so stand by from from that and again, they were excited. I did a tour of the facility on Saturday morning. We talked about what we do and what they're doing, and how the two visions collide and coincide. So stand by for that one. So coming further west still on the East Coast, I'll be heading back out again next week, on Wednesday, Wednesday, Thursday and Friday, actually, Tuesday, Wednesday and Thursday. I'll be in Baltimore participating in the CCME, and that's the Council for college military educators annual symposium. And on the 26 which is a Thursday, myself and Vernon will be driving down to Hampton Roads to meet with the Hampton Roads workforce Advisory Council on what we're doing to see if there's an opportunity for us to do a cmvr down there, and then we'll drive back up to Baltimore for the CCME, where they're giving me five hours to do a live workshop. Oh, wow. So yeah, this, this gonna be amazing. And so these are all of the CCME attendees. So you have many of the military departments are going to be attending, Army, Navy, Air Force, Marine Corps. They always do a ton of different colleges and universities, as well as other veteran service organizations. And so they are telling me to expect somewhere around about 200 to 225 people in the audience at one time. So I'm already trying to figure out rich how to make it so like a live simulcast, if you will.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46:40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let's build into some of our meetings before you go about some different techniques for facilitating a large room and find out what the layout is. Are they at tables? Are they class? Are they in chairs? Like what the deal is?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46:53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find that out between now and the presentation. Okay, you know what is? What's the lay of the land? Again, we should stand by for inquiries afterwards. You know, as people, especially colleges, universities, see it. What I plan to do again, as as we introduce them to what we're doing, introducing the reboot, introduce them to the cmvr. You know, introducing them to a lot of things is to also highlight what we just did in in Massachusetts at four Cs, and how we've adapted this to the community college environment, and how this enhances academic learning career readiness. You know, things of that nature, without jeopardizing or threatening their academic schedule. Go ahead, Eric, there you go.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guys, I just, I wanted to have a chance to say a word, because, as I'm meeting with groups like you guys, you know, I it's hard to know, you know, how can Eric support us without knowing kind of exactly how I fit in, into the puzzle? And so I, you know, I'm now working with, you know, the department that has the majority of the California budget for treatment, recovery ecosystem, the the justice, care and opportunity department. So we had a 30 minute meeting, and they, they jumped in right away and said, Eric, you know what? Actually, we're only gonna have 10 minutes for you today. And I said, you know, I'm sensing that you guys think that maybe I'm kind of going door to door and selling my, you know, my chewable bubble gum that cures addiction solution. But this is actually right up your alley so that, just so you guys know that the people that are puppeteering, you know, the the budgetary strings in, in the, you know, this treatment ecosystem, the department, then the number that they're looking at all the time is the 95% failure rate, as they look at it, of, you know, people that need help accessing and getting engaged with treatment, right? And so I knew that going in, and I and he, you know, I said, let me just paint a picture of what kind of how I think about why that might be the case with veterans or, you know, 95% I mean, it's basically like having a city of restaurants with starving people in the middle, and 95% are choosing to go hungry versus going into the restaurants, Right? And not only that, they're not taking they're not allowing the people to actually order off the menu when ordering, they're just hopefully, here this this food will work. And the promise isn't transformation or purpose, it's you're going to feel not as hungry, you know. So and they all have five star Yelp reviews, and the customers aren't involved in writing the reviews. So in that kind of system, engagement is going to be really low. So I'm working at that systemic level, because they decide who to include in the ecosystem that they're going to fund millions to. And I'm also working at Amity, one of the. The agencies that were there, that they're funding, and I'm, I have some contacts at the VA, and wanted to kind of understand how I can help with with that, based on what you guys are thinking. But basically, I have some very, you know, data driven, you know, type, you know, solutions that that will will address, I think, a lot of the concerns, but the reality of what where they are is, does you know? Does it make sense to ask questions of how a veteran that just came back from a war, 18 month war, and just actually had a drug problem because of the war and since coming back might be different from, let's say, someone that's been struggling with drugs and alcohol for 25 years, and that they should at least consider that the therapist or the people involved, the providers of these, the solutions, or the whole, you know, the whole treatment plan should be a little different for those two cases. And so that's actually the reality is, that's where they are right now. Is, is, is sitting on that. If that makes you know if we should consider how a solution should be different, given, you know, different use cases. But anyway, that's, that's kind of, those are the conversations I'm having. And I just want to, I just want to make sure you guys know where I fit in the ecosystem. If you guys are looking for me to provide any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51:24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and I know you're going to give us a short presentation, you know, you know, in the near future, but I, I want to include chase in that. He's, he's our, one of our subject matter experts on addiction, so yeah, people are not going for the help. But also, there's the relapse on the other end too, and the full system and chase deals with that every day so valuable. And he's digging more into the veterans mindset as well with that to see how, how it may be different from the non veteran, you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51:54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you know, Eric, that's a really interesting point that you just made, because we, were discussing that last last week, and I was actually doing some thinking about that as I was trying to get back to San Diego these past two days. Took me a while to get back. But one of the conclusions that we came up with is, why is the failure rate so high? And one, one theory, and I'm pretty sure Rich will appreciate this, is that the the treatment itself, you know, based upon, you know, what we call the locus of control. You know, the locus of control is whether or not I own this internally, or somebody on the outside is carrying it for me. And the locus of control in most of these treatment regimes are mostly external, and again, the person giving the care, excuse me, Chase, not you. Your present company, excluded, are more or less dependent upon the care than the individual is dependent on the care, because the caregiver needs the person to need them, per se. So there's not an internal, you know there's an external like, yeah, yeah, you know you're sick. Why? Because, you know, we say you sick, versus, if I could just show you that you're not ill, or whatever the case would be, if you internally feel like you're okay, then you're okay, and then you don't need me, yeah, anymore. So, so you know, why is the failure rate so high? It's the way the treatment is given, yeah,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53:22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whole process, yeah. And I think there's another component that, you know, the reason why the 95% of the people that are starving aren't going to the free food and the restaurants is because they're there. The restaurants think that food is the issue, and they're not. You know, that's not even the issue. I mean, it's like alcohol, the drugs, like, I think that's actually symptom management, focusing on the drug, and it's actually environment, and it's, you know, it's, it's a whole different story that that we're, you know, drugs is a is an issue, you know. But if we, if we're, if we're putting 100% focus on the the 1% of the problem, then the rewards are going to be 1% of the potential rewards, you know, transformation, doing, you know, realizing self actualization. Instead, it's like I need to pee in a cup by the end of the week and pass my drug test and go to AA meetings twice, you know, twice a day. And so if that is what you expect them to, you know, to get them out of bed in the morning and and say, it's worth it to be sober. No wonder they're not engaged. You have to promise like the hope and wonder and transformation and purpose like that is, you know, that that is aiding for the sky and that's worth getting out of bed when you find yourself in that, in that storm of addiction, you know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54:36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what again, would cause me to, sort of like modified the sort of my messaging last week to more alignment with empowerment that, okay, the reboot model is a personal empowerment where it's going to help you get control over you, yeah, where the vast majority don't feel like they have control some some other ex. You know, they're, they're waiting to be told and waiting for some external force to give them their next marching order, versus driving it from the inside out. Absolutely, more More to come on. A really good, really good so we're up at four o'clock. We try not to go too much further, because everybody's got a ton of things to do. Any last minute thoughts before we sign off. Great, great discussion. Just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55:23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continue that conversation. And love to also share with us little more about your strategy, Eric and that sort of thing. And then I saw Chase's gear is turn, and I spelled rubber burning on that. How do you get that transformational internal fire and the belly, yeah. 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55:41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also, Eric, you would have put a presentation together for one of these meetings, so we haven't give some real clarity on on what you trying to accomplish. Okay,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55:49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if you can, Eric, let's plan it for the next cmvr, next Monday. Okay, that way Lee will be back, and we'll have the benefit of sharing with all. Sure. Alright, gentlemen, great call. Thank you. Continue to enjoy the evening. Thank you guys,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56:04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Thursday, Chase, I'll send an email so we can just coordinate. Sounds good? Alright, guys,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56:10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Maurice, yes, um, before, just because part of the model of what I'm proposing is is, you know, is against the whole we have a solution without knowing who you are first for you kind of model. So just like I don't want to prepare, I don't have a pitch that I do to all in all these meetings I have, I have some questions that I if someone could, could take the baton and answer the questions. It'll help me, you know, make this valuable for the meeting, because that's our model is. Is the model is really you and I help you design it. It's not we have a, you know, subscription model off the shelf that's going to work for veterans and for re entry and for, you know, it's not like that. So if I can send someone some questions to be answered, that'll help me make it powerful for, you know, send them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56:57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in CC rich, if you don't mind, okay,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56:59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we'll take a look and then really just share your vision with us. Sure, you know, maybe where you've been, where you are, where you want to go with it. Yeah,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57:08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good in you know, Eric, what we always look for is alignment, yeah, how do we align, you know, without colliding, you know, pushing each other, you know, how can we compliment?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57:19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absolutely. As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57:20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get more into veterans, homelessness, addiction is a huge part of it. I mean, no doubt about it, yeah? And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57:26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kind of have to address it, you know, and again, and it's gotta be, when we do address it, it has to make sense, yeah? And it cannot threaten, you know, the nut the the natural order things, so we're very careful with that.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guys got the best thing going for you, that, which is the motivation to change to the the actual determination involved, you know? And that's that. And you have numbers. You have numbers because they people, they care about that, you know. So we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57:50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the inside out. Yeah. Change the outside is the process, you know, the structure, the maintenance and that sort of, yeah, you're right. Well, you said we are in agreement with, yep,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58:03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is always from the inside out. Yeah, wonderful. Well, it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an honor, guys. It was, really was an honor, and I look forward to to present you, and then I'll send you that email with the questions. Awesome. Okay, so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58:14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Thanks, Eric, Alright, see you later. You</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