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hello, uh, yeah, Stephanie, sheriff's office, okay, yeah. So I've got, I've got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question for you, sure I say, I say question, basically, this is what we're going to be at. So we don't know all of Miss Kathy's doing and stuff. Of you know who she in the past, had given permission to what. So really at this point, we got it. We kind of there a another power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or anything over her? I have the signed document with me right now that shows it's me. You're the power attorney of what, of medical and you know, I'm executor. I mean, I'm in charge of everything. You're 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charge of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yeah? Okay, well, here's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here's what I would do. This is call APS, Adult Protective Services, yeah? Because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that, she's been abused. Yeah, she has, yeah.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give them all the information you've given me and talk to them about that part, okay? And let them, let them dig into that investigation. What I would also recommend, 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if you are the power of attorney silver, everything the executor in Miss Kathy, however, all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work that would have to come out and, you know, do all that, but we need to think of Mr. Kathy as well, yeah, but if she doesn't want them to read, all these people you mentioned earlier, yeah, if they're coming out to the property and y'all don't want to own the property, yeah, then y'all can CT them from the property. Okay, basically, I would have to get in contact with them, yeah, and tell them, you know, basically they don't know that they're going to be 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is CT? I don't know that term. Okay, okay. So basically,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that works is, once they have been criminal trespass from the property, yeah, if they are to return back to that property, yeah, then you can call we can get them and arrest them for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great, yeah, yeah, okay, so that's where I would start at, and I'm going to document all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told me tonight, yeah, and if you have anything else that pops up, somebody shows back to them. It doesn't seem right to suspicious.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Kathy verbatim, told me, you know, before I dropped her off, I don't ever want, you know, Teresa or Kim on, you know, on this property, they're fired. I, you know, because they left her here in the bed for four days. She was peeing herself. She couldn't even go to the bathroom. And then they showed up today, you know, yeah, she couldn't eat. She didn't eat for four days. I flew out here to help her. Wow. Man,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about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man, this poor woman. She's man. She's just, yeah, so yeah, I got your name here. What is a good contact?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got your contact number as well. Yeah, what's your that they haven't got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Don't know I'm calling you on, is that their home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Yeah, that's Kathy's home, home number, yeah, okay,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just so you know, you know the law firm with Steve Spitzer. I'm not sure it's a, it's a different name of it, but he we retained his services yesterday, so they saw enough evidence where they immediately wanted to take the case. So this isn't just I substantiated it. I've been, I've been following stuff. I didn't know it was them, these guys, but I've been following this for a while. I just didn't know until I got here, who it was. Okay. Sound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you're already on the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track. Yeah, I'm kind of a lawyer hobbyist. There you go. I would start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that. I would call APs. Okay? And call them. Get the demon started on that part too. Okay, like I said, I want to document what you've told me so far. Yeah, and then, and if they come back out there, especially if you got Miss Kathy there, or if you got all the legal documents that sign, documents that signed by Judge, all that good stuff, you know, it can't be signed by a lawyer.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to be something signed by a judge. Okay, yeah, we don't, we don't have that. Okay, okay, yeah, you need to get, need get all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stuff that's completely legal. If not miss Kathy can be there, that she doesn't want there, she can see them from the property, and we would basically let them know that they're not allowed to be back on the property. If they come back, you're welcome to call us and we can come back out. If they're there, we can arrest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Okay, so there's nothing I can do to to kind of advance the POA process tonight, right? So I I'm still able to call you guys, though the power of attorney process that you're talking about that have to go to a Judge.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welcome to give me a call. Okay, the sheriff's office will come out and check out what's going on. I was looking to make sure everything is legit and legal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POA, yeah, yeah, yeah, I absolutely will, yeah. I've never, I've never been through this process, so I'm kind of learning as I go, make sure that's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she wants it done. Make sure all that's completely done in legal if not, then she would have to be the one to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 about the problem. Okay, yeah, we spent two and a half hours at the Chase Bank in Longview with the contract or with the document signed, and showed him she, you know, she verbalized that. She said it to her lawyer, she said it to her banker. But I guess we got to do some other stuff. Yeah, just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and make sure everything is completely legit and legal for us to do anything with it. Okay, alright,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 All right, I appreciate your help. All right, thanks. Thanks a lot. Yes sir, appreciate it. All right. Yes sir, bye, bye.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Ah, Jesus, Christ, man,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