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00:03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Wow, what is this?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Dude that's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00:34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oh, wow, Dude, That was fucking say you Your call has been forwarded to voicemail. The person you're trying to reach is not available at the tone. Please record your message when you have finished recording, you may hang up. You</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02:09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All right?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02:55</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I this that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03:46</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Huh,</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03:56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Cool. You</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04:29</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grass. Look at these dude.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04:33</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Ah, oh, man,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