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Detective Loham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I'm sorry, I switched phones. Give me two things here. Oh, yeah, sure, sure. I switched, I switched operating systems to the new iPhone, and it didn't come up as your number on there. So sorry. No, no, I was sorry. No. I was like, Oh shoot. Let me call his work number I don't want to call your personal paper. Yes, I do. Thank you. So I was at that I was at the altade and Sher Department yesterday, the everything went through. The ex parte, everything went through. Okay, so all I need, I was, I was, I was asking if they can escort me to the house, because he dead bolted the house, and I need to get some stuff to kids. But anyways, we can certainly escort you in a capacity of keeping the base, but we're not gonna be able to break the door now. No, no, I know I just didn't. We're not going be able to do that, but we can certainly, yeah, no, it's over that way. That was yesterday. But I'll take that email address though. Email for what the altade and Sheriff Department, we don't really have just a generic email. I mean, I have an address when it needs your email, just out of curiosity, yeah, I'm, I'm sending them. I'm sending them the like, a quick professional question for, for a moment, you know, just a confirmation of personal service on the dvro against, yeah, we don't. We don't do that through here. Okay, he violated less than three hours ago later by calling my daughter, you know, yeah, okay. And has he been served? Absolutely yes. I know the violations. It's yeah, okay. So we don't have an email for that, but we have, I mean, a deputy can come out. You can either come to the station and file it on a report. Or we can, you can do it by us coming out there, but you probably don't want to do that. I'm in hiding still, like my children, right? So I don't mean we're all the way down, and I just got a hotel. But okay, so then what if I were to call what if I were to call email, what if I recall? We can't do we can't do it please. We have to verify that we're talking, you know, we have to, like, verify that we're talking. So when they can even do a counter report at the station, where was I? When? What happened? So is this even Altadena issue? But if you're out of the area, they might be whoever you are locally. No, no. I mean, I'm in the I'm in the Altadena area, everything is better, yeah, okay, so I just wanted to double check, so, like, I wasn't sure if you know, if you're in a different city, like Pasadena or something like that. Yeah, no. He asked me that it was an older man, he had hearing issues, and he, he, he pretty much denied the request when he should have, because he it was a crime to a couple crimes. No, I was there physically, physically, oh, here in the station, yes, yes, sir, I don't white dude, older white dude, yeah, he had hearing issues, yeah, yeah, I know it 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Okay,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Detective Loham  03:33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that's they should be able to take that report now. Now, here's the thing, just, just, why does he just a simple text is pretty lightweight, right? So if he just if your ex violated that restrained order by just a simple text to his daughter. I mean, I can tell you that the VAs office doesn't necessarily look that as crime, ghost country, right? I mean,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 at your text message. He called multiple times. It is a violation,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Detective Loham  04:03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it's like doing 5060 miles an hour and a 55 right? It's it's not right. It was multiple times. It came to the kids tools, how to escort them, how? I just didn't know the background. I just want to make sure that we weren't talking just about a simple text. No, no, it's ongoing, and then he's sending his family over while he's in the car, knocking on the door. It's just it hasn't stopped. So I just wanted to clarify this so we're on the same page. What if we were to do this because I contacted you, you you know who I am, I know who you were. Are you able to, like, three way me to them? No, it's got to be your information. It's going to be in person. Yeah, I understand. So it's going to be in person. So what? Just come to station so we don't have email. That's like, goes to just a station myself. I put better address. Of course, we know where we are, right? But it's going to be in person, whether us coming to you or you coming to us. Yeah, I know, and I don't want you to put you in that situation. I just gotta kind of fall under the safe drive lines, sure. So anyway, I'm sorry, no, okay, don't they run into you soon. Then Yep, please. And so just conversation. I mean, I don't know if you have cute stuff going on right now, but I'll be around tomorrow, too. So okay, I'll be here. So I'll be here tomorrow. Wednesday. Here the next two days. Actually, I got a court case in the morning, but it's very fast, yeah, okay, no problem. He's like, I'm nervous too. Like talking to</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06:21</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I a good, a good ego boost, yeah,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do it? Because we don't know if we're gonna need him to this thing, but he hasn't been very helpful. Well,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 of, I don't worry.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fuck these guys up. They're gonna they're gonna put Hitman on me, dude. I'm gonna, I'm gonna drop all kinds of fucking land mines on his ass. He's gonna be fucking tripping, dude, yeah, he just, he's Gonna, he's gonna get a little surprise. He human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gotta</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Detective Loham  07:56</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deal with the downstairs.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gonna Okay, but you're going to the police station. Yeah, obviously, right, yeah, really quick,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Detective Loham  08:12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make sure we get the night.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08:16</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me do that. Just go to the go to the go to the station. They have to I'm walking.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Detective Loham  08:22</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front desk only All right. Whenever you're ready for me to print, you don't have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print anymore. Well, you should, you should print, yeah, good. I mean, you have it all in your email, print all that stuff. I mean, make sure you get there. I mean, it's three, it's 24, hours. It's unique. We have to do this before for because, because the his, his, tro it, you know, there's time limits now. Yeah, immediately. Thank you. Really, quick. Um, sure, sure. Yeah, like, right here. Then we're done. Thank you. Okay, I got two reports sent to the sheriff's office. Altadena Sheriff's Office. Yep, great. Hi guys, listen,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Detective Loham  09:38</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actually come with me. You guys can actually come with me. We live in for the right and then I'll take you some drop you off. And then by the time, by the time I'm done, you guys will Be ready.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10:02</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ready, yeah, Yeah, I don't know. I You</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okay, first call and tell them you're coming in to guarantee that it's don't watch it. So I'm sending this to your email. Make the call right away. Okay? You're on it. Make a call right away, right away.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11:55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print, go. Call print, go, it's an email. Thank you very much. We're letting go.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12:42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everyone. Don't engine you sit down. Hello, hold on. On Yeah, and you should meet me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Detective Loham  14:21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downstairs right now. Maybe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14:35</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downstairs right now. 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15:12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the full prep, prep document is in your email. Every single step of the way that you need to do right now is In the email, but you gotta Go right now. You I Think I Think I Think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I Think Think Think Think I Think that I think I think I think Um, I think,</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