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know I'm on your side, but the law, let's not have a debate about how we're gonna but it's in the it's in the document. There's bigger things to talk about. I'm not gonna stop helping you. I'm not gonna help you. You know, we'll find a way. So I I know. I know I have good news, though I see, and I've been in touch with Joyce. You guys are gonna talk today because, because I have, I have the game plan, and Mia might have to do an audio Recording.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Oh, yeah, yes,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Um, you. So what I've discovered is that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kids are protected. Yeah, I didn't I don't fuck up. Hey guys,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02:05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02:06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 was, I went, I had, I had to bang it out last night. I was, I was horn balled out just being in the being in the war zone, it makes it morning. I understand why the soldiers of just go to Asian whores and stuff brothels, you did the right thing. You think she was. Be careful. She's protecting you like don't do it, because you made it seem like she was worried about the what he would 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What was it about more protection for you, or just,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03:01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don't you talk to her about This? Did you talk to her about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If we do, if we do the game plan I'm I told you, from the game, do what I say, We're gonna win. And the only things that that fuck me up when fucking system fuck up, like I just found out they did, because there's contradictions, you know. Why didn't you put, you know, the kids? I put the kids and so there's so they keep talking about the DV 110 but the DV 109, is really important here. So okay, so he I'm gonna, so here it is, so everything is still in our favor, okay? The DV 110 protects Mia and Jordan, I mean, Tyler, okay, that crossed out section was just a draft, okay? And Freddie violated a court order protecting minors twice. Okay? And we have him on two felonies right now, two felonies. That's big. Now, let's talk about what happens next. Okay, the MIA testimony decision. This is critical. You know. You know, so, so her 911, text is, is already devastating evidence, right? And a recording could backfire, because Freddie will claim coaching. Debbie, if I had a recording deputy sheriff, but then she might do something with that. So she's, she's saying, yeah, the recordings will help. That'll work with me, and then I'll make it work with the court. That's right, yeah, yeah, because the court, the court prefers protecting children from, from testify, yeah, for obvious reasons. So the strategic path, we can, we can do it, since we have Nelson, we can, we can do both, but we need the 911, text can be huge, and then we can request, like I was telling you, minors camp. It's called miners Council. It's up so that the Council could be lawyers, can be voice for the kids, so they don't have to be part of that. Yeah, because it's that's traumatizing, you know, they'll speak for I'm telling you right now. Yeah, I'm telling you right now. I found a plan, so we just keep it under 90 seconds. You know, her recording. I was scared. I texted for help. I didn't want to go. Hold on, please, please, please, please. I Deep in this. Okay. Mia sphere is So, you know, Mia sphere is already documented, and now we need to now we need to protect her from being weaponized. That's what I'm doing right now. Okay, the new the new ammunition that 2022 dc DCFS email so Freddie sent you an email trying to discredit DCFS before they even investigated. He wrote that allegations were fabricated and unsubstantiated. He attacked your mother called witnesses liars. This proves so this proves a pattern. He tries to destroy investigations before they start. So we're adding this to the depth to Deputy Nelson's file, right? So the immediate needs, because you're going to have to go to the temple station today, the police station. And I know we're getting there, we're getting it. So I've already created the whole checklist. You got the DV 110 Freddie's text to Mia, the lie about the court order when he said your mom's lying. They don't. They didn't do they didn't. They rejected the protection she didn't get that that was a lie. He knows the 901 and then Laura's text, I'm scared for your safety. And then that the 2022 DCFS discredit an email. But those are huge. Yes, I mean everything, but here's, here's what I need. I need. I need the exhaustive lists with in you know, Nelson, snobby about this. She's like, timestamps that. I'll take care of that. But for now, we need anyone from his family that has contacted any of you guys since Thursday. Yes, okay, yeah, just the whole list, and talk to Mia. And we need the list everything. Hold on. Hold on. No, no, don't worry. It's we have enough, but it's more important your mental health. But because we have they, they screw they screw up so much. Okay, hold on, please let me talk so right, so I have the script for you when you go to the temple station. But another thing is, what, what exactly did deputy Nelson say in your most recent conversations? You okay? Yeah, you have some yes and yeah, the transfers, anything. What are the most recent things? Because I've been in contact with her since she emailed me this morning. Yeah, I've been in contact with a district attorney this morning and Abigail or and Nelson, it doesn't stop because and he, he, believe me, he's working around the clock because his world is done. He can't, he can't function right now without more power, without control. He doesn't know how to so we have him by the ball and then so and we need to have everything backed up in multiple places, whatever you guys have. And, you know, this thing's like, oh, you know, I thought about the 2022 DCFS the other day. We need to hurry it up with your memory. And if there's anything else, let's get let's get it anything. Yeah, I haven't, I have all that, yeah, but I'm talking about things that we haven't talked about, maybe that you haven't told me about, I have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10:21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old phone, and my old phones are in the car, right?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Yeah, you can get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forgot my login, password. It's like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lion thing. Anyway, okay, so, but yeah, that's good. So stuff like that, you know, and just explore that a little bit. And so for the Joyce call right, here's the, here's the here's what we're going for. And, you know, obviously she wants to help too. We're gonna, we're gonna, she's, you know, she's, she's an important factor. Now we're going to focus on how the family coordinates attacks, how they, how they work together, right? Who enables the brothers? Did the brothers work together on how they how they strategize with you and her, all of them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they strategize on, on all the relationships. Yeah, of course, is there any documentation of this? Anything that could anything at all. Okay, here's the next question. Who would crack under pressure? 24 Dean, the autistic boy. What does that mean? He would crack under pressure anyone else that doesn't have a disorder tight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they lose it. After seven minutes,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matter how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when the father and circle his family after he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Dean. Who else would mic crap? Anyone like? Okay, now the question for Joyce, did Margie ever pressure her about Nabeel? Really? That's huge. She did. Yeah, don't go there. It's not how we do things that's good. Okay, do the do the brothers share tactics, strategies, Freddie and Nabeel. You know for fact, how immediately, yeah, the meeting with other family owners. But what about just Freddie and you deal? So what do you mean? Meetings like they have one a week, or they it would be just,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13:57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certain people don't sleep. What do you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documentation of that? Okay, that's right, that's good enough for now and then. Who's the weak link? Dean,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can't heart,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14:25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maybe Joyce knows a weekly maybe, possibly,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um Dean. Dean is big Linda's son. Big Linda is Barney. What happened? She took advantage. Well, let's stay focused here. We don't have it doesn't matter right now. And big Linda. What's her official name? Linda sage masters, or middle name, or she's divorced. He left her for a white woman recently. Okay, so six, five years ago. And Linda is Freddie's sister in law. So his brother married, oh and and then now she's friends with Barney, with Freddie. That's like, that's like me being really good friends with so Oh. So that's another tactic they take in people that that have nowhere else to go. So then they let they, what? Hold on. That's not, we don't have time to do that. We can do that later. Okay, so, so the good news is, if we, if you do this today, October 1 hearing, we already won. If you do this today, already one? Okay, okay, so right now here's the quick and dirty protecting Mia from test, you know, from trauma. We need that conversation with choice. I'm gonna have. I'm gonna have the questions that need to be answered. You might get. You guys might have to say, you know, I know how to say H, DEC player under whatever you know, to because we can submit it if both parties know it's okay. And then, and then the big one for you is the visit to the temple station. Oh yeah, Margie, put in the air tag but, but no one ever admitted it, right, oh, my dad did? Your dad did? Yeah? Would your dad test testify? Not for his daughter?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what do you think you would do? Repercussions, okay, what would happen to Margie in this situation, and then selling the drugs, the texts of her, selling the drugs, because, because we could, you know, but we gotta, you have to understand right now. You have to understand Freddie's trying to get custody of the children, and you have no custody. You're, you're okay with a little bit. He wants you dead. He want he's trying. They're a whole goal. Na, HUD, doesn't ever get any custody. Now has shut up, Joe, so we're no longer talk thinking about Marcus feelings she destroyed your life and sold Yep, so you gotta snap out of it. Okay? And that's it. And now I'm gonna send you an email right now. Now, done, go back and forth with Joyce and set up a time to talk. Yeah, I have, we have the proof. It doesn't matter what he thinks. Oh, he's gonna make sure that we don't margin. Okay, that's cool. Your dad doesn't really have any power in this. Yeah, yeah. Okay, cool. So right now just text whatever Joyce and set up a time. Like, okay, what time about seven, but you can't do it earlier, like in 30 minutes. Okay, that's okay. That's fine. It's a lot. Just do it. Do it whenever we want to rush things. But um, how quickly do you think you guys can get ready and get out here because you need to go to the station? Okay, so the temple station is 1215 maybe 2pm you'll be fine if you get there by two? 2pm It's 1215, right now. Oh, later, like seven or five or something? Yeah, I already checked into it, so two or 3pm It's fine, diabetes, diabetes, diabetes, but it was two. Was early onset or something. What time does check out? Do we have late check out? All right, so we have time just relax right now. Yeah, yeah, okay, cool. All right. All right. Yeah, for now, just have fun with with the kids and I'm gonna I'm gonna send you an email with everything you need to know the documents needed the instructions of what you do go print, sign the script for when you get this agent, everything for the. So, now, just just just you're doing the best thing possible, just just keep the kids, relaxed, and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