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Seed Keyword </w:t>
      </w:r>
      <w:r w:rsidDel="00000000" w:rsidR="00000000" w:rsidRPr="00000000">
        <w:rPr>
          <w:sz w:val="34"/>
          <w:szCs w:val="3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Digital Marketing 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Few Keyword Suggestions for Fresh digi hub which has medium volume and low competition. The company can use these keywords naturally across their contents, so that if a user searches for these keywords, it has chances of ranking higher in the Serach Engine Result Page.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rPr>
          <w:sz w:val="26"/>
          <w:szCs w:val="26"/>
        </w:rPr>
      </w:pPr>
      <w:hyperlink r:id="rId6">
        <w:r w:rsidDel="00000000" w:rsidR="00000000" w:rsidRPr="00000000">
          <w:rPr>
            <w:sz w:val="23"/>
            <w:szCs w:val="23"/>
            <w:rtl w:val="0"/>
          </w:rPr>
          <w:t xml:space="preserve">digital marketing strategy</w:t>
        </w:r>
      </w:hyperlink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sz w:val="23"/>
          <w:szCs w:val="23"/>
          <w:rtl w:val="0"/>
        </w:rPr>
        <w:t xml:space="preserve">9.9K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sz w:val="23"/>
          <w:szCs w:val="23"/>
        </w:rPr>
      </w:pPr>
      <w:hyperlink r:id="rId7">
        <w:r w:rsidDel="00000000" w:rsidR="00000000" w:rsidRPr="00000000">
          <w:rPr>
            <w:sz w:val="23"/>
            <w:szCs w:val="23"/>
            <w:rtl w:val="0"/>
          </w:rPr>
          <w:t xml:space="preserve">digital marketing agencies  </w:t>
        </w:r>
      </w:hyperlink>
      <w:r w:rsidDel="00000000" w:rsidR="00000000" w:rsidRPr="00000000">
        <w:rPr>
          <w:sz w:val="23"/>
          <w:szCs w:val="23"/>
          <w:rtl w:val="0"/>
        </w:rPr>
        <w:t xml:space="preserve">8.1K</w:t>
      </w:r>
    </w:p>
    <w:p w:rsidR="00000000" w:rsidDel="00000000" w:rsidP="00000000" w:rsidRDefault="00000000" w:rsidRPr="00000000" w14:paraId="00000008">
      <w:pPr>
        <w:shd w:fill="ffffff" w:val="clear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ffffff" w:val="clear"/>
        <w:rPr>
          <w:sz w:val="23"/>
          <w:szCs w:val="23"/>
        </w:rPr>
      </w:pPr>
      <w:hyperlink r:id="rId8">
        <w:r w:rsidDel="00000000" w:rsidR="00000000" w:rsidRPr="00000000">
          <w:rPr>
            <w:sz w:val="23"/>
            <w:szCs w:val="23"/>
            <w:rtl w:val="0"/>
          </w:rPr>
          <w:t xml:space="preserve">digital marketing certification with job support   </w:t>
        </w:r>
      </w:hyperlink>
      <w:r w:rsidDel="00000000" w:rsidR="00000000" w:rsidRPr="00000000">
        <w:rPr>
          <w:sz w:val="23"/>
          <w:szCs w:val="23"/>
          <w:rtl w:val="0"/>
        </w:rPr>
        <w:t xml:space="preserve">8.1K</w:t>
      </w:r>
      <w:r w:rsidDel="00000000" w:rsidR="00000000" w:rsidRPr="00000000">
        <w:fldChar w:fldCharType="begin"/>
        <w:instrText xml:space="preserve"> HYPERLINK "https://www.semrush.com/signup/?src=freetools&amp;custom=keywords&amp;trial=force&amp;redirect_to=%2Fanalytics%2Fkeywordoverview%2F%3Fdb%3Dus%26q%3Ddigital%2520marketing%2520certification%2520with%2520job%2520support"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sz w:val="23"/>
          <w:szCs w:val="23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"https://www.semrush.com/signup/?src=freetools&amp;custom=keywords&amp;trial=force&amp;redirect_to=%2Fanalytics%2Fkeywordoverview%2F%3Fdb%3Dus%26q%3Ddigital%2520marketing%2520agencies"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sz w:val="23"/>
          <w:szCs w:val="23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sz w:val="23"/>
            <w:szCs w:val="23"/>
            <w:rtl w:val="0"/>
          </w:rPr>
          <w:t xml:space="preserve">digital marketing near me  </w:t>
        </w:r>
      </w:hyperlink>
      <w:r w:rsidDel="00000000" w:rsidR="00000000" w:rsidRPr="00000000">
        <w:rPr>
          <w:sz w:val="23"/>
          <w:szCs w:val="23"/>
          <w:rtl w:val="0"/>
        </w:rPr>
        <w:t xml:space="preserve">8.1K</w:t>
      </w:r>
    </w:p>
    <w:p w:rsidR="00000000" w:rsidDel="00000000" w:rsidP="00000000" w:rsidRDefault="00000000" w:rsidRPr="00000000" w14:paraId="0000000C">
      <w:pPr>
        <w:shd w:fill="ffffff" w:val="clear"/>
        <w:rPr>
          <w:sz w:val="23"/>
          <w:szCs w:val="23"/>
        </w:rPr>
      </w:pPr>
      <w:r w:rsidDel="00000000" w:rsidR="00000000" w:rsidRPr="00000000">
        <w:fldChar w:fldCharType="begin"/>
        <w:instrText xml:space="preserve"> HYPERLINK "https://www.semrush.com/signup/?src=freetools&amp;custom=keywords&amp;trial=force&amp;redirect_to=%2Fanalytics%2Fkeywordoverview%2F%3Fdb%3Dus%26q%3Dwhat%2520do%2520you%2520know%2520about%2520digital%2520marketing"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sz w:val="23"/>
          <w:szCs w:val="23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sz w:val="23"/>
            <w:szCs w:val="23"/>
            <w:rtl w:val="0"/>
          </w:rPr>
          <w:t xml:space="preserve">what do you know about digital marketing  </w:t>
        </w:r>
      </w:hyperlink>
      <w:r w:rsidDel="00000000" w:rsidR="00000000" w:rsidRPr="00000000">
        <w:rPr>
          <w:sz w:val="23"/>
          <w:szCs w:val="23"/>
          <w:rtl w:val="0"/>
        </w:rPr>
        <w:t xml:space="preserve">8.1K</w:t>
      </w:r>
      <w:r w:rsidDel="00000000" w:rsidR="00000000" w:rsidRPr="00000000">
        <w:fldChar w:fldCharType="begin"/>
        <w:instrText xml:space="preserve"> HYPERLINK "https://www.semrush.com/signup/?src=freetools&amp;custom=keywords&amp;trial=force&amp;redirect_to=%2Fanalytics%2Fkeywordoverview%2F%3Fdb%3Dus%26q%3Dwhat%2520do%2520you%2520know%2520about%2520digital%2520marketing"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sz w:val="26"/>
          <w:szCs w:val="26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sz w:val="23"/>
          <w:szCs w:val="23"/>
        </w:rPr>
      </w:pPr>
      <w:hyperlink r:id="rId11">
        <w:r w:rsidDel="00000000" w:rsidR="00000000" w:rsidRPr="00000000">
          <w:rPr>
            <w:sz w:val="23"/>
            <w:szCs w:val="23"/>
            <w:rtl w:val="0"/>
          </w:rPr>
          <w:t xml:space="preserve">best digital marketing agency  </w:t>
        </w:r>
      </w:hyperlink>
      <w:r w:rsidDel="00000000" w:rsidR="00000000" w:rsidRPr="00000000">
        <w:rPr>
          <w:sz w:val="23"/>
          <w:szCs w:val="23"/>
          <w:rtl w:val="0"/>
        </w:rPr>
        <w:t xml:space="preserve">6.6K</w:t>
      </w:r>
      <w:r w:rsidDel="00000000" w:rsidR="00000000" w:rsidRPr="00000000">
        <w:fldChar w:fldCharType="begin"/>
        <w:instrText xml:space="preserve"> HYPERLINK "https://www.semrush.com/signup/?src=freetools&amp;custom=keywords&amp;trial=force&amp;redirect_to=%2Fanalytics%2Fkeywordoverview%2F%3Fdb%3Dus%26q%3Dbest%2520digital%2520marketing%2520agency"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sz w:val="26"/>
          <w:szCs w:val="26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sz w:val="23"/>
          <w:szCs w:val="23"/>
        </w:rPr>
      </w:pPr>
      <w:hyperlink r:id="rId12">
        <w:r w:rsidDel="00000000" w:rsidR="00000000" w:rsidRPr="00000000">
          <w:rPr>
            <w:sz w:val="23"/>
            <w:szCs w:val="23"/>
            <w:rtl w:val="0"/>
          </w:rPr>
          <w:t xml:space="preserve">digital marketing certificate  </w:t>
        </w:r>
      </w:hyperlink>
      <w:r w:rsidDel="00000000" w:rsidR="00000000" w:rsidRPr="00000000">
        <w:rPr>
          <w:sz w:val="23"/>
          <w:szCs w:val="23"/>
          <w:rtl w:val="0"/>
        </w:rPr>
        <w:t xml:space="preserve">6.6K</w:t>
      </w:r>
      <w:r w:rsidDel="00000000" w:rsidR="00000000" w:rsidRPr="00000000">
        <w:fldChar w:fldCharType="begin"/>
        <w:instrText xml:space="preserve"> HYPERLINK "https://www.semrush.com/signup/?src=freetools&amp;custom=keywords&amp;trial=force&amp;redirect_to=%2Fanalytics%2Fkeywordoverview%2F%3Fdb%3Dus%26q%3Ddigital%2520marketing%2520certificate"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40.79999999999995" w:lineRule="auto"/>
        <w:rPr>
          <w:sz w:val="26"/>
          <w:szCs w:val="26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emrush.com/signup/?src=freetools&amp;custom=keywords&amp;trial=force&amp;redirect_to=%2Fanalytics%2Fkeywordoverview%2F%3Fdb%3Dus%26q%3Dbest%2520digital%2520marketing%2520agency" TargetMode="External"/><Relationship Id="rId10" Type="http://schemas.openxmlformats.org/officeDocument/2006/relationships/hyperlink" Target="https://www.semrush.com/signup/?src=freetools&amp;custom=keywords&amp;trial=force&amp;redirect_to=%2Fanalytics%2Fkeywordoverview%2F%3Fdb%3Dus%26q%3Dwhat%2520do%2520you%2520know%2520about%2520digital%2520marketing" TargetMode="External"/><Relationship Id="rId12" Type="http://schemas.openxmlformats.org/officeDocument/2006/relationships/hyperlink" Target="https://www.semrush.com/signup/?src=freetools&amp;custom=keywords&amp;trial=force&amp;redirect_to=%2Fanalytics%2Fkeywordoverview%2F%3Fdb%3Dus%26q%3Ddigital%2520marketing%2520certificate" TargetMode="External"/><Relationship Id="rId9" Type="http://schemas.openxmlformats.org/officeDocument/2006/relationships/hyperlink" Target="https://www.semrush.com/signup/?src=freetools&amp;custom=keywords&amp;trial=force&amp;redirect_to=%2Fanalytics%2Fkeywordoverview%2F%3Fdb%3Dus%26q%3Ddigital%2520marketing%2520near%2520m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mrush.com/signup/?src=freetools&amp;custom=keywords&amp;trial=force&amp;redirect_to=%2Fanalytics%2Fkeywordoverview%2F%3Fdb%3Dus%26q%3Ddigital%2520marketing%2520strategy" TargetMode="External"/><Relationship Id="rId7" Type="http://schemas.openxmlformats.org/officeDocument/2006/relationships/hyperlink" Target="https://www.semrush.com/signup/?src=freetools&amp;custom=keywords&amp;trial=force&amp;redirect_to=%2Fanalytics%2Fkeywordoverview%2F%3Fdb%3Dus%26q%3Ddigital%2520marketing%2520agencies" TargetMode="External"/><Relationship Id="rId8" Type="http://schemas.openxmlformats.org/officeDocument/2006/relationships/hyperlink" Target="https://www.semrush.com/signup/?src=freetools&amp;custom=keywords&amp;trial=force&amp;redirect_to=%2Fanalytics%2Fkeywordoverview%2F%3Fdb%3Dus%26q%3Ddigital%2520marketing%2520certification%2520with%2520job%2520sup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