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AB05" w14:textId="77777777" w:rsidR="006550BE" w:rsidRDefault="00000000">
      <w:pPr>
        <w:spacing w:after="120"/>
        <w:jc w:val="center"/>
      </w:pPr>
      <w:r>
        <w:rPr>
          <w:b/>
          <w:bCs/>
          <w:color w:val="0F172A"/>
          <w:sz w:val="40"/>
          <w:szCs w:val="40"/>
        </w:rPr>
        <w:t>Cadence MVP</w:t>
      </w:r>
    </w:p>
    <w:p w14:paraId="3C6CCD1D" w14:textId="77777777" w:rsidR="006550BE" w:rsidRDefault="00000000">
      <w:pPr>
        <w:spacing w:after="360"/>
        <w:jc w:val="center"/>
      </w:pPr>
      <w:r>
        <w:rPr>
          <w:color w:val="64748B"/>
          <w:sz w:val="22"/>
          <w:szCs w:val="22"/>
        </w:rPr>
        <w:t>Next Steps Dashboard — Updated April 15,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550BE" w14:paraId="04DBA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9366" w14:textId="77777777" w:rsidR="006550BE" w:rsidRDefault="00000000">
            <w:proofErr w:type="gramStart"/>
            <w:r>
              <w:rPr>
                <w:b/>
                <w:bCs/>
              </w:rPr>
              <w:t>✅  Database</w:t>
            </w:r>
            <w:proofErr w:type="gramEnd"/>
            <w:r>
              <w:rPr>
                <w:b/>
                <w:bCs/>
              </w:rPr>
              <w:t xml:space="preserve">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7CEF" w14:textId="77777777" w:rsidR="006550BE" w:rsidRDefault="00000000">
            <w:proofErr w:type="gramStart"/>
            <w:r>
              <w:rPr>
                <w:b/>
                <w:bCs/>
              </w:rPr>
              <w:t>✅  Content</w:t>
            </w:r>
            <w:proofErr w:type="gramEnd"/>
            <w:r>
              <w:rPr>
                <w:b/>
                <w:bCs/>
              </w:rPr>
              <w:t xml:space="preserve"> Calendar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9E3D" w14:textId="77777777" w:rsidR="006550BE" w:rsidRDefault="00000000">
            <w:proofErr w:type="gramStart"/>
            <w:r>
              <w:rPr>
                <w:b/>
                <w:bCs/>
              </w:rPr>
              <w:t>✅  Approval</w:t>
            </w:r>
            <w:proofErr w:type="gramEnd"/>
            <w:r>
              <w:rPr>
                <w:b/>
                <w:bCs/>
              </w:rPr>
              <w:t xml:space="preserve"> Workflow Live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5396" w14:textId="77777777" w:rsidR="006550BE" w:rsidRDefault="00000000">
            <w:proofErr w:type="gramStart"/>
            <w:r>
              <w:rPr>
                <w:b/>
                <w:bCs/>
              </w:rPr>
              <w:t>✅  BEL</w:t>
            </w:r>
            <w:proofErr w:type="gramEnd"/>
            <w:r>
              <w:rPr>
                <w:b/>
                <w:bCs/>
              </w:rPr>
              <w:t xml:space="preserve"> Priority 3 Live</w:t>
            </w:r>
          </w:p>
        </w:tc>
      </w:tr>
    </w:tbl>
    <w:p w14:paraId="78E27AE4" w14:textId="77777777" w:rsidR="006550BE" w:rsidRDefault="006550B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550BE" w14:paraId="52C19C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7311" w14:textId="77777777" w:rsidR="006550BE" w:rsidRDefault="00000000">
            <w:proofErr w:type="gramStart"/>
            <w:r>
              <w:rPr>
                <w:b/>
                <w:bCs/>
              </w:rPr>
              <w:t>✅  Upload</w:t>
            </w:r>
            <w:proofErr w:type="gramEnd"/>
            <w:r>
              <w:rPr>
                <w:b/>
                <w:bCs/>
              </w:rPr>
              <w:t>-Post Priority 4 Live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1EC8" w14:textId="77777777" w:rsidR="006550BE" w:rsidRDefault="00000000">
            <w:r>
              <w:rPr>
                <w:b/>
                <w:bCs/>
              </w:rPr>
              <w:t>⏳  Priority 5 — Role-Based Permissions</w:t>
            </w:r>
          </w:p>
        </w:tc>
      </w:tr>
    </w:tbl>
    <w:p w14:paraId="68A541C9" w14:textId="77777777" w:rsidR="006550BE" w:rsidRDefault="006550BE">
      <w:pPr>
        <w:spacing w:after="240"/>
      </w:pPr>
    </w:p>
    <w:p w14:paraId="26D9B628" w14:textId="77777777" w:rsidR="006550BE" w:rsidRDefault="00000000">
      <w:pPr>
        <w:spacing w:before="240" w:after="120"/>
      </w:pPr>
      <w:r>
        <w:rPr>
          <w:b/>
          <w:bCs/>
          <w:color w:val="0F172A"/>
          <w:sz w:val="28"/>
          <w:szCs w:val="28"/>
        </w:rPr>
        <w:t xml:space="preserve">Priority 4 — Upload-Post </w:t>
      </w:r>
      <w:proofErr w:type="gramStart"/>
      <w:r>
        <w:rPr>
          <w:b/>
          <w:bCs/>
          <w:color w:val="0F172A"/>
          <w:sz w:val="28"/>
          <w:szCs w:val="28"/>
        </w:rPr>
        <w:t>Integration  ✅</w:t>
      </w:r>
      <w:proofErr w:type="gramEnd"/>
      <w:r>
        <w:rPr>
          <w:b/>
          <w:bCs/>
          <w:color w:val="0F172A"/>
          <w:sz w:val="28"/>
          <w:szCs w:val="28"/>
        </w:rPr>
        <w:t xml:space="preserve"> Complete</w:t>
      </w:r>
    </w:p>
    <w:p w14:paraId="092DD2DC" w14:textId="77777777" w:rsidR="006550BE" w:rsidRDefault="00000000">
      <w:pPr>
        <w:spacing w:after="80"/>
      </w:pPr>
      <w:r>
        <w:t>Committed at bf895df. Full social publishing pipeline wired end to end.</w:t>
      </w:r>
    </w:p>
    <w:p w14:paraId="3DFEE97C" w14:textId="77777777" w:rsidR="006550BE" w:rsidRDefault="00000000">
      <w:pPr>
        <w:spacing w:after="80"/>
      </w:pPr>
      <w:r>
        <w:rPr>
          <w:b/>
          <w:bCs/>
        </w:rPr>
        <w:t>What shipped:</w:t>
      </w:r>
    </w:p>
    <w:p w14:paraId="77501049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POST /</w:t>
      </w:r>
      <w:proofErr w:type="spellStart"/>
      <w:r>
        <w:t>api</w:t>
      </w:r>
      <w:proofErr w:type="spellEnd"/>
      <w:r>
        <w:t>/upload-post/connect — generates JWT connect URL for social account linking (48hr expiry)</w:t>
      </w:r>
    </w:p>
    <w:p w14:paraId="558DC358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POST /</w:t>
      </w:r>
      <w:proofErr w:type="spellStart"/>
      <w:r>
        <w:t>api</w:t>
      </w:r>
      <w:proofErr w:type="spellEnd"/>
      <w:r>
        <w:t xml:space="preserve">/webhooks/upload-post — handles </w:t>
      </w:r>
      <w:proofErr w:type="spellStart"/>
      <w:r>
        <w:t>upload_completed</w:t>
      </w:r>
      <w:proofErr w:type="spellEnd"/>
      <w:r>
        <w:t xml:space="preserve">, </w:t>
      </w:r>
      <w:proofErr w:type="spellStart"/>
      <w:r>
        <w:t>reauth_required</w:t>
      </w:r>
      <w:proofErr w:type="spellEnd"/>
      <w:r>
        <w:t>, connected, disconnected events</w:t>
      </w:r>
    </w:p>
    <w:p w14:paraId="3A8BE65A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Approve flow calls Upload-Post API on owner approval, stores </w:t>
      </w:r>
      <w:proofErr w:type="spellStart"/>
      <w:r>
        <w:t>job_id</w:t>
      </w:r>
      <w:proofErr w:type="spellEnd"/>
      <w:r>
        <w:t xml:space="preserve"> as </w:t>
      </w:r>
      <w:proofErr w:type="spellStart"/>
      <w:r>
        <w:t>upload_post_id</w:t>
      </w:r>
      <w:proofErr w:type="spellEnd"/>
      <w:r>
        <w:t xml:space="preserve"> on post</w:t>
      </w:r>
    </w:p>
    <w:p w14:paraId="2410ED4E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posts </w:t>
      </w:r>
      <w:proofErr w:type="gramStart"/>
      <w:r>
        <w:t>table:</w:t>
      </w:r>
      <w:proofErr w:type="gramEnd"/>
      <w:r>
        <w:t xml:space="preserve"> added </w:t>
      </w:r>
      <w:proofErr w:type="spellStart"/>
      <w:r>
        <w:t>upload_post_id</w:t>
      </w:r>
      <w:proofErr w:type="spellEnd"/>
      <w:r>
        <w:t xml:space="preserve"> and </w:t>
      </w:r>
      <w:proofErr w:type="spellStart"/>
      <w:r>
        <w:t>upload_post_status</w:t>
      </w:r>
      <w:proofErr w:type="spellEnd"/>
      <w:r>
        <w:t xml:space="preserve"> columns (pending / completed / failed)</w:t>
      </w:r>
    </w:p>
    <w:p w14:paraId="386C7E50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org_platforms</w:t>
      </w:r>
      <w:proofErr w:type="spellEnd"/>
      <w:r>
        <w:t xml:space="preserve"> table added for future multi-platform config per org</w:t>
      </w:r>
    </w:p>
    <w:p w14:paraId="353686A6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Webhook registered at cadence-</w:t>
      </w:r>
      <w:proofErr w:type="spellStart"/>
      <w:r>
        <w:t>mvp.vercel.app</w:t>
      </w:r>
      <w:proofErr w:type="spellEnd"/>
      <w:r>
        <w:t>/</w:t>
      </w:r>
      <w:proofErr w:type="spellStart"/>
      <w:r>
        <w:t>api</w:t>
      </w:r>
      <w:proofErr w:type="spellEnd"/>
      <w:r>
        <w:t>/webhooks/upload-post</w:t>
      </w:r>
    </w:p>
    <w:p w14:paraId="07D86201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Platform mapping: Instagram / Facebook / TikTok / GBP → Upload-Post strings</w:t>
      </w:r>
    </w:p>
    <w:p w14:paraId="13346FB9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Text-only posts skip Instagram (not supported by Upload-Post text endpoint)</w:t>
      </w:r>
    </w:p>
    <w:p w14:paraId="5DAEB7E4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Reauth</w:t>
      </w:r>
      <w:proofErr w:type="spellEnd"/>
      <w:r>
        <w:t xml:space="preserve"> email alerts owner automatically if social token expires</w:t>
      </w:r>
    </w:p>
    <w:p w14:paraId="12D17BB3" w14:textId="77777777" w:rsidR="006550BE" w:rsidRDefault="00000000">
      <w:pPr>
        <w:spacing w:after="80"/>
      </w:pPr>
      <w:r>
        <w:rPr>
          <w:b/>
          <w:bCs/>
        </w:rPr>
        <w:t>Pending (requires Euphoria action):</w:t>
      </w:r>
    </w:p>
    <w:p w14:paraId="09833BA7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Euphoria social accounts not yet connected — Brianna/Michelle need to click the JWT connect URL to link Instagram and Facebook via OAuth</w:t>
      </w:r>
    </w:p>
    <w:p w14:paraId="0A941CEF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Once connected: approve flow will schedule posts live to Instagram and Facebook</w:t>
      </w:r>
    </w:p>
    <w:p w14:paraId="6F26B731" w14:textId="77777777" w:rsidR="006550BE" w:rsidRDefault="006550BE">
      <w:pPr>
        <w:spacing w:after="240"/>
      </w:pPr>
    </w:p>
    <w:p w14:paraId="3B4EBFBF" w14:textId="77777777" w:rsidR="006550BE" w:rsidRDefault="00000000">
      <w:pPr>
        <w:spacing w:before="240" w:after="120"/>
      </w:pPr>
      <w:r>
        <w:rPr>
          <w:b/>
          <w:bCs/>
          <w:color w:val="0F172A"/>
          <w:sz w:val="28"/>
          <w:szCs w:val="28"/>
        </w:rPr>
        <w:t>Priorities 1–</w:t>
      </w:r>
      <w:proofErr w:type="gramStart"/>
      <w:r>
        <w:rPr>
          <w:b/>
          <w:bCs/>
          <w:color w:val="0F172A"/>
          <w:sz w:val="28"/>
          <w:szCs w:val="28"/>
        </w:rPr>
        <w:t>3  ✅</w:t>
      </w:r>
      <w:proofErr w:type="gramEnd"/>
      <w:r>
        <w:rPr>
          <w:b/>
          <w:bCs/>
          <w:color w:val="0F172A"/>
          <w:sz w:val="28"/>
          <w:szCs w:val="28"/>
        </w:rPr>
        <w:t xml:space="preserve"> Complete</w:t>
      </w:r>
    </w:p>
    <w:p w14:paraId="571EE045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Priority 1: Content Calendar UI — weekly calendar, 7-type color system, persistent legend bar</w:t>
      </w:r>
    </w:p>
    <w:p w14:paraId="568EA7C2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Priority 2: Approval Workflow — full approval loop, </w:t>
      </w:r>
      <w:proofErr w:type="spellStart"/>
      <w:r>
        <w:t>post_reviews</w:t>
      </w:r>
      <w:proofErr w:type="spellEnd"/>
      <w:r>
        <w:t xml:space="preserve"> audit trail, email notifications</w:t>
      </w:r>
    </w:p>
    <w:p w14:paraId="39C69E82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Priority 3A: Notification System — staff/owner email on submit/approve/reject</w:t>
      </w:r>
    </w:p>
    <w:p w14:paraId="13BBC3AF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Priority 3B: Gap Alert System — daily 48hr alert (Tue–Sat 4PM UTC), Monday digest (12PM UTC)</w:t>
      </w:r>
    </w:p>
    <w:p w14:paraId="254EDDFA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Priority 3C: Scheduled Post Edit Rules — edit returns post to </w:t>
      </w:r>
      <w:proofErr w:type="spellStart"/>
      <w:r>
        <w:t>pending_review</w:t>
      </w:r>
      <w:proofErr w:type="spellEnd"/>
      <w:r>
        <w:t xml:space="preserve"> automatically</w:t>
      </w:r>
    </w:p>
    <w:p w14:paraId="5DA68BA5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Priority 3D: Weekly Execution Score — office dashboard with X/6 score, pending approvals card, week </w:t>
      </w:r>
      <w:proofErr w:type="gramStart"/>
      <w:r>
        <w:t>at a glance</w:t>
      </w:r>
      <w:proofErr w:type="gramEnd"/>
    </w:p>
    <w:p w14:paraId="59483240" w14:textId="77777777" w:rsidR="006550BE" w:rsidRDefault="006550BE">
      <w:pPr>
        <w:spacing w:after="240"/>
      </w:pPr>
    </w:p>
    <w:p w14:paraId="41BC9E03" w14:textId="77777777" w:rsidR="006550BE" w:rsidRDefault="00000000">
      <w:pPr>
        <w:spacing w:before="240" w:after="120"/>
      </w:pPr>
      <w:r>
        <w:rPr>
          <w:b/>
          <w:bCs/>
          <w:color w:val="0F172A"/>
          <w:sz w:val="28"/>
          <w:szCs w:val="28"/>
        </w:rPr>
        <w:t>Open Items — Carry Forward</w:t>
      </w:r>
    </w:p>
    <w:p w14:paraId="7C06ADFB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Daisy: Last name unknown — update in </w:t>
      </w:r>
      <w:proofErr w:type="spellStart"/>
      <w:r>
        <w:t>Supabase</w:t>
      </w:r>
      <w:proofErr w:type="spellEnd"/>
      <w:r>
        <w:t xml:space="preserve"> when confirmed</w:t>
      </w:r>
    </w:p>
    <w:p w14:paraId="274D6EAC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Practitioner emails and phone numbers: All currently blank — populate via dashboard Edit or SQL update</w:t>
      </w:r>
    </w:p>
    <w:p w14:paraId="609B72F5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Lake Wylie, SC: Second Euphoria location not yet added — defer until Barnegat validates</w:t>
      </w:r>
    </w:p>
    <w:p w14:paraId="4695FCDE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Christine (Office Manager) and Ashley (</w:t>
      </w:r>
      <w:proofErr w:type="gramStart"/>
      <w:r>
        <w:t>Social Media</w:t>
      </w:r>
      <w:proofErr w:type="gramEnd"/>
      <w:r>
        <w:t>) — add as staff users in Priority 5</w:t>
      </w:r>
    </w:p>
    <w:p w14:paraId="03129EA7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Staff vs. Owner UX permissions — design before building Priority 5</w:t>
      </w:r>
    </w:p>
    <w:p w14:paraId="7C5D2383" w14:textId="77777777" w:rsidR="006550BE" w:rsidRDefault="00000000">
      <w:pPr>
        <w:pStyle w:val="ListParagraph"/>
        <w:numPr>
          <w:ilvl w:val="0"/>
          <w:numId w:val="1"/>
        </w:numPr>
        <w:spacing w:after="60"/>
      </w:pPr>
      <w:r>
        <w:t>Euphoria Instagram + Facebook OAuth connection — needed before live publishing tests</w:t>
      </w:r>
    </w:p>
    <w:p w14:paraId="1C28574C" w14:textId="77777777" w:rsidR="006550BE" w:rsidRDefault="006550BE">
      <w:pPr>
        <w:spacing w:after="240"/>
      </w:pPr>
    </w:p>
    <w:p w14:paraId="52A9CF02" w14:textId="77777777" w:rsidR="006550BE" w:rsidRDefault="00000000">
      <w:pPr>
        <w:spacing w:before="240" w:after="120"/>
      </w:pPr>
      <w:r>
        <w:rPr>
          <w:b/>
          <w:bCs/>
          <w:color w:val="0F172A"/>
          <w:sz w:val="28"/>
          <w:szCs w:val="28"/>
        </w:rPr>
        <w:lastRenderedPageBreak/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550BE" w14:paraId="4FD1D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55BE" w14:textId="77777777" w:rsidR="006550BE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47F2" w14:textId="77777777" w:rsidR="006550BE" w:rsidRDefault="00000000">
            <w:r>
              <w:rPr>
                <w:b/>
                <w:bCs/>
              </w:rPr>
              <w:t>Value</w:t>
            </w:r>
          </w:p>
        </w:tc>
      </w:tr>
      <w:tr w:rsidR="006550BE" w14:paraId="41CF0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4917" w14:textId="77777777" w:rsidR="006550BE" w:rsidRDefault="00000000">
            <w:r>
              <w:t>Live App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DD42" w14:textId="77777777" w:rsidR="006550BE" w:rsidRDefault="00000000">
            <w:r>
              <w:t>cadence-</w:t>
            </w:r>
            <w:proofErr w:type="spellStart"/>
            <w:r>
              <w:t>mvp.vercel.app</w:t>
            </w:r>
            <w:proofErr w:type="spellEnd"/>
          </w:p>
        </w:tc>
      </w:tr>
      <w:tr w:rsidR="006550BE" w14:paraId="7B93A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F87" w14:textId="77777777" w:rsidR="006550BE" w:rsidRDefault="00000000">
            <w:proofErr w:type="spellStart"/>
            <w:r>
              <w:t>Supabase</w:t>
            </w:r>
            <w:proofErr w:type="spellEnd"/>
            <w:r>
              <w:t xml:space="preserve">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D238" w14:textId="77777777" w:rsidR="006550BE" w:rsidRDefault="00000000">
            <w:r>
              <w:t>nkjerngmimqkctmtecrc.supabase.co</w:t>
            </w:r>
          </w:p>
        </w:tc>
      </w:tr>
      <w:tr w:rsidR="006550BE" w14:paraId="16786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6C3A" w14:textId="77777777" w:rsidR="006550BE" w:rsidRDefault="00000000">
            <w:r>
              <w:t>Euphoria Org UUID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EF13" w14:textId="77777777" w:rsidR="006550BE" w:rsidRDefault="00000000">
            <w:r>
              <w:t>74b04f56-8cf0-7427-b977-7574b183226d</w:t>
            </w:r>
          </w:p>
        </w:tc>
      </w:tr>
      <w:tr w:rsidR="006550BE" w14:paraId="74A5A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5415" w14:textId="77777777" w:rsidR="006550BE" w:rsidRDefault="00000000">
            <w:r>
              <w:t>GitHub Repo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7CBA" w14:textId="77777777" w:rsidR="006550BE" w:rsidRDefault="00000000">
            <w:r>
              <w:t>github.com/</w:t>
            </w:r>
            <w:proofErr w:type="spellStart"/>
            <w:r>
              <w:t>RecurSocial</w:t>
            </w:r>
            <w:proofErr w:type="spellEnd"/>
            <w:r>
              <w:t>/cadence-</w:t>
            </w:r>
            <w:proofErr w:type="spellStart"/>
            <w:r>
              <w:t>mvp</w:t>
            </w:r>
            <w:proofErr w:type="spellEnd"/>
          </w:p>
        </w:tc>
      </w:tr>
      <w:tr w:rsidR="006550BE" w14:paraId="0EA41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23F0" w14:textId="77777777" w:rsidR="006550BE" w:rsidRDefault="00000000">
            <w:r>
              <w:t>Last Commit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5AC6" w14:textId="77777777" w:rsidR="006550BE" w:rsidRDefault="00000000">
            <w:r>
              <w:t>bf895df — Priority 4 Upload-Post Integration (April 15, 2026)</w:t>
            </w:r>
          </w:p>
        </w:tc>
      </w:tr>
      <w:tr w:rsidR="006550BE" w14:paraId="06530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AF69" w14:textId="77777777" w:rsidR="006550BE" w:rsidRDefault="00000000">
            <w:r>
              <w:t>Email Sender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2144" w14:textId="77777777" w:rsidR="006550BE" w:rsidRDefault="00000000">
            <w:r>
              <w:t>noreply@notifications.cadencesocial.io</w:t>
            </w:r>
          </w:p>
        </w:tc>
      </w:tr>
      <w:tr w:rsidR="006550BE" w14:paraId="132E8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2BFF" w14:textId="77777777" w:rsidR="006550BE" w:rsidRDefault="00000000">
            <w:r>
              <w:t>Cron 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3A3" w14:textId="77777777" w:rsidR="006550BE" w:rsidRDefault="00000000">
            <w:r>
              <w:t>gap-alert (Tue-Sat 4PM UTC), weekly-digest (Mon 12PM UTC)</w:t>
            </w:r>
          </w:p>
        </w:tc>
      </w:tr>
      <w:tr w:rsidR="006550BE" w14:paraId="2A84BB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0AEF" w14:textId="77777777" w:rsidR="006550BE" w:rsidRDefault="00000000">
            <w:r>
              <w:t>Publishing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78F2" w14:textId="77777777" w:rsidR="006550BE" w:rsidRDefault="00000000">
            <w:r>
              <w:t xml:space="preserve">Upload-Post (MVP) — migrate to </w:t>
            </w:r>
            <w:proofErr w:type="spellStart"/>
            <w:r>
              <w:t>Ayrshare</w:t>
            </w:r>
            <w:proofErr w:type="spellEnd"/>
            <w:r>
              <w:t xml:space="preserve"> at 100 customers</w:t>
            </w:r>
          </w:p>
        </w:tc>
      </w:tr>
      <w:tr w:rsidR="006550BE" w14:paraId="07FAE8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B5CF" w14:textId="77777777" w:rsidR="006550BE" w:rsidRDefault="00000000">
            <w:r>
              <w:t>Tech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2A0" w14:textId="77777777" w:rsidR="006550BE" w:rsidRDefault="00000000">
            <w:r>
              <w:t xml:space="preserve">Next.js + </w:t>
            </w:r>
            <w:proofErr w:type="spellStart"/>
            <w:r>
              <w:t>Supabase</w:t>
            </w:r>
            <w:proofErr w:type="spellEnd"/>
            <w:r>
              <w:t xml:space="preserve"> + </w:t>
            </w:r>
            <w:proofErr w:type="spellStart"/>
            <w:r>
              <w:t>Vercel</w:t>
            </w:r>
            <w:proofErr w:type="spellEnd"/>
            <w:r>
              <w:t xml:space="preserve"> + Resend + Upload-Post + Stripe</w:t>
            </w:r>
          </w:p>
        </w:tc>
      </w:tr>
      <w:tr w:rsidR="006550BE" w14:paraId="4FCD6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8C4C" w14:textId="77777777" w:rsidR="006550BE" w:rsidRDefault="00000000">
            <w:r>
              <w:t>Dev 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781" w14:textId="77777777" w:rsidR="006550BE" w:rsidRDefault="00000000">
            <w:r>
              <w:t>cd ~/cadence-</w:t>
            </w:r>
            <w:proofErr w:type="spellStart"/>
            <w:r>
              <w:t>mvp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run dev → localhost:3000</w:t>
            </w:r>
          </w:p>
        </w:tc>
      </w:tr>
    </w:tbl>
    <w:p w14:paraId="15C7AE03" w14:textId="77777777" w:rsidR="006550BE" w:rsidRDefault="006550BE">
      <w:pPr>
        <w:spacing w:after="240"/>
      </w:pPr>
    </w:p>
    <w:p w14:paraId="286B6D93" w14:textId="77777777" w:rsidR="006550BE" w:rsidRDefault="00000000">
      <w:pPr>
        <w:spacing w:before="240" w:after="120"/>
      </w:pPr>
      <w:r>
        <w:rPr>
          <w:b/>
          <w:bCs/>
          <w:color w:val="0F172A"/>
          <w:sz w:val="28"/>
          <w:szCs w:val="28"/>
        </w:rPr>
        <w:t>Full Build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60"/>
        <w:gridCol w:w="2600"/>
      </w:tblGrid>
      <w:tr w:rsidR="006550BE" w14:paraId="25783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7AFE" w14:textId="77777777" w:rsidR="006550B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2CE8" w14:textId="77777777" w:rsidR="006550BE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7077" w14:textId="77777777" w:rsidR="006550BE" w:rsidRDefault="00000000">
            <w:r>
              <w:rPr>
                <w:b/>
                <w:bCs/>
              </w:rPr>
              <w:t>Status</w:t>
            </w:r>
          </w:p>
        </w:tc>
      </w:tr>
      <w:tr w:rsidR="006550BE" w14:paraId="3F154D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8E02" w14:textId="77777777" w:rsidR="006550BE" w:rsidRDefault="00000000">
            <w: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8FC3" w14:textId="77777777" w:rsidR="006550BE" w:rsidRDefault="00000000">
            <w:r>
              <w:t>Content Calendar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E5B0" w14:textId="77777777" w:rsidR="006550BE" w:rsidRDefault="00000000">
            <w:r>
              <w:t>✅ Complete</w:t>
            </w:r>
          </w:p>
        </w:tc>
      </w:tr>
      <w:tr w:rsidR="006550BE" w14:paraId="625966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D92E" w14:textId="77777777" w:rsidR="006550BE" w:rsidRDefault="00000000">
            <w: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16B" w14:textId="77777777" w:rsidR="006550BE" w:rsidRDefault="00000000">
            <w:r>
              <w:t>Approval Workflow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B932" w14:textId="77777777" w:rsidR="006550BE" w:rsidRDefault="00000000">
            <w:r>
              <w:t>✅ Complete</w:t>
            </w:r>
          </w:p>
        </w:tc>
      </w:tr>
      <w:tr w:rsidR="006550BE" w14:paraId="35165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744A" w14:textId="77777777" w:rsidR="006550BE" w:rsidRDefault="00000000">
            <w: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E883" w14:textId="77777777" w:rsidR="006550BE" w:rsidRDefault="00000000">
            <w:r>
              <w:t>BEL — Notifications + Gap Alerts + Execution Score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DB2E" w14:textId="77777777" w:rsidR="006550BE" w:rsidRDefault="00000000">
            <w:r>
              <w:t>✅ Complete</w:t>
            </w:r>
          </w:p>
        </w:tc>
      </w:tr>
      <w:tr w:rsidR="006550BE" w14:paraId="7EFB8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5395" w14:textId="77777777" w:rsidR="006550BE" w:rsidRDefault="00000000">
            <w: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4D07" w14:textId="77777777" w:rsidR="006550BE" w:rsidRDefault="00000000">
            <w:r>
              <w:t xml:space="preserve">Upload-Post Integration — Publish </w:t>
            </w:r>
            <w:proofErr w:type="gramStart"/>
            <w:r>
              <w:t>to</w:t>
            </w:r>
            <w:proofErr w:type="gramEnd"/>
            <w:r>
              <w:t xml:space="preserve"> Social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D79" w14:textId="77777777" w:rsidR="006550BE" w:rsidRDefault="00000000">
            <w:r>
              <w:t>✅ Complete</w:t>
            </w:r>
          </w:p>
        </w:tc>
      </w:tr>
      <w:tr w:rsidR="006550BE" w14:paraId="0FBE44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6EF4" w14:textId="77777777" w:rsidR="006550BE" w:rsidRDefault="00000000">
            <w: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480F" w14:textId="77777777" w:rsidR="006550BE" w:rsidRDefault="00000000">
            <w:r>
              <w:t>Role-Based Permissions — Owner vs. Staff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0A85" w14:textId="77777777" w:rsidR="006550BE" w:rsidRDefault="00000000">
            <w:r>
              <w:t>⏳ Next Session</w:t>
            </w:r>
          </w:p>
        </w:tc>
      </w:tr>
      <w:tr w:rsidR="006550BE" w14:paraId="0953B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13E7" w14:textId="77777777" w:rsidR="006550BE" w:rsidRDefault="00000000">
            <w: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4DD2" w14:textId="77777777" w:rsidR="006550BE" w:rsidRDefault="00000000">
            <w:r>
              <w:t>Smart Content Templates (15–20)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6760" w14:textId="77777777" w:rsidR="006550BE" w:rsidRDefault="00000000">
            <w:r>
              <w:t>Not Started</w:t>
            </w:r>
          </w:p>
        </w:tc>
      </w:tr>
      <w:tr w:rsidR="006550BE" w14:paraId="65F02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D790" w14:textId="77777777" w:rsidR="006550BE" w:rsidRDefault="00000000">
            <w: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97B0" w14:textId="77777777" w:rsidR="006550BE" w:rsidRDefault="00000000">
            <w:r>
              <w:t>Analytics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15D3" w14:textId="77777777" w:rsidR="006550BE" w:rsidRDefault="00000000">
            <w:r>
              <w:t>Deferred</w:t>
            </w:r>
          </w:p>
        </w:tc>
      </w:tr>
      <w:tr w:rsidR="006550BE" w14:paraId="1288F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9297" w14:textId="77777777" w:rsidR="006550BE" w:rsidRDefault="00000000">
            <w: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7E53" w14:textId="77777777" w:rsidR="006550BE" w:rsidRDefault="00000000">
            <w:r>
              <w:t>Stripe Billing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1D55" w14:textId="77777777" w:rsidR="006550BE" w:rsidRDefault="00000000">
            <w:r>
              <w:t xml:space="preserve">Deferred — </w:t>
            </w:r>
            <w:proofErr w:type="gramStart"/>
            <w:r>
              <w:t>Pre-launch</w:t>
            </w:r>
            <w:proofErr w:type="gramEnd"/>
          </w:p>
        </w:tc>
      </w:tr>
    </w:tbl>
    <w:p w14:paraId="2C8241D8" w14:textId="77777777" w:rsidR="00FA3415" w:rsidRDefault="00FA3415"/>
    <w:sectPr w:rsidR="00FA34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17D4"/>
    <w:multiLevelType w:val="hybridMultilevel"/>
    <w:tmpl w:val="B8E608D0"/>
    <w:lvl w:ilvl="0" w:tplc="6930D124">
      <w:start w:val="1"/>
      <w:numFmt w:val="bullet"/>
      <w:lvlText w:val="●"/>
      <w:lvlJc w:val="left"/>
      <w:pPr>
        <w:ind w:left="720" w:hanging="360"/>
      </w:pPr>
    </w:lvl>
    <w:lvl w:ilvl="1" w:tplc="EC2CE232">
      <w:start w:val="1"/>
      <w:numFmt w:val="bullet"/>
      <w:lvlText w:val="○"/>
      <w:lvlJc w:val="left"/>
      <w:pPr>
        <w:ind w:left="1440" w:hanging="360"/>
      </w:pPr>
    </w:lvl>
    <w:lvl w:ilvl="2" w:tplc="1A580822">
      <w:start w:val="1"/>
      <w:numFmt w:val="bullet"/>
      <w:lvlText w:val="■"/>
      <w:lvlJc w:val="left"/>
      <w:pPr>
        <w:ind w:left="2160" w:hanging="360"/>
      </w:pPr>
    </w:lvl>
    <w:lvl w:ilvl="3" w:tplc="7304040C">
      <w:start w:val="1"/>
      <w:numFmt w:val="bullet"/>
      <w:lvlText w:val="●"/>
      <w:lvlJc w:val="left"/>
      <w:pPr>
        <w:ind w:left="2880" w:hanging="360"/>
      </w:pPr>
    </w:lvl>
    <w:lvl w:ilvl="4" w:tplc="9200ACF4">
      <w:start w:val="1"/>
      <w:numFmt w:val="bullet"/>
      <w:lvlText w:val="○"/>
      <w:lvlJc w:val="left"/>
      <w:pPr>
        <w:ind w:left="3600" w:hanging="360"/>
      </w:pPr>
    </w:lvl>
    <w:lvl w:ilvl="5" w:tplc="8838436C">
      <w:start w:val="1"/>
      <w:numFmt w:val="bullet"/>
      <w:lvlText w:val="■"/>
      <w:lvlJc w:val="left"/>
      <w:pPr>
        <w:ind w:left="4320" w:hanging="360"/>
      </w:pPr>
    </w:lvl>
    <w:lvl w:ilvl="6" w:tplc="12A0DC42">
      <w:start w:val="1"/>
      <w:numFmt w:val="bullet"/>
      <w:lvlText w:val="●"/>
      <w:lvlJc w:val="left"/>
      <w:pPr>
        <w:ind w:left="5040" w:hanging="360"/>
      </w:pPr>
    </w:lvl>
    <w:lvl w:ilvl="7" w:tplc="645C87CA">
      <w:start w:val="1"/>
      <w:numFmt w:val="bullet"/>
      <w:lvlText w:val="●"/>
      <w:lvlJc w:val="left"/>
      <w:pPr>
        <w:ind w:left="5760" w:hanging="360"/>
      </w:pPr>
    </w:lvl>
    <w:lvl w:ilvl="8" w:tplc="C9AC7042">
      <w:start w:val="1"/>
      <w:numFmt w:val="bullet"/>
      <w:lvlText w:val="●"/>
      <w:lvlJc w:val="left"/>
      <w:pPr>
        <w:ind w:left="6480" w:hanging="360"/>
      </w:pPr>
    </w:lvl>
  </w:abstractNum>
  <w:num w:numId="1" w16cid:durableId="201379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BE"/>
    <w:rsid w:val="00525F34"/>
    <w:rsid w:val="005F4CAC"/>
    <w:rsid w:val="006550BE"/>
    <w:rsid w:val="00740130"/>
    <w:rsid w:val="00FA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60F7A"/>
  <w15:docId w15:val="{7B047AA3-B168-3B4E-874D-7B2D0CCE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3020</Characters>
  <Application>Microsoft Office Word</Application>
  <DocSecurity>0</DocSecurity>
  <Lines>100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2026-04-15T13:51:00Z</dcterms:created>
  <dcterms:modified xsi:type="dcterms:W3CDTF">2026-04-15T13:51:00Z</dcterms:modified>
</cp:coreProperties>
</file>