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DB03" w14:textId="302858D1" w:rsidR="00DC4789" w:rsidRPr="005464D5" w:rsidRDefault="00065ED0" w:rsidP="005464D5">
      <w:pPr>
        <w:jc w:val="center"/>
        <w:rPr>
          <w:sz w:val="60"/>
          <w:szCs w:val="60"/>
        </w:rPr>
      </w:pPr>
      <w:r w:rsidRPr="005464D5">
        <w:rPr>
          <w:sz w:val="60"/>
          <w:szCs w:val="60"/>
        </w:rPr>
        <w:t>Training And Building RNN</w:t>
      </w:r>
    </w:p>
    <w:p w14:paraId="49D26126" w14:textId="2BB20CD3" w:rsidR="00065ED0" w:rsidRPr="00EC70E9" w:rsidRDefault="00065ED0" w:rsidP="00EC70E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Description about Models</w:t>
      </w:r>
      <w:r w:rsidR="005464D5" w:rsidRPr="00EC70E9">
        <w:rPr>
          <w:sz w:val="28"/>
          <w:szCs w:val="28"/>
        </w:rPr>
        <w:t xml:space="preserve"> (Data, Model)</w:t>
      </w:r>
      <w:r w:rsidRPr="00EC70E9">
        <w:rPr>
          <w:sz w:val="28"/>
          <w:szCs w:val="28"/>
        </w:rPr>
        <w:t>.</w:t>
      </w:r>
    </w:p>
    <w:p w14:paraId="3ADFDE1B" w14:textId="063BBB2A" w:rsidR="00A43446" w:rsidRDefault="00A43446" w:rsidP="00A43446">
      <w:pPr>
        <w:pStyle w:val="ListParagraph"/>
        <w:numPr>
          <w:ilvl w:val="0"/>
          <w:numId w:val="2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Rnn simple :</w:t>
      </w:r>
    </w:p>
    <w:p w14:paraId="7F7B6806" w14:textId="38F4BEA6" w:rsidR="00A43446" w:rsidRDefault="00A43446" w:rsidP="00A43446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rnn để xử lí bài toán ngôn ngữ tự nhiên: đánh giá tiêu cực hoặc tích cực dựa trên những bình luận</w:t>
      </w:r>
    </w:p>
    <w:p w14:paraId="45AC977C" w14:textId="69F81080" w:rsidR="00A43446" w:rsidRDefault="00A43446" w:rsidP="00A43446">
      <w:pPr>
        <w:pStyle w:val="ListParagraph"/>
        <w:numPr>
          <w:ilvl w:val="0"/>
          <w:numId w:val="2"/>
        </w:numPr>
        <w:outlineLvl w:val="0"/>
        <w:rPr>
          <w:sz w:val="28"/>
          <w:szCs w:val="28"/>
        </w:rPr>
      </w:pPr>
      <w:r w:rsidRPr="00A43446">
        <w:rPr>
          <w:sz w:val="28"/>
          <w:szCs w:val="28"/>
        </w:rPr>
        <w:t>StockPredictVinamilk</w:t>
      </w:r>
    </w:p>
    <w:p w14:paraId="3A84AC1E" w14:textId="1960EEE5" w:rsidR="00A43446" w:rsidRPr="005464D5" w:rsidRDefault="00A43446" w:rsidP="00A43446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Sử dụng rnn để dự đoán giá cổ phiếu </w:t>
      </w:r>
    </w:p>
    <w:p w14:paraId="3D3D32F1" w14:textId="0C950045" w:rsidR="00065ED0" w:rsidRPr="00EC70E9" w:rsidRDefault="00065ED0" w:rsidP="00EC70E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Datasets (Type Data, classif</w:t>
      </w:r>
      <w:r w:rsidR="005464D5" w:rsidRPr="00EC70E9">
        <w:rPr>
          <w:sz w:val="28"/>
          <w:szCs w:val="28"/>
        </w:rPr>
        <w:t>ication</w:t>
      </w:r>
      <w:r w:rsidRPr="00EC70E9">
        <w:rPr>
          <w:sz w:val="28"/>
          <w:szCs w:val="28"/>
        </w:rPr>
        <w:t xml:space="preserve"> Data</w:t>
      </w:r>
      <w:r w:rsidR="005464D5" w:rsidRPr="00EC70E9">
        <w:rPr>
          <w:sz w:val="28"/>
          <w:szCs w:val="28"/>
        </w:rPr>
        <w:t>, Data Source</w:t>
      </w:r>
      <w:r w:rsidRPr="00EC70E9">
        <w:rPr>
          <w:sz w:val="28"/>
          <w:szCs w:val="28"/>
        </w:rPr>
        <w:t>).</w:t>
      </w:r>
    </w:p>
    <w:p w14:paraId="3D843290" w14:textId="152AA64E" w:rsidR="000B33A5" w:rsidRDefault="000B33A5" w:rsidP="000B33A5">
      <w:pPr>
        <w:pStyle w:val="ListParagraph"/>
        <w:outlineLvl w:val="0"/>
        <w:rPr>
          <w:sz w:val="28"/>
          <w:szCs w:val="28"/>
        </w:rPr>
      </w:pPr>
      <w:r>
        <w:rPr>
          <w:sz w:val="28"/>
          <w:szCs w:val="28"/>
        </w:rPr>
        <w:t>1.Rnn simple :</w:t>
      </w:r>
    </w:p>
    <w:p w14:paraId="13949D8D" w14:textId="1A54EC16" w:rsid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Dựa trên dữ liệu tự làm</w:t>
      </w:r>
    </w:p>
    <w:p w14:paraId="476CD887" w14:textId="09E92607" w:rsidR="000B33A5" w:rsidRDefault="000B33A5" w:rsidP="000B33A5">
      <w:pPr>
        <w:pStyle w:val="ListParagraph"/>
        <w:outlineLvl w:val="0"/>
        <w:rPr>
          <w:sz w:val="28"/>
          <w:szCs w:val="28"/>
        </w:rPr>
      </w:pPr>
      <w:r>
        <w:rPr>
          <w:sz w:val="28"/>
          <w:szCs w:val="28"/>
        </w:rPr>
        <w:t>2.</w:t>
      </w:r>
      <w:r w:rsidRPr="00A43446">
        <w:rPr>
          <w:sz w:val="28"/>
          <w:szCs w:val="28"/>
        </w:rPr>
        <w:t>StockPredictVinamilk</w:t>
      </w:r>
    </w:p>
    <w:p w14:paraId="560FF704" w14:textId="25DCD5AE" w:rsidR="000B33A5" w:rsidRP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dữ liệu giá cổ phiếu của vinamilk</w:t>
      </w:r>
    </w:p>
    <w:p w14:paraId="40B70E33" w14:textId="3D9B4755" w:rsidR="00065ED0" w:rsidRDefault="00065ED0" w:rsidP="00EC70E9">
      <w:pPr>
        <w:pStyle w:val="ListParagraph"/>
        <w:numPr>
          <w:ilvl w:val="0"/>
          <w:numId w:val="6"/>
        </w:numPr>
        <w:outlineLvl w:val="0"/>
        <w:rPr>
          <w:sz w:val="28"/>
          <w:szCs w:val="28"/>
        </w:rPr>
      </w:pPr>
      <w:r w:rsidRPr="005464D5">
        <w:rPr>
          <w:sz w:val="28"/>
          <w:szCs w:val="28"/>
        </w:rPr>
        <w:t>Training Process (How to Train).</w:t>
      </w:r>
    </w:p>
    <w:p w14:paraId="6F2DAAC5" w14:textId="77777777" w:rsidR="000B33A5" w:rsidRDefault="000B33A5" w:rsidP="000B33A5">
      <w:pPr>
        <w:pStyle w:val="ListParagraph"/>
        <w:numPr>
          <w:ilvl w:val="0"/>
          <w:numId w:val="3"/>
        </w:numPr>
        <w:spacing w:line="256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Rnn simple :</w:t>
      </w:r>
    </w:p>
    <w:p w14:paraId="45FD2B4C" w14:textId="0B574ECC" w:rsid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thư viện keras của python</w:t>
      </w:r>
    </w:p>
    <w:p w14:paraId="1C72D376" w14:textId="77777777" w:rsidR="000B33A5" w:rsidRDefault="000B33A5" w:rsidP="000B33A5">
      <w:pPr>
        <w:pStyle w:val="ListParagraph"/>
        <w:numPr>
          <w:ilvl w:val="0"/>
          <w:numId w:val="3"/>
        </w:numPr>
        <w:spacing w:line="256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StockPredictVinamilk</w:t>
      </w:r>
    </w:p>
    <w:p w14:paraId="75668DB6" w14:textId="77777777" w:rsidR="000B33A5" w:rsidRDefault="000B33A5" w:rsidP="000B33A5">
      <w:pPr>
        <w:pStyle w:val="ListParagraph"/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Sử dụng thư viện keras của python</w:t>
      </w:r>
    </w:p>
    <w:p w14:paraId="6D97DF4E" w14:textId="77777777" w:rsidR="000B33A5" w:rsidRPr="005464D5" w:rsidRDefault="000B33A5" w:rsidP="000B33A5">
      <w:pPr>
        <w:pStyle w:val="ListParagraph"/>
        <w:outlineLvl w:val="0"/>
        <w:rPr>
          <w:sz w:val="28"/>
          <w:szCs w:val="28"/>
        </w:rPr>
      </w:pPr>
    </w:p>
    <w:p w14:paraId="3E561CB8" w14:textId="1FDBBAC9" w:rsidR="00065ED0" w:rsidRPr="00EC70E9" w:rsidRDefault="00065ED0" w:rsidP="00EC70E9">
      <w:pPr>
        <w:pStyle w:val="ListParagraph"/>
        <w:numPr>
          <w:ilvl w:val="0"/>
          <w:numId w:val="5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Implement RNN (</w:t>
      </w:r>
      <w:r w:rsidR="005464D5" w:rsidRPr="00EC70E9">
        <w:rPr>
          <w:sz w:val="28"/>
          <w:szCs w:val="28"/>
        </w:rPr>
        <w:t>using Python Building</w:t>
      </w:r>
      <w:r w:rsidRPr="00EC70E9">
        <w:rPr>
          <w:sz w:val="28"/>
          <w:szCs w:val="28"/>
        </w:rPr>
        <w:t>, explain function in models</w:t>
      </w:r>
      <w:r w:rsidR="005464D5" w:rsidRPr="00EC70E9">
        <w:rPr>
          <w:sz w:val="28"/>
          <w:szCs w:val="28"/>
        </w:rPr>
        <w:t>, Result</w:t>
      </w:r>
      <w:r w:rsidRPr="00EC70E9">
        <w:rPr>
          <w:sz w:val="28"/>
          <w:szCs w:val="28"/>
        </w:rPr>
        <w:t>)</w:t>
      </w:r>
      <w:r w:rsidR="005464D5" w:rsidRPr="00EC70E9">
        <w:rPr>
          <w:sz w:val="28"/>
          <w:szCs w:val="28"/>
        </w:rPr>
        <w:t>.</w:t>
      </w:r>
    </w:p>
    <w:p w14:paraId="0495B2CB" w14:textId="498537FB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  <w:r>
        <w:rPr>
          <w:sz w:val="28"/>
          <w:szCs w:val="28"/>
        </w:rPr>
        <w:t>1</w:t>
      </w:r>
      <w:r w:rsidRPr="000B33A5">
        <w:rPr>
          <w:sz w:val="28"/>
          <w:szCs w:val="28"/>
        </w:rPr>
        <w:t>Yêu cầu</w:t>
      </w:r>
    </w:p>
    <w:p w14:paraId="7DF8BE47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</w:p>
    <w:p w14:paraId="4AA8B443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  <w:r w:rsidRPr="000B33A5">
        <w:rPr>
          <w:sz w:val="28"/>
          <w:szCs w:val="28"/>
        </w:rPr>
        <w:t>- Python 3.x</w:t>
      </w:r>
    </w:p>
    <w:p w14:paraId="45183B97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  <w:r w:rsidRPr="000B33A5">
        <w:rPr>
          <w:sz w:val="28"/>
          <w:szCs w:val="28"/>
        </w:rPr>
        <w:t>- Thư viện: pandas, numpy, scikit-learn, keras, ...</w:t>
      </w:r>
    </w:p>
    <w:p w14:paraId="4DB2F41C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</w:p>
    <w:p w14:paraId="654BB15C" w14:textId="2655DB6D" w:rsidR="000B33A5" w:rsidRPr="00EC70E9" w:rsidRDefault="000B33A5" w:rsidP="00EC70E9">
      <w:pPr>
        <w:pStyle w:val="ListParagraph"/>
        <w:numPr>
          <w:ilvl w:val="0"/>
          <w:numId w:val="7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Cài đặt</w:t>
      </w:r>
    </w:p>
    <w:p w14:paraId="23DFF270" w14:textId="77777777" w:rsidR="000B33A5" w:rsidRPr="000B33A5" w:rsidRDefault="000B33A5" w:rsidP="000B33A5">
      <w:pPr>
        <w:pStyle w:val="ListParagraph"/>
        <w:outlineLvl w:val="0"/>
        <w:rPr>
          <w:sz w:val="28"/>
          <w:szCs w:val="28"/>
        </w:rPr>
      </w:pPr>
    </w:p>
    <w:p w14:paraId="570AA6DD" w14:textId="4D4EB239" w:rsidR="00EC70E9" w:rsidRDefault="000B33A5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0B33A5">
        <w:rPr>
          <w:sz w:val="28"/>
          <w:szCs w:val="28"/>
        </w:rPr>
        <w:t>Clone repo về máy:</w:t>
      </w:r>
    </w:p>
    <w:p w14:paraId="4FE2DD40" w14:textId="75B9B56D" w:rsidR="00EC70E9" w:rsidRDefault="00EC70E9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Tạo môi trường ảo:</w:t>
      </w:r>
    </w:p>
    <w:p w14:paraId="624F1A53" w14:textId="27EF4155" w:rsidR="00EC70E9" w:rsidRDefault="00EC70E9" w:rsidP="00EC70E9">
      <w:pPr>
        <w:ind w:left="1080"/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python -m venv .venv</w:t>
      </w:r>
    </w:p>
    <w:p w14:paraId="14E12C5F" w14:textId="16A0E7F3" w:rsidR="00EC70E9" w:rsidRDefault="00EC70E9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Kích hoạt môi trường ảo</w:t>
      </w:r>
    </w:p>
    <w:p w14:paraId="301B2FAC" w14:textId="78E03F47" w:rsidR="00EC70E9" w:rsidRDefault="00EC70E9" w:rsidP="00EC70E9">
      <w:pPr>
        <w:ind w:left="360" w:firstLine="720"/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.venv\Scripts\activate</w:t>
      </w:r>
    </w:p>
    <w:p w14:paraId="69E0B537" w14:textId="625E3F09" w:rsidR="00EC70E9" w:rsidRDefault="00EC70E9" w:rsidP="00EC70E9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Cài đặt các thư viện:</w:t>
      </w:r>
    </w:p>
    <w:p w14:paraId="5F44DFB3" w14:textId="42EAFC3A" w:rsidR="00EC70E9" w:rsidRDefault="00EC70E9" w:rsidP="00EC70E9">
      <w:pPr>
        <w:pStyle w:val="ListParagraph"/>
        <w:ind w:left="1080"/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pip install -r requirements.txt</w:t>
      </w:r>
    </w:p>
    <w:p w14:paraId="7CC67366" w14:textId="387DABF8" w:rsidR="00EC70E9" w:rsidRDefault="00EC70E9" w:rsidP="0053588B">
      <w:pPr>
        <w:pStyle w:val="ListParagraph"/>
        <w:numPr>
          <w:ilvl w:val="0"/>
          <w:numId w:val="4"/>
        </w:numPr>
        <w:outlineLvl w:val="0"/>
        <w:rPr>
          <w:sz w:val="28"/>
          <w:szCs w:val="28"/>
        </w:rPr>
      </w:pPr>
      <w:r w:rsidRPr="00EC70E9">
        <w:rPr>
          <w:sz w:val="28"/>
          <w:szCs w:val="28"/>
        </w:rPr>
        <w:t>Run project:</w:t>
      </w:r>
    </w:p>
    <w:p w14:paraId="2F7DB525" w14:textId="2F69B746" w:rsidR="00EC70E9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Mở cmd tại tệp</w:t>
      </w:r>
    </w:p>
    <w:p w14:paraId="369D8980" w14:textId="7E65E3FC" w:rsidR="006E23E5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Run:</w:t>
      </w:r>
    </w:p>
    <w:p w14:paraId="55CFCFC7" w14:textId="13D7C111" w:rsidR="006E23E5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Myenv/Scripts/avtiavte</w:t>
      </w:r>
    </w:p>
    <w:p w14:paraId="12E70212" w14:textId="6671E327" w:rsidR="006E23E5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jupyter notebook</w:t>
      </w:r>
    </w:p>
    <w:p w14:paraId="78EC26FD" w14:textId="74AD9661" w:rsidR="006E23E5" w:rsidRDefault="006E23E5" w:rsidP="006E23E5">
      <w:pPr>
        <w:ind w:left="1080"/>
        <w:outlineLvl w:val="0"/>
        <w:rPr>
          <w:sz w:val="28"/>
          <w:szCs w:val="28"/>
        </w:rPr>
      </w:pPr>
      <w:r>
        <w:rPr>
          <w:sz w:val="28"/>
          <w:szCs w:val="28"/>
        </w:rPr>
        <w:t>tại màn hình của jupyter chọn run -&gt; run all cell</w:t>
      </w:r>
    </w:p>
    <w:p w14:paraId="344C8477" w14:textId="77777777" w:rsidR="007F2DA7" w:rsidRDefault="007F2DA7" w:rsidP="006E23E5">
      <w:pPr>
        <w:ind w:left="1080"/>
        <w:outlineLvl w:val="0"/>
        <w:rPr>
          <w:sz w:val="28"/>
          <w:szCs w:val="28"/>
        </w:rPr>
      </w:pPr>
    </w:p>
    <w:p w14:paraId="581D7865" w14:textId="0BF45D23" w:rsidR="007F2DA7" w:rsidRPr="007F2DA7" w:rsidRDefault="007F2DA7" w:rsidP="007F2DA7">
      <w:pPr>
        <w:ind w:left="1080"/>
        <w:jc w:val="center"/>
        <w:outlineLvl w:val="0"/>
        <w:rPr>
          <w:sz w:val="40"/>
          <w:szCs w:val="40"/>
        </w:rPr>
      </w:pPr>
      <w:r w:rsidRPr="007F2DA7">
        <w:rPr>
          <w:sz w:val="40"/>
          <w:szCs w:val="40"/>
        </w:rPr>
        <w:t>Yêu cầu</w:t>
      </w:r>
    </w:p>
    <w:p w14:paraId="79566329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Viết lại file docx đi</w:t>
      </w:r>
    </w:p>
    <w:p w14:paraId="02271715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Yêu cầu v nè</w:t>
      </w:r>
    </w:p>
    <w:p w14:paraId="30AD256C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1 mô tả cách mô hình hoạt động</w:t>
      </w:r>
    </w:p>
    <w:p w14:paraId="7D815AD4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Cách dữ liệu đi vào</w:t>
      </w:r>
    </w:p>
    <w:p w14:paraId="66866981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Mô hình huấn luyện ra dữ liệu thế nào</w:t>
      </w:r>
    </w:p>
    <w:p w14:paraId="4D8A68AF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2 mô tả cách tổ chức dataset</w:t>
      </w:r>
    </w:p>
    <w:p w14:paraId="51DECDDA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Thư viện phân chia token như thế nào</w:t>
      </w:r>
    </w:p>
    <w:p w14:paraId="6B8BFA96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Data đầu vào, đầu ra dạng gì</w:t>
      </w:r>
    </w:p>
    <w:p w14:paraId="741936E3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Phân loại data thế nào</w:t>
      </w:r>
    </w:p>
    <w:p w14:paraId="065B9FF9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3 mô hình train thế nào</w:t>
      </w:r>
    </w:p>
    <w:p w14:paraId="0414D087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Đánh giá mô hình qua dữ kiện nào</w:t>
      </w:r>
    </w:p>
    <w:p w14:paraId="2D907FF2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4 nêu chi tiết các hàm hoạt động</w:t>
      </w:r>
    </w:p>
    <w:p w14:paraId="1B892389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Ví dụ tokenizer lấy dataset chia dữ liệu như nào</w:t>
      </w:r>
    </w:p>
    <w:p w14:paraId="7724F038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Vâng vâng mây mây</w:t>
      </w:r>
    </w:p>
    <w:p w14:paraId="5F20900C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Làm đúng mấy cái đó là ok</w:t>
      </w:r>
    </w:p>
    <w:p w14:paraId="7F43185D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lastRenderedPageBreak/>
        <w:t>Kêu thằng quý phụ đi</w:t>
      </w:r>
    </w:p>
    <w:p w14:paraId="4C0A993A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Viết cái rnn thủ công</w:t>
      </w:r>
    </w:p>
    <w:p w14:paraId="4DA52035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Tức là hàm train build test rnn viết thủ công</w:t>
      </w:r>
    </w:p>
    <w:p w14:paraId="52D17ECC" w14:textId="77777777" w:rsidR="007F2DA7" w:rsidRPr="007F2DA7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Mấy cái còn lại thích viết sao viết</w:t>
      </w:r>
    </w:p>
    <w:p w14:paraId="0BE4E4A8" w14:textId="49FA4761" w:rsidR="007F2DA7" w:rsidRPr="00EC70E9" w:rsidRDefault="007F2DA7" w:rsidP="007F2DA7">
      <w:pPr>
        <w:ind w:left="1080"/>
        <w:outlineLvl w:val="0"/>
        <w:rPr>
          <w:sz w:val="28"/>
          <w:szCs w:val="28"/>
        </w:rPr>
      </w:pPr>
      <w:r w:rsidRPr="007F2DA7">
        <w:rPr>
          <w:sz w:val="28"/>
          <w:szCs w:val="28"/>
        </w:rPr>
        <w:t>Nhớ giải thích mấy cái hàm dùng trong thuật toán là được</w:t>
      </w:r>
    </w:p>
    <w:sectPr w:rsidR="007F2DA7" w:rsidRPr="00EC7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AE3"/>
    <w:multiLevelType w:val="hybridMultilevel"/>
    <w:tmpl w:val="BE369224"/>
    <w:lvl w:ilvl="0" w:tplc="1F40272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D572A3"/>
    <w:multiLevelType w:val="hybridMultilevel"/>
    <w:tmpl w:val="AD284AE0"/>
    <w:lvl w:ilvl="0" w:tplc="509E21B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718A"/>
    <w:multiLevelType w:val="hybridMultilevel"/>
    <w:tmpl w:val="392A8EDC"/>
    <w:lvl w:ilvl="0" w:tplc="A080D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07D0D"/>
    <w:multiLevelType w:val="hybridMultilevel"/>
    <w:tmpl w:val="098A6104"/>
    <w:lvl w:ilvl="0" w:tplc="ECE23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10A34"/>
    <w:multiLevelType w:val="hybridMultilevel"/>
    <w:tmpl w:val="A34E82B8"/>
    <w:lvl w:ilvl="0" w:tplc="9C5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B7F73"/>
    <w:multiLevelType w:val="hybridMultilevel"/>
    <w:tmpl w:val="5A90C78C"/>
    <w:lvl w:ilvl="0" w:tplc="D1042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134838">
    <w:abstractNumId w:val="4"/>
  </w:num>
  <w:num w:numId="2" w16cid:durableId="1596212126">
    <w:abstractNumId w:val="2"/>
  </w:num>
  <w:num w:numId="3" w16cid:durableId="1055396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356672">
    <w:abstractNumId w:val="3"/>
  </w:num>
  <w:num w:numId="5" w16cid:durableId="1918320267">
    <w:abstractNumId w:val="1"/>
  </w:num>
  <w:num w:numId="6" w16cid:durableId="352458368">
    <w:abstractNumId w:val="5"/>
  </w:num>
  <w:num w:numId="7" w16cid:durableId="38340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D0"/>
    <w:rsid w:val="00065ED0"/>
    <w:rsid w:val="000B33A5"/>
    <w:rsid w:val="005464D5"/>
    <w:rsid w:val="00554EA2"/>
    <w:rsid w:val="0064754B"/>
    <w:rsid w:val="006C234C"/>
    <w:rsid w:val="006E23E5"/>
    <w:rsid w:val="007F2DA7"/>
    <w:rsid w:val="008D73C6"/>
    <w:rsid w:val="00A43446"/>
    <w:rsid w:val="00AA5434"/>
    <w:rsid w:val="00DC4789"/>
    <w:rsid w:val="00E07B47"/>
    <w:rsid w:val="00EC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3D87"/>
  <w15:chartTrackingRefBased/>
  <w15:docId w15:val="{5A45EECA-B8CC-4ED0-990C-2D44E4A9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Minh Quý Bùi</cp:lastModifiedBy>
  <cp:revision>5</cp:revision>
  <dcterms:created xsi:type="dcterms:W3CDTF">2024-09-16T09:03:00Z</dcterms:created>
  <dcterms:modified xsi:type="dcterms:W3CDTF">2024-10-16T16:41:00Z</dcterms:modified>
</cp:coreProperties>
</file>