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B786" w14:textId="312FE71B" w:rsidR="00FA7009" w:rsidRPr="004D1A7A" w:rsidRDefault="003D5490" w:rsidP="003155C0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D1A7A">
        <w:rPr>
          <w:rFonts w:asciiTheme="majorBidi" w:hAnsiTheme="majorBidi" w:cstheme="majorBidi"/>
          <w:b/>
          <w:bCs/>
          <w:color w:val="000000"/>
          <w:sz w:val="28"/>
          <w:szCs w:val="28"/>
        </w:rPr>
        <w:t>C</w:t>
      </w:r>
      <w:r w:rsidR="00780D63">
        <w:rPr>
          <w:rFonts w:asciiTheme="majorBidi" w:hAnsiTheme="majorBidi" w:cstheme="majorBidi"/>
          <w:b/>
          <w:bCs/>
          <w:color w:val="000000"/>
          <w:sz w:val="28"/>
          <w:szCs w:val="28"/>
        </w:rPr>
        <w:t>CC</w:t>
      </w:r>
      <w:r w:rsidR="00E76060">
        <w:rPr>
          <w:rFonts w:asciiTheme="majorBidi" w:hAnsiTheme="majorBidi" w:cstheme="majorBidi"/>
          <w:b/>
          <w:bCs/>
          <w:color w:val="000000"/>
          <w:sz w:val="28"/>
          <w:szCs w:val="28"/>
        </w:rPr>
        <w:t>N</w:t>
      </w:r>
      <w:r w:rsidRPr="004D1A7A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2</w:t>
      </w:r>
      <w:r w:rsidR="00E76060">
        <w:rPr>
          <w:rFonts w:asciiTheme="majorBidi" w:hAnsiTheme="majorBidi" w:cstheme="majorBidi"/>
          <w:b/>
          <w:bCs/>
          <w:color w:val="000000"/>
          <w:sz w:val="28"/>
          <w:szCs w:val="28"/>
        </w:rPr>
        <w:t>21</w:t>
      </w:r>
      <w:r w:rsidR="003155C0" w:rsidRPr="004D1A7A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– Computer Architecture</w:t>
      </w:r>
    </w:p>
    <w:p w14:paraId="243A62DA" w14:textId="3B1B9264" w:rsidR="004F6A2A" w:rsidRDefault="00027C7B" w:rsidP="00027C7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LAB</w:t>
      </w:r>
      <w:r w:rsidR="00A31D72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#3-4 </w:t>
      </w:r>
      <w:r w:rsidR="008566FB">
        <w:rPr>
          <w:rFonts w:asciiTheme="majorBidi" w:hAnsiTheme="majorBidi" w:cstheme="majorBidi"/>
          <w:b/>
          <w:bCs/>
          <w:color w:val="000000"/>
          <w:sz w:val="24"/>
          <w:szCs w:val="24"/>
        </w:rPr>
        <w:t>Task</w:t>
      </w:r>
      <w:r w:rsidR="00A31D72">
        <w:rPr>
          <w:rFonts w:asciiTheme="majorBidi" w:hAnsiTheme="majorBidi" w:cstheme="majorBidi"/>
          <w:b/>
          <w:bCs/>
          <w:color w:val="000000"/>
          <w:sz w:val="24"/>
          <w:szCs w:val="24"/>
        </w:rPr>
        <w:t>3</w:t>
      </w:r>
    </w:p>
    <w:p w14:paraId="6EEF107F" w14:textId="77777777" w:rsidR="004D1A7A" w:rsidRPr="004D1A7A" w:rsidRDefault="004D1A7A" w:rsidP="00027C7B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6458C707" w14:textId="7B18D4F9" w:rsidR="004F6A2A" w:rsidRPr="004D1A7A" w:rsidRDefault="003E0ADC" w:rsidP="00AF00CE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Task</w:t>
      </w:r>
      <w:r w:rsidR="00D30378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Date:</w:t>
      </w:r>
      <w:r w:rsidR="00AF00C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3831FB">
        <w:rPr>
          <w:rFonts w:asciiTheme="majorBidi" w:hAnsiTheme="majorBidi" w:cstheme="majorBidi"/>
          <w:b/>
          <w:bCs/>
          <w:color w:val="000000"/>
          <w:sz w:val="24"/>
          <w:szCs w:val="24"/>
        </w:rPr>
        <w:t>As per BB</w:t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F6A2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B5E2D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5B3515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  </w:t>
      </w:r>
      <w:r w:rsidR="006431E0" w:rsidRPr="00AA2D9F">
        <w:rPr>
          <w:rFonts w:asciiTheme="majorBidi" w:hAnsiTheme="majorBidi" w:cstheme="majorBidi"/>
          <w:b/>
          <w:bCs/>
          <w:color w:val="FF0000"/>
          <w:sz w:val="24"/>
          <w:szCs w:val="24"/>
        </w:rPr>
        <w:t>S</w:t>
      </w:r>
      <w:r w:rsidR="00161236" w:rsidRPr="00AA2D9F">
        <w:rPr>
          <w:rFonts w:asciiTheme="majorBidi" w:hAnsiTheme="majorBidi" w:cstheme="majorBidi"/>
          <w:b/>
          <w:bCs/>
          <w:color w:val="FF0000"/>
          <w:sz w:val="24"/>
          <w:szCs w:val="24"/>
        </w:rPr>
        <w:t>ubmission Date:</w:t>
      </w:r>
      <w:r w:rsidR="00612BD1" w:rsidRPr="00AA2D9F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CD0E25">
        <w:rPr>
          <w:rFonts w:asciiTheme="majorBidi" w:hAnsiTheme="majorBidi" w:cstheme="majorBidi"/>
          <w:b/>
          <w:bCs/>
          <w:color w:val="FF0000"/>
          <w:sz w:val="24"/>
          <w:szCs w:val="24"/>
        </w:rPr>
        <w:t>As per BB</w:t>
      </w:r>
    </w:p>
    <w:p w14:paraId="3CD85127" w14:textId="77777777" w:rsidR="004F6A2A" w:rsidRPr="004D1A7A" w:rsidRDefault="004F6A2A" w:rsidP="00FC78B4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1AE1770" w14:textId="73D78C12" w:rsidR="004F6A2A" w:rsidRPr="004D1A7A" w:rsidRDefault="004F6A2A" w:rsidP="004024BF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Student Name:</w:t>
      </w:r>
      <w:r w:rsidR="00BA5C7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BA5C7E" w:rsidRPr="00BA5C7E"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  <w:t>Amin Yahya Selhabi</w:t>
      </w:r>
      <w:r w:rsidR="004024B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4024B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E50A5C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5B3515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   </w:t>
      </w:r>
      <w:r w:rsidR="004024B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Student ID:</w:t>
      </w:r>
      <w:r w:rsidR="00BA5C7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BA5C7E" w:rsidRPr="00BA5C7E">
        <w:rPr>
          <w:rFonts w:asciiTheme="majorBidi" w:hAnsiTheme="majorBidi" w:cstheme="majorBidi"/>
          <w:b/>
          <w:bCs/>
          <w:color w:val="4472C4" w:themeColor="accent5"/>
          <w:sz w:val="24"/>
          <w:szCs w:val="24"/>
        </w:rPr>
        <w:t>2140632</w:t>
      </w:r>
    </w:p>
    <w:p w14:paraId="1EC60E76" w14:textId="77777777" w:rsidR="004F6A2A" w:rsidRDefault="004F6A2A" w:rsidP="004F6A2A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7D930C2D" w14:textId="20884706" w:rsidR="008828AE" w:rsidRDefault="008828AE" w:rsidP="0056380A">
      <w:pPr>
        <w:spacing w:after="0" w:line="240" w:lineRule="auto"/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Note: Student must attach </w:t>
      </w:r>
      <w:r w:rsidRPr="00D5059C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the code</w:t>
      </w:r>
      <w:r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and the </w:t>
      </w:r>
      <w:r w:rsidRPr="00D5059C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screenshot of the Final output</w:t>
      </w:r>
      <w:r w:rsidR="00D816EC">
        <w:rPr>
          <w:b/>
          <w:bCs/>
          <w:color w:val="FF0000"/>
          <w:sz w:val="28"/>
          <w:szCs w:val="28"/>
          <w:bdr w:val="none" w:sz="0" w:space="0" w:color="auto" w:frame="1"/>
          <w:shd w:val="clear" w:color="auto" w:fill="F4F4F4"/>
        </w:rPr>
        <w:t xml:space="preserve"> using </w:t>
      </w:r>
      <w:r w:rsidR="00D816EC" w:rsidRPr="00573227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 xml:space="preserve">MIPS or </w:t>
      </w:r>
      <w:proofErr w:type="spellStart"/>
      <w:r w:rsidR="00D816EC" w:rsidRPr="00573227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Qtsmpm</w:t>
      </w:r>
      <w:proofErr w:type="spellEnd"/>
      <w:r w:rsidRPr="00573227">
        <w:rPr>
          <w:b/>
          <w:bCs/>
          <w:color w:val="FF0000"/>
          <w:sz w:val="28"/>
          <w:szCs w:val="28"/>
          <w:highlight w:val="yellow"/>
          <w:bdr w:val="none" w:sz="0" w:space="0" w:color="auto" w:frame="1"/>
          <w:shd w:val="clear" w:color="auto" w:fill="F4F4F4"/>
        </w:rPr>
        <w:t>.</w:t>
      </w:r>
    </w:p>
    <w:p w14:paraId="10C8D884" w14:textId="77777777" w:rsidR="00C008C4" w:rsidRPr="00BF72AD" w:rsidRDefault="00C008C4" w:rsidP="00C008C4">
      <w:pPr>
        <w:spacing w:before="120" w:after="120"/>
        <w:rPr>
          <w:rFonts w:asciiTheme="majorBidi" w:hAnsiTheme="majorBidi" w:cstheme="majorBidi"/>
          <w:b/>
        </w:rPr>
      </w:pPr>
      <w:r w:rsidRPr="00BF72AD">
        <w:rPr>
          <w:rFonts w:asciiTheme="majorBidi" w:hAnsiTheme="majorBidi" w:cstheme="majorBidi"/>
          <w:b/>
        </w:rPr>
        <w:t>Marks:</w:t>
      </w:r>
    </w:p>
    <w:tbl>
      <w:tblPr>
        <w:tblStyle w:val="TableGrid"/>
        <w:tblW w:w="4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90"/>
        <w:gridCol w:w="1470"/>
        <w:gridCol w:w="1170"/>
      </w:tblGrid>
      <w:tr w:rsidR="001A3756" w14:paraId="2461821A" w14:textId="77777777" w:rsidTr="001A3756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6EF16" w14:textId="77777777" w:rsidR="001A3756" w:rsidRDefault="001A3756" w:rsidP="001055F4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AEDC22" w14:textId="77777777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DC0FC" w14:textId="77777777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</w:tr>
      <w:tr w:rsidR="001A3756" w14:paraId="3C1FED8E" w14:textId="77777777" w:rsidTr="001A3756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8F144" w14:textId="77777777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Allocated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CA507" w14:textId="33867502" w:rsidR="001A3756" w:rsidRDefault="00526F89" w:rsidP="001055F4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09C7B" w14:textId="6EB40F01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1A3756" w14:paraId="6A716EC2" w14:textId="77777777" w:rsidTr="001A3756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E93661" w14:textId="77777777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80041" w14:textId="77777777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E9CC8" w14:textId="77777777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</w:p>
        </w:tc>
      </w:tr>
      <w:tr w:rsidR="001A3756" w14:paraId="16C2723B" w14:textId="77777777" w:rsidTr="001A3756">
        <w:trPr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2FAF8" w14:textId="77777777" w:rsidR="001A3756" w:rsidRDefault="001A3756" w:rsidP="001055F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PLO, SO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2C48D" w14:textId="77777777" w:rsidR="001A3756" w:rsidRDefault="001A3756" w:rsidP="001055F4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3.1, V3, S05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101E5" w14:textId="77777777" w:rsidR="001A3756" w:rsidRDefault="001A3756" w:rsidP="001055F4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34789DD8" w14:textId="77777777" w:rsidR="00C008C4" w:rsidRPr="004D1A7A" w:rsidRDefault="00C008C4" w:rsidP="0056380A">
      <w:pPr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5057C229" w14:textId="05546BA5" w:rsidR="004D1A7A" w:rsidRPr="004D1A7A" w:rsidRDefault="00B43F6D" w:rsidP="00A54F3C">
      <w:pPr>
        <w:tabs>
          <w:tab w:val="left" w:pos="5520"/>
        </w:tabs>
        <w:rPr>
          <w:b/>
          <w:color w:val="44546A" w:themeColor="text2"/>
          <w:sz w:val="28"/>
          <w:szCs w:val="28"/>
        </w:rPr>
      </w:pPr>
      <w:r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Q</w:t>
      </w:r>
      <w:r w:rsidR="00E767AF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1</w:t>
      </w:r>
      <w:r w:rsidR="004D1A7A" w:rsidRPr="004D1A7A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r w:rsidR="004D1A7A">
        <w:rPr>
          <w:b/>
          <w:color w:val="44546A" w:themeColor="text2"/>
          <w:sz w:val="28"/>
          <w:szCs w:val="28"/>
        </w:rPr>
        <w:t xml:space="preserve"> </w:t>
      </w:r>
      <w:r w:rsidR="004D1A7A" w:rsidRPr="0031494D">
        <w:rPr>
          <w:rFonts w:asciiTheme="majorBidi" w:hAnsiTheme="majorBidi" w:cstheme="majorBidi"/>
          <w:b/>
          <w:bCs/>
          <w:color w:val="000000"/>
          <w:sz w:val="24"/>
          <w:szCs w:val="24"/>
        </w:rPr>
        <w:t>Lab Task</w:t>
      </w:r>
      <w:r w:rsidR="00A54F3C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</w:p>
    <w:p w14:paraId="51C07510" w14:textId="77777777" w:rsidR="004D1A7A" w:rsidRPr="001E6CAA" w:rsidRDefault="004D1A7A" w:rsidP="004D1A7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Implement the following </w:t>
      </w:r>
      <w:r w:rsidRPr="001E6CAA">
        <w:rPr>
          <w:rFonts w:asciiTheme="majorBidi" w:eastAsia="Times New Roman" w:hAnsiTheme="majorBidi" w:cstheme="majorBidi"/>
          <w:sz w:val="24"/>
          <w:szCs w:val="24"/>
        </w:rPr>
        <w:t xml:space="preserve">assembly program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in Mars MIPS </w:t>
      </w:r>
      <w:r w:rsidRPr="001E6CAA">
        <w:rPr>
          <w:rFonts w:asciiTheme="majorBidi" w:eastAsia="Times New Roman" w:hAnsiTheme="majorBidi" w:cstheme="majorBidi"/>
          <w:sz w:val="24"/>
          <w:szCs w:val="24"/>
        </w:rPr>
        <w:t>that perfor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>ms the following tasks in sequence</w:t>
      </w:r>
      <w:r w:rsidRPr="001E6CAA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F57BC4E" w14:textId="77777777" w:rsidR="004D1A7A" w:rsidRPr="0031494D" w:rsidRDefault="004D1A7A" w:rsidP="004D1A7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3DFDFD7" w14:textId="3A93792F" w:rsidR="004D1A7A" w:rsidRDefault="004D1A7A" w:rsidP="004D1A7A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Print an introduction that includes: </w:t>
      </w:r>
      <w:r w:rsidRPr="00AD6EF4">
        <w:rPr>
          <w:rFonts w:asciiTheme="majorBidi" w:eastAsia="Times New Roman" w:hAnsiTheme="majorBidi" w:cstheme="majorBidi"/>
          <w:b/>
          <w:bCs/>
          <w:sz w:val="24"/>
          <w:szCs w:val="24"/>
        </w:rPr>
        <w:t>your name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 and a short description of the program.</w:t>
      </w:r>
    </w:p>
    <w:p w14:paraId="1FC14B1B" w14:textId="710F6D97" w:rsidR="004D1A7A" w:rsidRDefault="004D1A7A" w:rsidP="004D1A7A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31494D">
        <w:rPr>
          <w:rFonts w:asciiTheme="majorBidi" w:eastAsia="Times New Roman" w:hAnsiTheme="majorBidi" w:cstheme="majorBidi"/>
          <w:sz w:val="24"/>
          <w:szCs w:val="24"/>
        </w:rPr>
        <w:t>Ask the user to enter two integers and save these in two registers.</w:t>
      </w:r>
    </w:p>
    <w:p w14:paraId="04708AC8" w14:textId="1E26FCA0" w:rsidR="004D1A7A" w:rsidRDefault="004D1A7A" w:rsidP="004D1A7A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Perform </w:t>
      </w:r>
      <w:r w:rsidRPr="003D6CC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addition, subtraction, </w:t>
      </w:r>
      <w:r w:rsidR="00593D77" w:rsidRPr="003D6CC3">
        <w:rPr>
          <w:rFonts w:asciiTheme="majorBidi" w:eastAsia="Times New Roman" w:hAnsiTheme="majorBidi" w:cstheme="majorBidi"/>
          <w:b/>
          <w:bCs/>
          <w:sz w:val="24"/>
          <w:szCs w:val="24"/>
        </w:rPr>
        <w:t>multiplication</w:t>
      </w:r>
      <w:r w:rsidR="00593D77" w:rsidRPr="0031494D">
        <w:rPr>
          <w:rFonts w:asciiTheme="majorBidi" w:eastAsia="Times New Roman" w:hAnsiTheme="majorBidi" w:cstheme="majorBidi"/>
          <w:sz w:val="24"/>
          <w:szCs w:val="24"/>
        </w:rPr>
        <w:t>,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3D6CC3">
        <w:rPr>
          <w:rFonts w:asciiTheme="majorBidi" w:eastAsia="Times New Roman" w:hAnsiTheme="majorBidi" w:cstheme="majorBidi"/>
          <w:b/>
          <w:bCs/>
          <w:sz w:val="24"/>
          <w:szCs w:val="24"/>
        </w:rPr>
        <w:t>division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853563">
        <w:rPr>
          <w:rFonts w:asciiTheme="majorBidi" w:eastAsia="Times New Roman" w:hAnsiTheme="majorBidi" w:cstheme="majorBidi"/>
          <w:color w:val="FF0000"/>
          <w:sz w:val="24"/>
          <w:szCs w:val="24"/>
        </w:rPr>
        <w:t>integer quotient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) on </w:t>
      </w:r>
      <w:r w:rsidRPr="00B30010">
        <w:rPr>
          <w:rFonts w:asciiTheme="majorBidi" w:eastAsia="Times New Roman" w:hAnsiTheme="majorBidi" w:cstheme="majorBidi"/>
          <w:color w:val="FF0000"/>
          <w:sz w:val="24"/>
          <w:szCs w:val="24"/>
        </w:rPr>
        <w:t>two integers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821F6F8" w14:textId="626213E4" w:rsidR="004D1A7A" w:rsidRDefault="004D1A7A" w:rsidP="004D1A7A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Display the results of </w:t>
      </w:r>
      <w:r w:rsidRPr="00AD6EF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addition, subtraction, </w:t>
      </w:r>
      <w:r w:rsidR="00593D77" w:rsidRPr="00AD6EF4">
        <w:rPr>
          <w:rFonts w:asciiTheme="majorBidi" w:eastAsia="Times New Roman" w:hAnsiTheme="majorBidi" w:cstheme="majorBidi"/>
          <w:b/>
          <w:bCs/>
          <w:sz w:val="24"/>
          <w:szCs w:val="24"/>
        </w:rPr>
        <w:t>multiplication,</w:t>
      </w:r>
      <w:r w:rsidRPr="00AD6EF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and division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14:paraId="3AC7C075" w14:textId="77777777" w:rsidR="004D1A7A" w:rsidRPr="0031494D" w:rsidRDefault="004D1A7A" w:rsidP="004D1A7A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sz w:val="24"/>
          <w:szCs w:val="24"/>
        </w:rPr>
      </w:pPr>
      <w:r w:rsidRPr="0031494D">
        <w:rPr>
          <w:rFonts w:asciiTheme="majorBidi" w:eastAsia="Times New Roman" w:hAnsiTheme="majorBidi" w:cstheme="majorBidi"/>
          <w:sz w:val="24"/>
          <w:szCs w:val="24"/>
        </w:rPr>
        <w:t>Print “</w:t>
      </w:r>
      <w:r w:rsidRPr="00AD6EF4">
        <w:rPr>
          <w:rFonts w:asciiTheme="majorBidi" w:eastAsia="Times New Roman" w:hAnsiTheme="majorBidi" w:cstheme="majorBidi"/>
          <w:b/>
          <w:bCs/>
          <w:sz w:val="24"/>
          <w:szCs w:val="24"/>
        </w:rPr>
        <w:t>Thank You!”</w:t>
      </w:r>
      <w:r w:rsidRPr="0031494D">
        <w:rPr>
          <w:rFonts w:asciiTheme="majorBidi" w:eastAsia="Times New Roman" w:hAnsiTheme="majorBidi" w:cstheme="majorBidi"/>
          <w:sz w:val="24"/>
          <w:szCs w:val="24"/>
        </w:rPr>
        <w:t xml:space="preserve"> in the end.   </w:t>
      </w:r>
    </w:p>
    <w:p w14:paraId="1C2F2A4A" w14:textId="77777777" w:rsidR="004D1A7A" w:rsidRPr="0031494D" w:rsidRDefault="004D1A7A" w:rsidP="004D1A7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58760DEE" w14:textId="195BA7EA" w:rsidR="004D1A7A" w:rsidRPr="0031494D" w:rsidRDefault="004D1A7A" w:rsidP="004D1A7A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1494D">
        <w:rPr>
          <w:rFonts w:asciiTheme="majorBidi" w:hAnsiTheme="majorBidi" w:cstheme="majorBidi"/>
          <w:b/>
          <w:bCs/>
          <w:color w:val="000000"/>
          <w:sz w:val="24"/>
          <w:szCs w:val="24"/>
        </w:rPr>
        <w:t>Output</w:t>
      </w:r>
      <w:r w:rsidR="00801E3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A7A" w:rsidRPr="0031494D" w14:paraId="22B70BBB" w14:textId="77777777" w:rsidTr="0004424D">
        <w:tc>
          <w:tcPr>
            <w:tcW w:w="9350" w:type="dxa"/>
          </w:tcPr>
          <w:p w14:paraId="44015461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Ali – This program will perform simple arithmetic on two integers inputted by user.</w:t>
            </w:r>
          </w:p>
          <w:p w14:paraId="020EDCD1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0F39EDA9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Enter first Number: </w:t>
            </w:r>
            <w:r w:rsidRPr="004F345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3C5F148F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Enter second number: </w:t>
            </w:r>
            <w:r w:rsidRPr="004F345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26A48A37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Sum = 12</w:t>
            </w:r>
          </w:p>
          <w:p w14:paraId="115738C6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Difference = 6</w:t>
            </w:r>
            <w:r w:rsidR="002227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(OR</w:t>
            </w:r>
            <w:r w:rsidR="00D73BF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14:paraId="5A29C0C5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Product = 27</w:t>
            </w:r>
            <w:r w:rsidR="002227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(OR</w:t>
            </w:r>
            <w:r w:rsidR="00D73BF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14:paraId="0ED5324A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Quotient = 3</w:t>
            </w:r>
            <w:r w:rsidR="002227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(OR</w:t>
            </w:r>
            <w:r w:rsidR="00D73BF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14:paraId="23F709DD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574239FA" w14:textId="77777777" w:rsidR="004D1A7A" w:rsidRPr="0031494D" w:rsidRDefault="004D1A7A" w:rsidP="0004424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149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Thank You!</w:t>
            </w:r>
          </w:p>
        </w:tc>
      </w:tr>
    </w:tbl>
    <w:p w14:paraId="6349CB97" w14:textId="2F258800" w:rsidR="004D1A7A" w:rsidRDefault="004D1A7A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4DDF2C69" w14:textId="0A6D428C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2F8BD8" wp14:editId="16064AB8">
            <wp:extent cx="5943600" cy="322770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B633" w14:textId="314C9A43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4A5CF2C2" wp14:editId="6072DB1C">
            <wp:extent cx="5943600" cy="320929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50E" w14:textId="642261A6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E3C081" wp14:editId="5BA1AACD">
            <wp:extent cx="5943600" cy="32213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BB8" w14:textId="71AD7039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25B72542" w14:textId="75B2C1C4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2714E6F5" wp14:editId="3E2A3EA9">
            <wp:extent cx="5943600" cy="1358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7D61" w14:textId="62E2A604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4AE685D7" wp14:editId="462DB76D">
            <wp:extent cx="5943600" cy="20262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C3FE" w14:textId="40F6A743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517B93D3" w14:textId="0CE2E15E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4483DE48" w14:textId="11F33E9C" w:rsidR="00BA5C7E" w:rsidRDefault="00BA5C7E" w:rsidP="00355AF7">
      <w:pPr>
        <w:tabs>
          <w:tab w:val="left" w:pos="7586"/>
        </w:tabs>
        <w:rPr>
          <w:b/>
          <w:color w:val="44546A" w:themeColor="text2"/>
          <w:sz w:val="28"/>
          <w:szCs w:val="28"/>
        </w:rPr>
      </w:pPr>
    </w:p>
    <w:p w14:paraId="098DDBB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lastRenderedPageBreak/>
        <w:t>.data</w:t>
      </w:r>
    </w:p>
    <w:p w14:paraId="22328659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Mymessage</w:t>
      </w:r>
      <w:proofErr w:type="spellEnd"/>
      <w:r w:rsidRPr="00BA5C7E">
        <w:rPr>
          <w:b/>
          <w:color w:val="44546A" w:themeColor="text2"/>
          <w:sz w:val="20"/>
          <w:szCs w:val="20"/>
        </w:rPr>
        <w:t>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"Tom - This program will perform simple arithmetic on two integers inputted by user.\n"</w:t>
      </w:r>
    </w:p>
    <w:p w14:paraId="0758C4C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Num1: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"\</w:t>
      </w:r>
      <w:proofErr w:type="spellStart"/>
      <w:r w:rsidRPr="00BA5C7E">
        <w:rPr>
          <w:b/>
          <w:color w:val="44546A" w:themeColor="text2"/>
          <w:sz w:val="20"/>
          <w:szCs w:val="20"/>
        </w:rPr>
        <w:t>nEnter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first number: "</w:t>
      </w:r>
    </w:p>
    <w:p w14:paraId="73819B7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Num2: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"\</w:t>
      </w:r>
      <w:proofErr w:type="spellStart"/>
      <w:r w:rsidRPr="00BA5C7E">
        <w:rPr>
          <w:b/>
          <w:color w:val="44546A" w:themeColor="text2"/>
          <w:sz w:val="20"/>
          <w:szCs w:val="20"/>
        </w:rPr>
        <w:t>nEnter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second number: "</w:t>
      </w:r>
    </w:p>
    <w:p w14:paraId="4E37407C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Sum: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"\</w:t>
      </w:r>
      <w:proofErr w:type="spellStart"/>
      <w:r w:rsidRPr="00BA5C7E">
        <w:rPr>
          <w:b/>
          <w:color w:val="44546A" w:themeColor="text2"/>
          <w:sz w:val="20"/>
          <w:szCs w:val="20"/>
        </w:rPr>
        <w:t>nSum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= "</w:t>
      </w:r>
    </w:p>
    <w:p w14:paraId="38B1BDD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Diff: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"\</w:t>
      </w:r>
      <w:proofErr w:type="spellStart"/>
      <w:r w:rsidRPr="00BA5C7E">
        <w:rPr>
          <w:b/>
          <w:color w:val="44546A" w:themeColor="text2"/>
          <w:sz w:val="20"/>
          <w:szCs w:val="20"/>
        </w:rPr>
        <w:t>nDifference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= "</w:t>
      </w:r>
    </w:p>
    <w:p w14:paraId="15CDF24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Product: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"\</w:t>
      </w:r>
      <w:proofErr w:type="spellStart"/>
      <w:r w:rsidRPr="00BA5C7E">
        <w:rPr>
          <w:b/>
          <w:color w:val="44546A" w:themeColor="text2"/>
          <w:sz w:val="20"/>
          <w:szCs w:val="20"/>
        </w:rPr>
        <w:t>nProduct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= "</w:t>
      </w:r>
    </w:p>
    <w:p w14:paraId="18D42E3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Quotient: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"\</w:t>
      </w:r>
      <w:proofErr w:type="spellStart"/>
      <w:r w:rsidRPr="00BA5C7E">
        <w:rPr>
          <w:b/>
          <w:color w:val="44546A" w:themeColor="text2"/>
          <w:sz w:val="20"/>
          <w:szCs w:val="20"/>
        </w:rPr>
        <w:t>nQuotient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= "</w:t>
      </w:r>
    </w:p>
    <w:p w14:paraId="1EFEA697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Thanks: .</w:t>
      </w:r>
      <w:proofErr w:type="spellStart"/>
      <w:r w:rsidRPr="00BA5C7E">
        <w:rPr>
          <w:b/>
          <w:color w:val="44546A" w:themeColor="text2"/>
          <w:sz w:val="20"/>
          <w:szCs w:val="20"/>
        </w:rPr>
        <w:t>asciiz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"\n\</w:t>
      </w:r>
      <w:proofErr w:type="spellStart"/>
      <w:r w:rsidRPr="00BA5C7E">
        <w:rPr>
          <w:b/>
          <w:color w:val="44546A" w:themeColor="text2"/>
          <w:sz w:val="20"/>
          <w:szCs w:val="20"/>
        </w:rPr>
        <w:t>nThank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You!"</w:t>
      </w:r>
    </w:p>
    <w:p w14:paraId="2A49ACD3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6777D671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.text</w:t>
      </w:r>
    </w:p>
    <w:p w14:paraId="7B6AAB4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#Welcoming message</w:t>
      </w:r>
    </w:p>
    <w:p w14:paraId="463AABA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4</w:t>
      </w:r>
    </w:p>
    <w:p w14:paraId="53D7D0C0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 xml:space="preserve">la $a0, </w:t>
      </w:r>
      <w:proofErr w:type="spellStart"/>
      <w:r w:rsidRPr="00BA5C7E">
        <w:rPr>
          <w:b/>
          <w:color w:val="44546A" w:themeColor="text2"/>
          <w:sz w:val="20"/>
          <w:szCs w:val="20"/>
        </w:rPr>
        <w:t>Mymessage</w:t>
      </w:r>
      <w:proofErr w:type="spellEnd"/>
    </w:p>
    <w:p w14:paraId="1970409A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026B082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5F254A9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#First number prompt</w:t>
      </w:r>
    </w:p>
    <w:p w14:paraId="34AC3F95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$v0,4</w:t>
      </w:r>
    </w:p>
    <w:p w14:paraId="4F0FF9B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la $a0, Num1</w:t>
      </w:r>
    </w:p>
    <w:p w14:paraId="32ECB3DC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3DBCBD7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0CBE3197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#input for the first number</w:t>
      </w:r>
    </w:p>
    <w:p w14:paraId="778124C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5</w:t>
      </w:r>
    </w:p>
    <w:p w14:paraId="306CC59A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57E58095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move $s0, $v0</w:t>
      </w:r>
    </w:p>
    <w:p w14:paraId="1A82B397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23306B11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#Second number prompt</w:t>
      </w:r>
    </w:p>
    <w:p w14:paraId="13884265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$v0,4</w:t>
      </w:r>
    </w:p>
    <w:p w14:paraId="6D67E0A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la $a0, Num2</w:t>
      </w:r>
    </w:p>
    <w:p w14:paraId="452236D7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4C9EBDBB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00E190CB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lastRenderedPageBreak/>
        <w:t>#input for the second number</w:t>
      </w:r>
    </w:p>
    <w:p w14:paraId="687C77C3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5</w:t>
      </w:r>
    </w:p>
    <w:p w14:paraId="0A0B60A4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718728A0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move $s1, $v0</w:t>
      </w:r>
    </w:p>
    <w:p w14:paraId="692E730A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36003CA5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#Sum message</w:t>
      </w:r>
    </w:p>
    <w:p w14:paraId="42236301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$v0,4</w:t>
      </w:r>
    </w:p>
    <w:p w14:paraId="6299E7C4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la $a0, Sum</w:t>
      </w:r>
    </w:p>
    <w:p w14:paraId="455D3234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235BD33A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14C325D9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#Sum calculation</w:t>
      </w:r>
    </w:p>
    <w:p w14:paraId="1D8FBE24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1</w:t>
      </w:r>
    </w:p>
    <w:p w14:paraId="2E7E296B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add $a0, $s0, $s1</w:t>
      </w:r>
    </w:p>
    <w:p w14:paraId="3907CC82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7B3D5A82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7BC631C5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#Difference message</w:t>
      </w:r>
    </w:p>
    <w:p w14:paraId="7D705F34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4</w:t>
      </w:r>
    </w:p>
    <w:p w14:paraId="5B014BD8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la $a0, Diff</w:t>
      </w:r>
    </w:p>
    <w:p w14:paraId="5BC78458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102D0CD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2B5385E1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#Difference calculation</w:t>
      </w:r>
    </w:p>
    <w:p w14:paraId="3E43CB6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1</w:t>
      </w:r>
    </w:p>
    <w:p w14:paraId="49DFE16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sub $a0, $s0, $s1</w:t>
      </w:r>
    </w:p>
    <w:p w14:paraId="2CD6E6D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4B6379D6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4245E082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#Product message</w:t>
      </w:r>
    </w:p>
    <w:p w14:paraId="0DC2A5E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4</w:t>
      </w:r>
    </w:p>
    <w:p w14:paraId="7F6478F8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la $a0, Product</w:t>
      </w:r>
    </w:p>
    <w:p w14:paraId="4C81B64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273BC40D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3ADCE7E9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#Product calculation</w:t>
      </w:r>
    </w:p>
    <w:p w14:paraId="47B9B088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lastRenderedPageBreak/>
        <w:t>li $v0, 1</w:t>
      </w:r>
    </w:p>
    <w:p w14:paraId="39B637E9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mul</w:t>
      </w:r>
      <w:proofErr w:type="spellEnd"/>
      <w:r w:rsidRPr="00BA5C7E">
        <w:rPr>
          <w:b/>
          <w:color w:val="44546A" w:themeColor="text2"/>
          <w:sz w:val="20"/>
          <w:szCs w:val="20"/>
        </w:rPr>
        <w:t xml:space="preserve"> $a0, $s0, $s1</w:t>
      </w:r>
    </w:p>
    <w:p w14:paraId="1E8BABB4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6F46EBDC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0ED33E1A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#Quotient message</w:t>
      </w:r>
    </w:p>
    <w:p w14:paraId="59022391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4</w:t>
      </w:r>
    </w:p>
    <w:p w14:paraId="421B4D63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la $a0, Quotient</w:t>
      </w:r>
    </w:p>
    <w:p w14:paraId="2C74B565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145FA2C9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33F4AA40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#Quotient calculation</w:t>
      </w:r>
    </w:p>
    <w:p w14:paraId="4C3419B0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1</w:t>
      </w:r>
    </w:p>
    <w:p w14:paraId="05CA56D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div $a0, $s0, $s1</w:t>
      </w:r>
    </w:p>
    <w:p w14:paraId="3E736BF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p w14:paraId="6D02FE4F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26E31363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</w:p>
    <w:p w14:paraId="706B8C03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#Welcoming message</w:t>
      </w:r>
    </w:p>
    <w:p w14:paraId="68E74121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li $v0, 4</w:t>
      </w:r>
    </w:p>
    <w:p w14:paraId="0ABA7A84" w14:textId="77777777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r w:rsidRPr="00BA5C7E">
        <w:rPr>
          <w:b/>
          <w:color w:val="44546A" w:themeColor="text2"/>
          <w:sz w:val="20"/>
          <w:szCs w:val="20"/>
        </w:rPr>
        <w:t>la $a0, Thanks</w:t>
      </w:r>
    </w:p>
    <w:p w14:paraId="3BB5A0F7" w14:textId="2EFAC02B" w:rsidR="00BA5C7E" w:rsidRPr="00BA5C7E" w:rsidRDefault="00BA5C7E" w:rsidP="00BA5C7E">
      <w:pPr>
        <w:tabs>
          <w:tab w:val="left" w:pos="7586"/>
        </w:tabs>
        <w:rPr>
          <w:b/>
          <w:color w:val="44546A" w:themeColor="text2"/>
          <w:sz w:val="20"/>
          <w:szCs w:val="20"/>
        </w:rPr>
      </w:pPr>
      <w:proofErr w:type="spellStart"/>
      <w:r w:rsidRPr="00BA5C7E">
        <w:rPr>
          <w:b/>
          <w:color w:val="44546A" w:themeColor="text2"/>
          <w:sz w:val="20"/>
          <w:szCs w:val="20"/>
        </w:rPr>
        <w:t>syscall</w:t>
      </w:r>
      <w:proofErr w:type="spellEnd"/>
    </w:p>
    <w:sectPr w:rsidR="00BA5C7E" w:rsidRPr="00BA5C7E" w:rsidSect="008F33F4">
      <w:headerReference w:type="default" r:id="rId12"/>
      <w:pgSz w:w="12240" w:h="15840"/>
      <w:pgMar w:top="1440" w:right="1440" w:bottom="1440" w:left="1440" w:header="576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F5BE" w14:textId="77777777" w:rsidR="00053B8E" w:rsidRDefault="00053B8E" w:rsidP="004F6A2A">
      <w:pPr>
        <w:spacing w:after="0" w:line="240" w:lineRule="auto"/>
      </w:pPr>
      <w:r>
        <w:separator/>
      </w:r>
    </w:p>
  </w:endnote>
  <w:endnote w:type="continuationSeparator" w:id="0">
    <w:p w14:paraId="0DF1446D" w14:textId="77777777" w:rsidR="00053B8E" w:rsidRDefault="00053B8E" w:rsidP="004F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C574" w14:textId="77777777" w:rsidR="00053B8E" w:rsidRDefault="00053B8E" w:rsidP="004F6A2A">
      <w:pPr>
        <w:spacing w:after="0" w:line="240" w:lineRule="auto"/>
      </w:pPr>
      <w:r>
        <w:separator/>
      </w:r>
    </w:p>
  </w:footnote>
  <w:footnote w:type="continuationSeparator" w:id="0">
    <w:p w14:paraId="21A9DFDD" w14:textId="77777777" w:rsidR="00053B8E" w:rsidRDefault="00053B8E" w:rsidP="004F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E794" w14:textId="77777777" w:rsidR="004F6A2A" w:rsidRDefault="00F70CBC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55"/>
    <w:multiLevelType w:val="hybridMultilevel"/>
    <w:tmpl w:val="D344750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062DBC"/>
    <w:multiLevelType w:val="hybridMultilevel"/>
    <w:tmpl w:val="9650E77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8DE6810"/>
    <w:multiLevelType w:val="hybridMultilevel"/>
    <w:tmpl w:val="07E8C5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401CF"/>
    <w:multiLevelType w:val="hybridMultilevel"/>
    <w:tmpl w:val="007C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C0912"/>
    <w:multiLevelType w:val="hybridMultilevel"/>
    <w:tmpl w:val="6AD4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228D1"/>
    <w:multiLevelType w:val="hybridMultilevel"/>
    <w:tmpl w:val="56A20E00"/>
    <w:lvl w:ilvl="0" w:tplc="97C029C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031AB"/>
    <w:multiLevelType w:val="hybridMultilevel"/>
    <w:tmpl w:val="783033D4"/>
    <w:lvl w:ilvl="0" w:tplc="EEB8C1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0DAD"/>
    <w:multiLevelType w:val="hybridMultilevel"/>
    <w:tmpl w:val="79DA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6B20"/>
    <w:multiLevelType w:val="hybridMultilevel"/>
    <w:tmpl w:val="FC9C9878"/>
    <w:lvl w:ilvl="0" w:tplc="04090019">
      <w:start w:val="1"/>
      <w:numFmt w:val="lowerLetter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0C775A7"/>
    <w:multiLevelType w:val="hybridMultilevel"/>
    <w:tmpl w:val="BB961E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47EE1"/>
    <w:multiLevelType w:val="hybridMultilevel"/>
    <w:tmpl w:val="6A800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92A56"/>
    <w:multiLevelType w:val="hybridMultilevel"/>
    <w:tmpl w:val="C3AC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2524C"/>
    <w:multiLevelType w:val="hybridMultilevel"/>
    <w:tmpl w:val="A22CE966"/>
    <w:lvl w:ilvl="0" w:tplc="7F1E1ACC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2286088">
    <w:abstractNumId w:val="11"/>
  </w:num>
  <w:num w:numId="2" w16cid:durableId="419063244">
    <w:abstractNumId w:val="3"/>
  </w:num>
  <w:num w:numId="3" w16cid:durableId="1801802020">
    <w:abstractNumId w:val="4"/>
  </w:num>
  <w:num w:numId="4" w16cid:durableId="1950158616">
    <w:abstractNumId w:val="10"/>
  </w:num>
  <w:num w:numId="5" w16cid:durableId="1739472013">
    <w:abstractNumId w:val="12"/>
  </w:num>
  <w:num w:numId="6" w16cid:durableId="751200515">
    <w:abstractNumId w:val="6"/>
  </w:num>
  <w:num w:numId="7" w16cid:durableId="1409301277">
    <w:abstractNumId w:val="5"/>
  </w:num>
  <w:num w:numId="8" w16cid:durableId="1905067886">
    <w:abstractNumId w:val="7"/>
  </w:num>
  <w:num w:numId="9" w16cid:durableId="1365640897">
    <w:abstractNumId w:val="13"/>
  </w:num>
  <w:num w:numId="10" w16cid:durableId="935869062">
    <w:abstractNumId w:val="2"/>
  </w:num>
  <w:num w:numId="11" w16cid:durableId="1677999899">
    <w:abstractNumId w:val="0"/>
  </w:num>
  <w:num w:numId="12" w16cid:durableId="1442800882">
    <w:abstractNumId w:val="1"/>
  </w:num>
  <w:num w:numId="13" w16cid:durableId="1272129912">
    <w:abstractNumId w:val="9"/>
  </w:num>
  <w:num w:numId="14" w16cid:durableId="1514422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76"/>
    <w:rsid w:val="00001F40"/>
    <w:rsid w:val="00002B43"/>
    <w:rsid w:val="0000425C"/>
    <w:rsid w:val="00022672"/>
    <w:rsid w:val="00027C7B"/>
    <w:rsid w:val="000311A5"/>
    <w:rsid w:val="00045A01"/>
    <w:rsid w:val="00052453"/>
    <w:rsid w:val="00053B8E"/>
    <w:rsid w:val="000807FA"/>
    <w:rsid w:val="00085266"/>
    <w:rsid w:val="00094B35"/>
    <w:rsid w:val="000B0625"/>
    <w:rsid w:val="000B6C59"/>
    <w:rsid w:val="000B6CB8"/>
    <w:rsid w:val="000B7388"/>
    <w:rsid w:val="000B73D2"/>
    <w:rsid w:val="000C6A06"/>
    <w:rsid w:val="000D0154"/>
    <w:rsid w:val="000D0513"/>
    <w:rsid w:val="000D1FF9"/>
    <w:rsid w:val="000F3720"/>
    <w:rsid w:val="000F57B6"/>
    <w:rsid w:val="001013A6"/>
    <w:rsid w:val="00127BCF"/>
    <w:rsid w:val="00134F7B"/>
    <w:rsid w:val="00152ECE"/>
    <w:rsid w:val="00161236"/>
    <w:rsid w:val="001642AA"/>
    <w:rsid w:val="00166887"/>
    <w:rsid w:val="00181BE6"/>
    <w:rsid w:val="001852A2"/>
    <w:rsid w:val="00186919"/>
    <w:rsid w:val="0019397C"/>
    <w:rsid w:val="001A3756"/>
    <w:rsid w:val="001B09B0"/>
    <w:rsid w:val="001E0D1E"/>
    <w:rsid w:val="001E1545"/>
    <w:rsid w:val="0020039E"/>
    <w:rsid w:val="00207ECC"/>
    <w:rsid w:val="0021033F"/>
    <w:rsid w:val="00216CBB"/>
    <w:rsid w:val="00222733"/>
    <w:rsid w:val="00226501"/>
    <w:rsid w:val="002357D0"/>
    <w:rsid w:val="0024043A"/>
    <w:rsid w:val="00241E19"/>
    <w:rsid w:val="00250658"/>
    <w:rsid w:val="00251059"/>
    <w:rsid w:val="0026575B"/>
    <w:rsid w:val="00266C7C"/>
    <w:rsid w:val="00276BAC"/>
    <w:rsid w:val="00281173"/>
    <w:rsid w:val="002843C8"/>
    <w:rsid w:val="002929AB"/>
    <w:rsid w:val="00297FB2"/>
    <w:rsid w:val="002B1585"/>
    <w:rsid w:val="002C67ED"/>
    <w:rsid w:val="002D0323"/>
    <w:rsid w:val="002D0810"/>
    <w:rsid w:val="002E3B17"/>
    <w:rsid w:val="002E400A"/>
    <w:rsid w:val="00301E71"/>
    <w:rsid w:val="003155C0"/>
    <w:rsid w:val="00355AF7"/>
    <w:rsid w:val="0036015D"/>
    <w:rsid w:val="003723BE"/>
    <w:rsid w:val="00373B76"/>
    <w:rsid w:val="003810D8"/>
    <w:rsid w:val="00381A4A"/>
    <w:rsid w:val="003831FB"/>
    <w:rsid w:val="00396397"/>
    <w:rsid w:val="003A26FA"/>
    <w:rsid w:val="003B1650"/>
    <w:rsid w:val="003B2DF5"/>
    <w:rsid w:val="003B372B"/>
    <w:rsid w:val="003C2BBF"/>
    <w:rsid w:val="003D159F"/>
    <w:rsid w:val="003D5490"/>
    <w:rsid w:val="003D6CC3"/>
    <w:rsid w:val="003E0ADC"/>
    <w:rsid w:val="003F0D40"/>
    <w:rsid w:val="004024BF"/>
    <w:rsid w:val="00430480"/>
    <w:rsid w:val="004313F4"/>
    <w:rsid w:val="004409C6"/>
    <w:rsid w:val="0044760C"/>
    <w:rsid w:val="00467455"/>
    <w:rsid w:val="00470172"/>
    <w:rsid w:val="00474097"/>
    <w:rsid w:val="00486470"/>
    <w:rsid w:val="00492FBD"/>
    <w:rsid w:val="004A1048"/>
    <w:rsid w:val="004A234B"/>
    <w:rsid w:val="004A5B7F"/>
    <w:rsid w:val="004B5E2D"/>
    <w:rsid w:val="004C7240"/>
    <w:rsid w:val="004D1A7A"/>
    <w:rsid w:val="004F3454"/>
    <w:rsid w:val="004F6A2A"/>
    <w:rsid w:val="0050381D"/>
    <w:rsid w:val="00504ECE"/>
    <w:rsid w:val="00516C07"/>
    <w:rsid w:val="00517348"/>
    <w:rsid w:val="00517662"/>
    <w:rsid w:val="005200A7"/>
    <w:rsid w:val="005264CB"/>
    <w:rsid w:val="00526F89"/>
    <w:rsid w:val="00532591"/>
    <w:rsid w:val="00532A2E"/>
    <w:rsid w:val="00541D6D"/>
    <w:rsid w:val="00551727"/>
    <w:rsid w:val="005525EA"/>
    <w:rsid w:val="0056380A"/>
    <w:rsid w:val="00573227"/>
    <w:rsid w:val="00576270"/>
    <w:rsid w:val="005772A3"/>
    <w:rsid w:val="00591375"/>
    <w:rsid w:val="005917CD"/>
    <w:rsid w:val="00593D77"/>
    <w:rsid w:val="005956DC"/>
    <w:rsid w:val="00595CF0"/>
    <w:rsid w:val="005A76B0"/>
    <w:rsid w:val="005B3515"/>
    <w:rsid w:val="005D4B93"/>
    <w:rsid w:val="005E1AE0"/>
    <w:rsid w:val="005E5242"/>
    <w:rsid w:val="005F2D1F"/>
    <w:rsid w:val="00612BD1"/>
    <w:rsid w:val="00613091"/>
    <w:rsid w:val="0062412A"/>
    <w:rsid w:val="00630C10"/>
    <w:rsid w:val="00633340"/>
    <w:rsid w:val="006431E0"/>
    <w:rsid w:val="00647AB5"/>
    <w:rsid w:val="0067173B"/>
    <w:rsid w:val="0067488C"/>
    <w:rsid w:val="006816F9"/>
    <w:rsid w:val="006846A7"/>
    <w:rsid w:val="0069047C"/>
    <w:rsid w:val="006971B6"/>
    <w:rsid w:val="006A50E8"/>
    <w:rsid w:val="006B335F"/>
    <w:rsid w:val="006C0692"/>
    <w:rsid w:val="006C3062"/>
    <w:rsid w:val="006C5F94"/>
    <w:rsid w:val="007042DD"/>
    <w:rsid w:val="00706C92"/>
    <w:rsid w:val="0071711C"/>
    <w:rsid w:val="007337DD"/>
    <w:rsid w:val="00747418"/>
    <w:rsid w:val="007611CA"/>
    <w:rsid w:val="00774E76"/>
    <w:rsid w:val="00780D63"/>
    <w:rsid w:val="00786D20"/>
    <w:rsid w:val="007875EA"/>
    <w:rsid w:val="007910ED"/>
    <w:rsid w:val="00797DA8"/>
    <w:rsid w:val="007B4772"/>
    <w:rsid w:val="007B773A"/>
    <w:rsid w:val="007C1FEE"/>
    <w:rsid w:val="007D0C90"/>
    <w:rsid w:val="007F1947"/>
    <w:rsid w:val="007F1F08"/>
    <w:rsid w:val="007F37CF"/>
    <w:rsid w:val="007F7080"/>
    <w:rsid w:val="00801E3E"/>
    <w:rsid w:val="008168A5"/>
    <w:rsid w:val="00822216"/>
    <w:rsid w:val="00831DA4"/>
    <w:rsid w:val="00837FD2"/>
    <w:rsid w:val="00841AD1"/>
    <w:rsid w:val="00853563"/>
    <w:rsid w:val="008566FB"/>
    <w:rsid w:val="0087743C"/>
    <w:rsid w:val="008828AE"/>
    <w:rsid w:val="00886366"/>
    <w:rsid w:val="0089650A"/>
    <w:rsid w:val="008A79A2"/>
    <w:rsid w:val="008B353B"/>
    <w:rsid w:val="008B6907"/>
    <w:rsid w:val="008C529F"/>
    <w:rsid w:val="008D2503"/>
    <w:rsid w:val="008D43A3"/>
    <w:rsid w:val="008E0538"/>
    <w:rsid w:val="008E1789"/>
    <w:rsid w:val="008E205C"/>
    <w:rsid w:val="008E2CE9"/>
    <w:rsid w:val="008E7EA2"/>
    <w:rsid w:val="008F33F4"/>
    <w:rsid w:val="008F38FB"/>
    <w:rsid w:val="00900A94"/>
    <w:rsid w:val="0091599F"/>
    <w:rsid w:val="00933913"/>
    <w:rsid w:val="00934170"/>
    <w:rsid w:val="009348A1"/>
    <w:rsid w:val="00935CA4"/>
    <w:rsid w:val="00940FBE"/>
    <w:rsid w:val="00950216"/>
    <w:rsid w:val="0095138D"/>
    <w:rsid w:val="00963175"/>
    <w:rsid w:val="009651AC"/>
    <w:rsid w:val="00977067"/>
    <w:rsid w:val="00982556"/>
    <w:rsid w:val="00986ED5"/>
    <w:rsid w:val="009942B8"/>
    <w:rsid w:val="009A0840"/>
    <w:rsid w:val="009C5B5F"/>
    <w:rsid w:val="009D04D7"/>
    <w:rsid w:val="009D2D49"/>
    <w:rsid w:val="009E40ED"/>
    <w:rsid w:val="009F2421"/>
    <w:rsid w:val="009F56A6"/>
    <w:rsid w:val="009F74E9"/>
    <w:rsid w:val="00A10DEB"/>
    <w:rsid w:val="00A21A62"/>
    <w:rsid w:val="00A31D72"/>
    <w:rsid w:val="00A34BA6"/>
    <w:rsid w:val="00A34F29"/>
    <w:rsid w:val="00A4363C"/>
    <w:rsid w:val="00A54F3C"/>
    <w:rsid w:val="00A63E5E"/>
    <w:rsid w:val="00A6556B"/>
    <w:rsid w:val="00A75FAA"/>
    <w:rsid w:val="00A818B3"/>
    <w:rsid w:val="00A90FB9"/>
    <w:rsid w:val="00AA0D3C"/>
    <w:rsid w:val="00AA2D9F"/>
    <w:rsid w:val="00AB418F"/>
    <w:rsid w:val="00AD6EF4"/>
    <w:rsid w:val="00AF00CE"/>
    <w:rsid w:val="00AF1EBB"/>
    <w:rsid w:val="00AF2280"/>
    <w:rsid w:val="00AF37D3"/>
    <w:rsid w:val="00B02916"/>
    <w:rsid w:val="00B12004"/>
    <w:rsid w:val="00B17084"/>
    <w:rsid w:val="00B2043A"/>
    <w:rsid w:val="00B26E76"/>
    <w:rsid w:val="00B30010"/>
    <w:rsid w:val="00B34F90"/>
    <w:rsid w:val="00B37ECF"/>
    <w:rsid w:val="00B43F6D"/>
    <w:rsid w:val="00B4569B"/>
    <w:rsid w:val="00B47062"/>
    <w:rsid w:val="00B57983"/>
    <w:rsid w:val="00B70888"/>
    <w:rsid w:val="00B959CE"/>
    <w:rsid w:val="00BA5198"/>
    <w:rsid w:val="00BA5C7E"/>
    <w:rsid w:val="00BA7B02"/>
    <w:rsid w:val="00BB7040"/>
    <w:rsid w:val="00BC1EF0"/>
    <w:rsid w:val="00BC2A30"/>
    <w:rsid w:val="00BD1EC3"/>
    <w:rsid w:val="00BD2958"/>
    <w:rsid w:val="00BE2F75"/>
    <w:rsid w:val="00BE7129"/>
    <w:rsid w:val="00BE7B8E"/>
    <w:rsid w:val="00C008C4"/>
    <w:rsid w:val="00C07FA1"/>
    <w:rsid w:val="00C149EF"/>
    <w:rsid w:val="00C63D4C"/>
    <w:rsid w:val="00C85568"/>
    <w:rsid w:val="00C8657E"/>
    <w:rsid w:val="00C92201"/>
    <w:rsid w:val="00C93D7E"/>
    <w:rsid w:val="00CA0549"/>
    <w:rsid w:val="00CA2387"/>
    <w:rsid w:val="00CA2628"/>
    <w:rsid w:val="00CC418E"/>
    <w:rsid w:val="00CD0E25"/>
    <w:rsid w:val="00CD169B"/>
    <w:rsid w:val="00CE09E9"/>
    <w:rsid w:val="00CE657A"/>
    <w:rsid w:val="00CF5D6C"/>
    <w:rsid w:val="00D00B79"/>
    <w:rsid w:val="00D01FC3"/>
    <w:rsid w:val="00D06DBD"/>
    <w:rsid w:val="00D2600D"/>
    <w:rsid w:val="00D30169"/>
    <w:rsid w:val="00D30378"/>
    <w:rsid w:val="00D32956"/>
    <w:rsid w:val="00D35FF5"/>
    <w:rsid w:val="00D5059C"/>
    <w:rsid w:val="00D53DCD"/>
    <w:rsid w:val="00D54A79"/>
    <w:rsid w:val="00D6465F"/>
    <w:rsid w:val="00D64C5D"/>
    <w:rsid w:val="00D65CEC"/>
    <w:rsid w:val="00D73BFF"/>
    <w:rsid w:val="00D777A2"/>
    <w:rsid w:val="00D816EC"/>
    <w:rsid w:val="00DA1FED"/>
    <w:rsid w:val="00DA62A0"/>
    <w:rsid w:val="00DC438A"/>
    <w:rsid w:val="00DE26CC"/>
    <w:rsid w:val="00E2179E"/>
    <w:rsid w:val="00E33AB6"/>
    <w:rsid w:val="00E419F7"/>
    <w:rsid w:val="00E4701D"/>
    <w:rsid w:val="00E50A5C"/>
    <w:rsid w:val="00E55585"/>
    <w:rsid w:val="00E64A91"/>
    <w:rsid w:val="00E73187"/>
    <w:rsid w:val="00E76060"/>
    <w:rsid w:val="00E767AF"/>
    <w:rsid w:val="00E82247"/>
    <w:rsid w:val="00E82F28"/>
    <w:rsid w:val="00EA0AF0"/>
    <w:rsid w:val="00ED06B6"/>
    <w:rsid w:val="00ED5629"/>
    <w:rsid w:val="00ED70DF"/>
    <w:rsid w:val="00EE7245"/>
    <w:rsid w:val="00EF659F"/>
    <w:rsid w:val="00F04692"/>
    <w:rsid w:val="00F22B6D"/>
    <w:rsid w:val="00F30525"/>
    <w:rsid w:val="00F37FA7"/>
    <w:rsid w:val="00F428A0"/>
    <w:rsid w:val="00F6454E"/>
    <w:rsid w:val="00F70CBC"/>
    <w:rsid w:val="00F71EFF"/>
    <w:rsid w:val="00F82FF2"/>
    <w:rsid w:val="00F86A94"/>
    <w:rsid w:val="00FA7009"/>
    <w:rsid w:val="00FB0218"/>
    <w:rsid w:val="00FC655C"/>
    <w:rsid w:val="00FC6AC4"/>
    <w:rsid w:val="00FC78B4"/>
    <w:rsid w:val="00FD36EB"/>
    <w:rsid w:val="00FF15D1"/>
    <w:rsid w:val="00FF2BD3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A94A9"/>
  <w15:chartTrackingRefBased/>
  <w15:docId w15:val="{07E74A4B-2F75-4692-8B5A-BC19FB7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B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A2A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4F6A2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F6A2A"/>
    <w:rPr>
      <w:rFonts w:eastAsiaTheme="minorEastAsia"/>
      <w:sz w:val="24"/>
      <w:szCs w:val="24"/>
    </w:rPr>
  </w:style>
  <w:style w:type="paragraph" w:styleId="NoSpacing">
    <w:name w:val="No Spacing"/>
    <w:link w:val="NoSpacingChar"/>
    <w:qFormat/>
    <w:rsid w:val="004F6A2A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4F6A2A"/>
    <w:rPr>
      <w:rFonts w:ascii="PMingLiU" w:eastAsiaTheme="minorEastAsia" w:hAnsi="PMingLiU"/>
    </w:rPr>
  </w:style>
  <w:style w:type="paragraph" w:styleId="Footer">
    <w:name w:val="footer"/>
    <w:basedOn w:val="Normal"/>
    <w:link w:val="FooterChar"/>
    <w:uiPriority w:val="99"/>
    <w:unhideWhenUsed/>
    <w:rsid w:val="004F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Amin Selhabi</cp:lastModifiedBy>
  <cp:revision>123</cp:revision>
  <dcterms:created xsi:type="dcterms:W3CDTF">2018-10-20T09:29:00Z</dcterms:created>
  <dcterms:modified xsi:type="dcterms:W3CDTF">2023-01-02T13:05:00Z</dcterms:modified>
</cp:coreProperties>
</file>