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1B786" w14:textId="312FE71B" w:rsidR="00FA7009" w:rsidRPr="004D1A7A" w:rsidRDefault="003D5490" w:rsidP="003155C0">
      <w:pPr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4D1A7A">
        <w:rPr>
          <w:rFonts w:asciiTheme="majorBidi" w:hAnsiTheme="majorBidi" w:cstheme="majorBidi"/>
          <w:b/>
          <w:bCs/>
          <w:color w:val="000000"/>
          <w:sz w:val="28"/>
          <w:szCs w:val="28"/>
        </w:rPr>
        <w:t>C</w:t>
      </w:r>
      <w:r w:rsidR="00780D63">
        <w:rPr>
          <w:rFonts w:asciiTheme="majorBidi" w:hAnsiTheme="majorBidi" w:cstheme="majorBidi"/>
          <w:b/>
          <w:bCs/>
          <w:color w:val="000000"/>
          <w:sz w:val="28"/>
          <w:szCs w:val="28"/>
        </w:rPr>
        <w:t>CC</w:t>
      </w:r>
      <w:r w:rsidR="00E76060">
        <w:rPr>
          <w:rFonts w:asciiTheme="majorBidi" w:hAnsiTheme="majorBidi" w:cstheme="majorBidi"/>
          <w:b/>
          <w:bCs/>
          <w:color w:val="000000"/>
          <w:sz w:val="28"/>
          <w:szCs w:val="28"/>
        </w:rPr>
        <w:t>N</w:t>
      </w:r>
      <w:r w:rsidRPr="004D1A7A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2</w:t>
      </w:r>
      <w:r w:rsidR="00E76060">
        <w:rPr>
          <w:rFonts w:asciiTheme="majorBidi" w:hAnsiTheme="majorBidi" w:cstheme="majorBidi"/>
          <w:b/>
          <w:bCs/>
          <w:color w:val="000000"/>
          <w:sz w:val="28"/>
          <w:szCs w:val="28"/>
        </w:rPr>
        <w:t>21</w:t>
      </w:r>
      <w:r w:rsidR="003155C0" w:rsidRPr="004D1A7A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– Computer Architecture</w:t>
      </w:r>
    </w:p>
    <w:p w14:paraId="243A62DA" w14:textId="7E8263EF" w:rsidR="004F6A2A" w:rsidRDefault="00027C7B" w:rsidP="00027C7B">
      <w:pPr>
        <w:spacing w:after="0" w:line="240" w:lineRule="auto"/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4D1A7A">
        <w:rPr>
          <w:rFonts w:asciiTheme="majorBidi" w:hAnsiTheme="majorBidi" w:cstheme="majorBidi"/>
          <w:b/>
          <w:bCs/>
          <w:color w:val="000000"/>
          <w:sz w:val="24"/>
          <w:szCs w:val="24"/>
        </w:rPr>
        <w:t>LAB</w:t>
      </w:r>
      <w:r w:rsidR="00A31D72">
        <w:rPr>
          <w:rFonts w:asciiTheme="majorBidi" w:hAnsiTheme="majorBidi" w:cstheme="majorBidi"/>
          <w:b/>
          <w:bCs/>
          <w:color w:val="000000"/>
          <w:sz w:val="24"/>
          <w:szCs w:val="24"/>
        </w:rPr>
        <w:t>#</w:t>
      </w:r>
      <w:r w:rsidR="00FF25EA">
        <w:rPr>
          <w:rFonts w:asciiTheme="majorBidi" w:hAnsiTheme="majorBidi" w:cstheme="majorBidi"/>
          <w:b/>
          <w:bCs/>
          <w:color w:val="000000"/>
          <w:sz w:val="24"/>
          <w:szCs w:val="24"/>
        </w:rPr>
        <w:t>5</w:t>
      </w:r>
      <w:r w:rsidR="00A31D72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="008566FB">
        <w:rPr>
          <w:rFonts w:asciiTheme="majorBidi" w:hAnsiTheme="majorBidi" w:cstheme="majorBidi"/>
          <w:b/>
          <w:bCs/>
          <w:color w:val="000000"/>
          <w:sz w:val="24"/>
          <w:szCs w:val="24"/>
        </w:rPr>
        <w:t>Task</w:t>
      </w:r>
      <w:r w:rsidR="00FF25EA">
        <w:rPr>
          <w:rFonts w:asciiTheme="majorBidi" w:hAnsiTheme="majorBidi" w:cstheme="majorBidi"/>
          <w:b/>
          <w:bCs/>
          <w:color w:val="000000"/>
          <w:sz w:val="24"/>
          <w:szCs w:val="24"/>
        </w:rPr>
        <w:t>4</w:t>
      </w:r>
    </w:p>
    <w:p w14:paraId="6EEF107F" w14:textId="77777777" w:rsidR="004D1A7A" w:rsidRPr="004D1A7A" w:rsidRDefault="004D1A7A" w:rsidP="00027C7B">
      <w:pPr>
        <w:spacing w:after="0" w:line="240" w:lineRule="auto"/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6458C707" w14:textId="7B18D4F9" w:rsidR="004F6A2A" w:rsidRPr="004D1A7A" w:rsidRDefault="003E0ADC" w:rsidP="00AF00CE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Task</w:t>
      </w:r>
      <w:r w:rsidR="00D30378" w:rsidRPr="004D1A7A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Date:</w:t>
      </w:r>
      <w:r w:rsidR="00AF00CE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="003831FB">
        <w:rPr>
          <w:rFonts w:asciiTheme="majorBidi" w:hAnsiTheme="majorBidi" w:cstheme="majorBidi"/>
          <w:b/>
          <w:bCs/>
          <w:color w:val="000000"/>
          <w:sz w:val="24"/>
          <w:szCs w:val="24"/>
        </w:rPr>
        <w:t>As per BB</w:t>
      </w:r>
      <w:r w:rsidR="004F6A2A" w:rsidRPr="004D1A7A">
        <w:rPr>
          <w:rFonts w:asciiTheme="majorBidi" w:hAnsiTheme="majorBidi" w:cstheme="majorBidi"/>
          <w:b/>
          <w:bCs/>
          <w:color w:val="000000"/>
          <w:sz w:val="24"/>
          <w:szCs w:val="24"/>
        </w:rPr>
        <w:tab/>
      </w:r>
      <w:r w:rsidR="004F6A2A" w:rsidRPr="004D1A7A">
        <w:rPr>
          <w:rFonts w:asciiTheme="majorBidi" w:hAnsiTheme="majorBidi" w:cstheme="majorBidi"/>
          <w:b/>
          <w:bCs/>
          <w:color w:val="000000"/>
          <w:sz w:val="24"/>
          <w:szCs w:val="24"/>
        </w:rPr>
        <w:tab/>
      </w:r>
      <w:r w:rsidR="004F6A2A" w:rsidRPr="004D1A7A">
        <w:rPr>
          <w:rFonts w:asciiTheme="majorBidi" w:hAnsiTheme="majorBidi" w:cstheme="majorBidi"/>
          <w:b/>
          <w:bCs/>
          <w:color w:val="000000"/>
          <w:sz w:val="24"/>
          <w:szCs w:val="24"/>
        </w:rPr>
        <w:tab/>
      </w:r>
      <w:r w:rsidR="004F6A2A" w:rsidRPr="004D1A7A">
        <w:rPr>
          <w:rFonts w:asciiTheme="majorBidi" w:hAnsiTheme="majorBidi" w:cstheme="majorBidi"/>
          <w:b/>
          <w:bCs/>
          <w:color w:val="000000"/>
          <w:sz w:val="24"/>
          <w:szCs w:val="24"/>
        </w:rPr>
        <w:tab/>
      </w:r>
      <w:r w:rsidR="004B5E2D" w:rsidRPr="004D1A7A">
        <w:rPr>
          <w:rFonts w:asciiTheme="majorBidi" w:hAnsiTheme="majorBidi" w:cstheme="majorBidi"/>
          <w:b/>
          <w:bCs/>
          <w:color w:val="000000"/>
          <w:sz w:val="24"/>
          <w:szCs w:val="24"/>
        </w:rPr>
        <w:tab/>
      </w:r>
      <w:r w:rsidR="005B3515" w:rsidRPr="004D1A7A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   </w:t>
      </w:r>
      <w:r w:rsidR="006431E0" w:rsidRPr="00AA2D9F">
        <w:rPr>
          <w:rFonts w:asciiTheme="majorBidi" w:hAnsiTheme="majorBidi" w:cstheme="majorBidi"/>
          <w:b/>
          <w:bCs/>
          <w:color w:val="FF0000"/>
          <w:sz w:val="24"/>
          <w:szCs w:val="24"/>
        </w:rPr>
        <w:t>S</w:t>
      </w:r>
      <w:r w:rsidR="00161236" w:rsidRPr="00AA2D9F">
        <w:rPr>
          <w:rFonts w:asciiTheme="majorBidi" w:hAnsiTheme="majorBidi" w:cstheme="majorBidi"/>
          <w:b/>
          <w:bCs/>
          <w:color w:val="FF0000"/>
          <w:sz w:val="24"/>
          <w:szCs w:val="24"/>
        </w:rPr>
        <w:t>ubmission Date:</w:t>
      </w:r>
      <w:r w:rsidR="00612BD1" w:rsidRPr="00AA2D9F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r w:rsidR="00CD0E25">
        <w:rPr>
          <w:rFonts w:asciiTheme="majorBidi" w:hAnsiTheme="majorBidi" w:cstheme="majorBidi"/>
          <w:b/>
          <w:bCs/>
          <w:color w:val="FF0000"/>
          <w:sz w:val="24"/>
          <w:szCs w:val="24"/>
        </w:rPr>
        <w:t>As per BB</w:t>
      </w:r>
    </w:p>
    <w:p w14:paraId="3CD85127" w14:textId="77777777" w:rsidR="004F6A2A" w:rsidRPr="004D1A7A" w:rsidRDefault="004F6A2A" w:rsidP="00FC78B4">
      <w:pPr>
        <w:spacing w:after="0" w:line="240" w:lineRule="auto"/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51AE1770" w14:textId="5D7637DD" w:rsidR="004F6A2A" w:rsidRPr="002D6C5F" w:rsidRDefault="004F6A2A" w:rsidP="004024BF">
      <w:pPr>
        <w:spacing w:after="0" w:line="240" w:lineRule="auto"/>
        <w:jc w:val="both"/>
        <w:rPr>
          <w:rFonts w:asciiTheme="majorBidi" w:hAnsiTheme="majorBidi" w:cstheme="majorBidi"/>
          <w:color w:val="4472C4" w:themeColor="accent5"/>
          <w:sz w:val="24"/>
          <w:szCs w:val="24"/>
        </w:rPr>
      </w:pPr>
      <w:r w:rsidRPr="004D1A7A">
        <w:rPr>
          <w:rFonts w:asciiTheme="majorBidi" w:hAnsiTheme="majorBidi" w:cstheme="majorBidi"/>
          <w:b/>
          <w:bCs/>
          <w:color w:val="000000"/>
          <w:sz w:val="24"/>
          <w:szCs w:val="24"/>
        </w:rPr>
        <w:t>Student Name:</w:t>
      </w:r>
      <w:r w:rsidR="002D6C5F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="002D6C5F">
        <w:rPr>
          <w:rFonts w:asciiTheme="majorBidi" w:hAnsiTheme="majorBidi" w:cstheme="majorBidi"/>
          <w:color w:val="4472C4" w:themeColor="accent5"/>
          <w:sz w:val="24"/>
          <w:szCs w:val="24"/>
        </w:rPr>
        <w:t>Amin Yahya Selhabi</w:t>
      </w:r>
      <w:r w:rsidR="004024BF" w:rsidRPr="004D1A7A">
        <w:rPr>
          <w:rFonts w:asciiTheme="majorBidi" w:hAnsiTheme="majorBidi" w:cstheme="majorBidi"/>
          <w:b/>
          <w:bCs/>
          <w:color w:val="000000"/>
          <w:sz w:val="24"/>
          <w:szCs w:val="24"/>
        </w:rPr>
        <w:tab/>
      </w:r>
      <w:r w:rsidR="004024BF" w:rsidRPr="004D1A7A">
        <w:rPr>
          <w:rFonts w:asciiTheme="majorBidi" w:hAnsiTheme="majorBidi" w:cstheme="majorBidi"/>
          <w:b/>
          <w:bCs/>
          <w:color w:val="000000"/>
          <w:sz w:val="24"/>
          <w:szCs w:val="24"/>
        </w:rPr>
        <w:tab/>
      </w:r>
      <w:r w:rsidR="004024BF" w:rsidRPr="004D1A7A">
        <w:rPr>
          <w:rFonts w:asciiTheme="majorBidi" w:hAnsiTheme="majorBidi" w:cstheme="majorBidi"/>
          <w:b/>
          <w:bCs/>
          <w:color w:val="000000"/>
          <w:sz w:val="24"/>
          <w:szCs w:val="24"/>
        </w:rPr>
        <w:tab/>
      </w:r>
      <w:r w:rsidR="002D6C5F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   </w:t>
      </w:r>
      <w:r w:rsidR="004024BF" w:rsidRPr="004D1A7A">
        <w:rPr>
          <w:rFonts w:asciiTheme="majorBidi" w:hAnsiTheme="majorBidi" w:cstheme="majorBidi"/>
          <w:b/>
          <w:bCs/>
          <w:color w:val="000000"/>
          <w:sz w:val="24"/>
          <w:szCs w:val="24"/>
        </w:rPr>
        <w:t>Student ID:</w:t>
      </w:r>
      <w:r w:rsidR="002D6C5F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="002D6C5F">
        <w:rPr>
          <w:rFonts w:asciiTheme="majorBidi" w:hAnsiTheme="majorBidi" w:cstheme="majorBidi"/>
          <w:color w:val="4472C4" w:themeColor="accent5"/>
          <w:sz w:val="24"/>
          <w:szCs w:val="24"/>
        </w:rPr>
        <w:t>2140632</w:t>
      </w:r>
    </w:p>
    <w:p w14:paraId="1EC60E76" w14:textId="77777777" w:rsidR="004F6A2A" w:rsidRDefault="004F6A2A" w:rsidP="004F6A2A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7D930C2D" w14:textId="20884706" w:rsidR="008828AE" w:rsidRDefault="008828AE" w:rsidP="0056380A">
      <w:pPr>
        <w:spacing w:after="0" w:line="240" w:lineRule="auto"/>
        <w:rPr>
          <w:b/>
          <w:bCs/>
          <w:color w:val="FF0000"/>
          <w:sz w:val="28"/>
          <w:szCs w:val="28"/>
          <w:bdr w:val="none" w:sz="0" w:space="0" w:color="auto" w:frame="1"/>
          <w:shd w:val="clear" w:color="auto" w:fill="F4F4F4"/>
        </w:rPr>
      </w:pPr>
      <w:r>
        <w:rPr>
          <w:b/>
          <w:bCs/>
          <w:color w:val="FF0000"/>
          <w:sz w:val="28"/>
          <w:szCs w:val="28"/>
          <w:bdr w:val="none" w:sz="0" w:space="0" w:color="auto" w:frame="1"/>
          <w:shd w:val="clear" w:color="auto" w:fill="F4F4F4"/>
        </w:rPr>
        <w:t xml:space="preserve">Note: Student must attach </w:t>
      </w:r>
      <w:r w:rsidRPr="00D5059C">
        <w:rPr>
          <w:b/>
          <w:bCs/>
          <w:color w:val="FF0000"/>
          <w:sz w:val="28"/>
          <w:szCs w:val="28"/>
          <w:highlight w:val="yellow"/>
          <w:bdr w:val="none" w:sz="0" w:space="0" w:color="auto" w:frame="1"/>
          <w:shd w:val="clear" w:color="auto" w:fill="F4F4F4"/>
        </w:rPr>
        <w:t>the code</w:t>
      </w:r>
      <w:r>
        <w:rPr>
          <w:b/>
          <w:bCs/>
          <w:color w:val="FF0000"/>
          <w:sz w:val="28"/>
          <w:szCs w:val="28"/>
          <w:bdr w:val="none" w:sz="0" w:space="0" w:color="auto" w:frame="1"/>
          <w:shd w:val="clear" w:color="auto" w:fill="F4F4F4"/>
        </w:rPr>
        <w:t xml:space="preserve"> and the </w:t>
      </w:r>
      <w:bookmarkStart w:id="0" w:name="_Hlk123387379"/>
      <w:r w:rsidRPr="00D5059C">
        <w:rPr>
          <w:b/>
          <w:bCs/>
          <w:color w:val="FF0000"/>
          <w:sz w:val="28"/>
          <w:szCs w:val="28"/>
          <w:highlight w:val="yellow"/>
          <w:bdr w:val="none" w:sz="0" w:space="0" w:color="auto" w:frame="1"/>
          <w:shd w:val="clear" w:color="auto" w:fill="F4F4F4"/>
        </w:rPr>
        <w:t>screenshot of the Final output</w:t>
      </w:r>
      <w:r w:rsidR="00D816EC">
        <w:rPr>
          <w:b/>
          <w:bCs/>
          <w:color w:val="FF0000"/>
          <w:sz w:val="28"/>
          <w:szCs w:val="28"/>
          <w:bdr w:val="none" w:sz="0" w:space="0" w:color="auto" w:frame="1"/>
          <w:shd w:val="clear" w:color="auto" w:fill="F4F4F4"/>
        </w:rPr>
        <w:t xml:space="preserve"> using </w:t>
      </w:r>
      <w:r w:rsidR="00D816EC" w:rsidRPr="00573227">
        <w:rPr>
          <w:b/>
          <w:bCs/>
          <w:color w:val="FF0000"/>
          <w:sz w:val="28"/>
          <w:szCs w:val="28"/>
          <w:highlight w:val="yellow"/>
          <w:bdr w:val="none" w:sz="0" w:space="0" w:color="auto" w:frame="1"/>
          <w:shd w:val="clear" w:color="auto" w:fill="F4F4F4"/>
        </w:rPr>
        <w:t xml:space="preserve">MIPS or </w:t>
      </w:r>
      <w:proofErr w:type="spellStart"/>
      <w:r w:rsidR="00D816EC" w:rsidRPr="00573227">
        <w:rPr>
          <w:b/>
          <w:bCs/>
          <w:color w:val="FF0000"/>
          <w:sz w:val="28"/>
          <w:szCs w:val="28"/>
          <w:highlight w:val="yellow"/>
          <w:bdr w:val="none" w:sz="0" w:space="0" w:color="auto" w:frame="1"/>
          <w:shd w:val="clear" w:color="auto" w:fill="F4F4F4"/>
        </w:rPr>
        <w:t>Qtsmpm</w:t>
      </w:r>
      <w:bookmarkEnd w:id="0"/>
      <w:proofErr w:type="spellEnd"/>
      <w:r w:rsidRPr="00573227">
        <w:rPr>
          <w:b/>
          <w:bCs/>
          <w:color w:val="FF0000"/>
          <w:sz w:val="28"/>
          <w:szCs w:val="28"/>
          <w:highlight w:val="yellow"/>
          <w:bdr w:val="none" w:sz="0" w:space="0" w:color="auto" w:frame="1"/>
          <w:shd w:val="clear" w:color="auto" w:fill="F4F4F4"/>
        </w:rPr>
        <w:t>.</w:t>
      </w:r>
    </w:p>
    <w:p w14:paraId="10C8D884" w14:textId="77777777" w:rsidR="00C008C4" w:rsidRPr="00BF72AD" w:rsidRDefault="00C008C4" w:rsidP="00C008C4">
      <w:pPr>
        <w:spacing w:before="120" w:after="120"/>
        <w:rPr>
          <w:rFonts w:asciiTheme="majorBidi" w:hAnsiTheme="majorBidi" w:cstheme="majorBidi"/>
          <w:b/>
        </w:rPr>
      </w:pPr>
      <w:r w:rsidRPr="00BF72AD">
        <w:rPr>
          <w:rFonts w:asciiTheme="majorBidi" w:hAnsiTheme="majorBidi" w:cstheme="majorBidi"/>
          <w:b/>
        </w:rPr>
        <w:t>Marks:</w:t>
      </w:r>
    </w:p>
    <w:tbl>
      <w:tblPr>
        <w:tblStyle w:val="TableGrid"/>
        <w:tblW w:w="65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90"/>
        <w:gridCol w:w="1470"/>
        <w:gridCol w:w="1342"/>
        <w:gridCol w:w="1350"/>
        <w:gridCol w:w="818"/>
      </w:tblGrid>
      <w:tr w:rsidR="005937FC" w14:paraId="2461821A" w14:textId="77777777" w:rsidTr="00C32732">
        <w:trPr>
          <w:jc w:val="center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26EF16" w14:textId="77777777" w:rsidR="005937FC" w:rsidRDefault="005937FC" w:rsidP="001055F4">
            <w:pPr>
              <w:spacing w:before="120" w:after="120"/>
              <w:jc w:val="center"/>
              <w:rPr>
                <w:rFonts w:eastAsia="Malgun Gothic"/>
                <w:bCs/>
                <w:lang w:eastAsia="ko-KR"/>
              </w:rPr>
            </w:pPr>
            <w:r>
              <w:rPr>
                <w:rFonts w:eastAsia="Malgun Gothic"/>
                <w:bCs/>
                <w:lang w:eastAsia="ko-KR"/>
              </w:rPr>
              <w:t>Exercises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AEDC22" w14:textId="77777777" w:rsidR="005937FC" w:rsidRDefault="005937FC" w:rsidP="001055F4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ADC55" w14:textId="2F82DC27" w:rsidR="005937FC" w:rsidRDefault="005937FC" w:rsidP="001055F4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C1E44" w14:textId="03673F37" w:rsidR="005937FC" w:rsidRDefault="005937FC" w:rsidP="001055F4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7DC0FC" w14:textId="4CD0369E" w:rsidR="005937FC" w:rsidRDefault="005937FC" w:rsidP="001055F4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Total</w:t>
            </w:r>
          </w:p>
        </w:tc>
      </w:tr>
      <w:tr w:rsidR="005937FC" w14:paraId="3C1FED8E" w14:textId="77777777" w:rsidTr="00C32732">
        <w:trPr>
          <w:jc w:val="center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C8F144" w14:textId="77777777" w:rsidR="005937FC" w:rsidRDefault="005937FC" w:rsidP="001055F4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Allocated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DCA507" w14:textId="137C47FF" w:rsidR="005937FC" w:rsidRDefault="005937FC" w:rsidP="001055F4">
            <w:pPr>
              <w:spacing w:before="120" w:after="120"/>
              <w:jc w:val="center"/>
              <w:rPr>
                <w:rFonts w:eastAsia="Malgun Gothic"/>
                <w:bCs/>
                <w:lang w:eastAsia="ko-KR"/>
              </w:rPr>
            </w:pPr>
            <w:r>
              <w:rPr>
                <w:rFonts w:eastAsia="Malgun Gothic"/>
                <w:bCs/>
                <w:lang w:eastAsia="ko-KR"/>
              </w:rPr>
              <w:t>1</w:t>
            </w:r>
          </w:p>
        </w:tc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11273" w14:textId="4A44A187" w:rsidR="005937FC" w:rsidRDefault="005937FC" w:rsidP="001055F4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A5B03" w14:textId="2AF0C087" w:rsidR="005937FC" w:rsidRDefault="005937FC" w:rsidP="001055F4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209C7B" w14:textId="47616E21" w:rsidR="005937FC" w:rsidRDefault="00277EF3" w:rsidP="001055F4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5937FC" w14:paraId="6A716EC2" w14:textId="77777777" w:rsidTr="00C32732">
        <w:trPr>
          <w:jc w:val="center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E93661" w14:textId="77777777" w:rsidR="005937FC" w:rsidRDefault="005937FC" w:rsidP="001055F4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Obtained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80041" w14:textId="77777777" w:rsidR="005937FC" w:rsidRDefault="005937FC" w:rsidP="001055F4">
            <w:pPr>
              <w:spacing w:before="120" w:after="120"/>
              <w:jc w:val="center"/>
              <w:rPr>
                <w:bCs/>
              </w:rPr>
            </w:pPr>
          </w:p>
        </w:tc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F359A" w14:textId="77777777" w:rsidR="005937FC" w:rsidRDefault="005937FC" w:rsidP="001055F4">
            <w:pPr>
              <w:spacing w:before="120" w:after="120"/>
              <w:jc w:val="center"/>
              <w:rPr>
                <w:bCs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26D12" w14:textId="77777777" w:rsidR="005937FC" w:rsidRDefault="005937FC" w:rsidP="001055F4">
            <w:pPr>
              <w:spacing w:before="120" w:after="120"/>
              <w:jc w:val="center"/>
              <w:rPr>
                <w:bCs/>
              </w:rPr>
            </w:pP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E9CC8" w14:textId="43D25ACE" w:rsidR="005937FC" w:rsidRDefault="005937FC" w:rsidP="001055F4">
            <w:pPr>
              <w:spacing w:before="120" w:after="120"/>
              <w:jc w:val="center"/>
              <w:rPr>
                <w:bCs/>
              </w:rPr>
            </w:pPr>
          </w:p>
        </w:tc>
      </w:tr>
      <w:tr w:rsidR="00C32732" w14:paraId="16C2723B" w14:textId="77777777" w:rsidTr="00C32732">
        <w:trPr>
          <w:jc w:val="center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B2FAF8" w14:textId="77777777" w:rsidR="00C32732" w:rsidRDefault="00C32732" w:rsidP="00C3273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CLO, PLO, SO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2C48D" w14:textId="77777777" w:rsidR="00C32732" w:rsidRDefault="00C32732" w:rsidP="00C32732">
            <w:pPr>
              <w:spacing w:before="120" w:after="120"/>
              <w:jc w:val="center"/>
              <w:rPr>
                <w:rFonts w:eastAsia="Malgun Gothic"/>
                <w:bCs/>
                <w:lang w:eastAsia="ko-KR"/>
              </w:rPr>
            </w:pPr>
            <w:r>
              <w:rPr>
                <w:rFonts w:eastAsia="Malgun Gothic"/>
                <w:bCs/>
                <w:lang w:eastAsia="ko-KR"/>
              </w:rPr>
              <w:t>3.1, V3, S05</w:t>
            </w:r>
          </w:p>
        </w:tc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B7B11" w14:textId="7802E0DF" w:rsidR="00C32732" w:rsidRDefault="00C32732" w:rsidP="00C32732">
            <w:pPr>
              <w:spacing w:before="120" w:after="120"/>
              <w:jc w:val="center"/>
              <w:rPr>
                <w:bCs/>
              </w:rPr>
            </w:pPr>
            <w:r>
              <w:rPr>
                <w:rFonts w:eastAsia="Malgun Gothic"/>
                <w:bCs/>
                <w:lang w:eastAsia="ko-KR"/>
              </w:rPr>
              <w:t>3.1, V3, S05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C445C" w14:textId="2179B4D0" w:rsidR="00C32732" w:rsidRDefault="00C32732" w:rsidP="00C32732">
            <w:pPr>
              <w:spacing w:before="120" w:after="120"/>
              <w:jc w:val="center"/>
              <w:rPr>
                <w:bCs/>
              </w:rPr>
            </w:pPr>
            <w:r>
              <w:rPr>
                <w:rFonts w:eastAsia="Malgun Gothic"/>
                <w:bCs/>
                <w:lang w:eastAsia="ko-KR"/>
              </w:rPr>
              <w:t>3.1, V3, S05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101E5" w14:textId="2A4F3C62" w:rsidR="00C32732" w:rsidRDefault="00C32732" w:rsidP="00C32732">
            <w:pPr>
              <w:spacing w:before="120" w:after="120"/>
              <w:jc w:val="center"/>
              <w:rPr>
                <w:bCs/>
              </w:rPr>
            </w:pPr>
          </w:p>
        </w:tc>
      </w:tr>
    </w:tbl>
    <w:p w14:paraId="34789DD8" w14:textId="77777777" w:rsidR="00C008C4" w:rsidRPr="004D1A7A" w:rsidRDefault="00C008C4" w:rsidP="0056380A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5057C229" w14:textId="56B5C58A" w:rsidR="004D1A7A" w:rsidRPr="00B779AD" w:rsidRDefault="004D1A7A" w:rsidP="00B779AD">
      <w:pPr>
        <w:pStyle w:val="ListParagraph"/>
        <w:numPr>
          <w:ilvl w:val="0"/>
          <w:numId w:val="15"/>
        </w:numPr>
        <w:tabs>
          <w:tab w:val="left" w:pos="5520"/>
        </w:tabs>
        <w:rPr>
          <w:b/>
          <w:color w:val="44546A" w:themeColor="text2"/>
          <w:sz w:val="28"/>
          <w:szCs w:val="28"/>
        </w:rPr>
      </w:pPr>
      <w:r w:rsidRPr="00B779AD">
        <w:rPr>
          <w:rFonts w:asciiTheme="majorBidi" w:hAnsiTheme="majorBidi" w:cstheme="majorBidi"/>
          <w:b/>
          <w:bCs/>
          <w:color w:val="000000"/>
          <w:sz w:val="24"/>
          <w:szCs w:val="24"/>
        </w:rPr>
        <w:t>Task</w:t>
      </w:r>
      <w:r w:rsidR="00A54F3C" w:rsidRPr="00B779AD">
        <w:rPr>
          <w:rFonts w:asciiTheme="majorBidi" w:hAnsiTheme="majorBidi" w:cstheme="majorBidi"/>
          <w:b/>
          <w:bCs/>
          <w:color w:val="000000"/>
          <w:sz w:val="24"/>
          <w:szCs w:val="24"/>
        </w:rPr>
        <w:tab/>
      </w:r>
    </w:p>
    <w:p w14:paraId="51C07510" w14:textId="2779A88E" w:rsidR="004D1A7A" w:rsidRPr="001E6CAA" w:rsidRDefault="004D1A7A" w:rsidP="006E1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Implement the following </w:t>
      </w:r>
      <w:r w:rsidRPr="001E6CAA">
        <w:rPr>
          <w:rFonts w:asciiTheme="majorBidi" w:eastAsia="Times New Roman" w:hAnsiTheme="majorBidi" w:cstheme="majorBidi"/>
          <w:sz w:val="24"/>
          <w:szCs w:val="24"/>
        </w:rPr>
        <w:t xml:space="preserve">assembly program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in Mars MIPS </w:t>
      </w:r>
      <w:r w:rsidRPr="001E6CAA">
        <w:rPr>
          <w:rFonts w:asciiTheme="majorBidi" w:eastAsia="Times New Roman" w:hAnsiTheme="majorBidi" w:cstheme="majorBidi"/>
          <w:sz w:val="24"/>
          <w:szCs w:val="24"/>
        </w:rPr>
        <w:t>that perfor</w:t>
      </w:r>
      <w:r w:rsidRPr="0031494D">
        <w:rPr>
          <w:rFonts w:asciiTheme="majorBidi" w:eastAsia="Times New Roman" w:hAnsiTheme="majorBidi" w:cstheme="majorBidi"/>
          <w:sz w:val="24"/>
          <w:szCs w:val="24"/>
        </w:rPr>
        <w:t>ms the following tasks</w:t>
      </w:r>
      <w:r w:rsidR="006E1A61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59E54AAD" w14:textId="77777777" w:rsidR="00A0783C" w:rsidRDefault="00400D29" w:rsidP="006E1A61">
      <w:pPr>
        <w:widowControl w:val="0"/>
        <w:tabs>
          <w:tab w:val="left" w:pos="821"/>
        </w:tabs>
        <w:autoSpaceDE w:val="0"/>
        <w:autoSpaceDN w:val="0"/>
        <w:spacing w:before="139"/>
        <w:rPr>
          <w:rFonts w:asciiTheme="majorBidi" w:eastAsia="Times New Roman" w:hAnsiTheme="majorBidi" w:cstheme="majorBidi"/>
          <w:i/>
          <w:i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P</w:t>
      </w:r>
      <w:r w:rsidR="006E1A61" w:rsidRPr="006E1A61">
        <w:rPr>
          <w:rFonts w:asciiTheme="majorBidi" w:eastAsia="Times New Roman" w:hAnsiTheme="majorBidi" w:cstheme="majorBidi"/>
          <w:b/>
          <w:bCs/>
          <w:sz w:val="24"/>
          <w:szCs w:val="24"/>
        </w:rPr>
        <w:t>rogram to find the largest of 3 numbers.</w:t>
      </w:r>
      <w:r w:rsidR="000A7463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="000A7463" w:rsidRPr="00002F1E">
        <w:rPr>
          <w:rFonts w:asciiTheme="majorBidi" w:eastAsia="Times New Roman" w:hAnsiTheme="majorBidi" w:cstheme="majorBidi"/>
          <w:i/>
          <w:iCs/>
          <w:sz w:val="24"/>
          <w:szCs w:val="24"/>
        </w:rPr>
        <w:t>Re</w:t>
      </w:r>
      <w:r w:rsidR="000A7463">
        <w:rPr>
          <w:rFonts w:asciiTheme="majorBidi" w:eastAsia="Times New Roman" w:hAnsiTheme="majorBidi" w:cstheme="majorBidi"/>
          <w:i/>
          <w:iCs/>
          <w:sz w:val="24"/>
          <w:szCs w:val="24"/>
        </w:rPr>
        <w:t>ad</w:t>
      </w:r>
      <w:r w:rsidR="000A7463" w:rsidRPr="00002F1E"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 Lab</w:t>
      </w:r>
      <w:r w:rsidR="000A7463">
        <w:rPr>
          <w:rFonts w:asciiTheme="majorBidi" w:eastAsia="Times New Roman" w:hAnsiTheme="majorBidi" w:cstheme="majorBidi"/>
          <w:i/>
          <w:iCs/>
          <w:sz w:val="24"/>
          <w:szCs w:val="24"/>
        </w:rPr>
        <w:t>5</w:t>
      </w:r>
      <w:r w:rsidR="000A7463" w:rsidRPr="00002F1E"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 sheet.</w:t>
      </w:r>
      <w:r w:rsidR="00A0783C"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 </w:t>
      </w:r>
    </w:p>
    <w:p w14:paraId="60801B3F" w14:textId="38060472" w:rsidR="006E1A61" w:rsidRDefault="00A0783C" w:rsidP="006E1A61">
      <w:pPr>
        <w:widowControl w:val="0"/>
        <w:tabs>
          <w:tab w:val="left" w:pos="821"/>
        </w:tabs>
        <w:autoSpaceDE w:val="0"/>
        <w:autoSpaceDN w:val="0"/>
        <w:spacing w:before="139"/>
        <w:rPr>
          <w:b/>
          <w:bCs/>
          <w:i/>
          <w:iCs/>
          <w:color w:val="FF0000"/>
          <w:bdr w:val="none" w:sz="0" w:space="0" w:color="auto" w:frame="1"/>
          <w:shd w:val="clear" w:color="auto" w:fill="F4F4F4"/>
        </w:rPr>
      </w:pPr>
      <w:r w:rsidRPr="0052174B">
        <w:rPr>
          <w:b/>
          <w:bCs/>
          <w:i/>
          <w:iCs/>
          <w:color w:val="FF0000"/>
          <w:highlight w:val="yellow"/>
          <w:bdr w:val="none" w:sz="0" w:space="0" w:color="auto" w:frame="1"/>
          <w:shd w:val="clear" w:color="auto" w:fill="F4F4F4"/>
        </w:rPr>
        <w:t>screenshot of the Final output</w:t>
      </w:r>
      <w:r w:rsidRPr="0052174B">
        <w:rPr>
          <w:b/>
          <w:bCs/>
          <w:i/>
          <w:iCs/>
          <w:color w:val="FF0000"/>
          <w:bdr w:val="none" w:sz="0" w:space="0" w:color="auto" w:frame="1"/>
          <w:shd w:val="clear" w:color="auto" w:fill="F4F4F4"/>
        </w:rPr>
        <w:t xml:space="preserve"> using </w:t>
      </w:r>
      <w:r w:rsidRPr="0052174B">
        <w:rPr>
          <w:b/>
          <w:bCs/>
          <w:i/>
          <w:iCs/>
          <w:color w:val="FF0000"/>
          <w:highlight w:val="yellow"/>
          <w:bdr w:val="none" w:sz="0" w:space="0" w:color="auto" w:frame="1"/>
          <w:shd w:val="clear" w:color="auto" w:fill="F4F4F4"/>
        </w:rPr>
        <w:t xml:space="preserve">MIPS or </w:t>
      </w:r>
      <w:proofErr w:type="spellStart"/>
      <w:r w:rsidRPr="0052174B">
        <w:rPr>
          <w:b/>
          <w:bCs/>
          <w:i/>
          <w:iCs/>
          <w:color w:val="FF0000"/>
          <w:highlight w:val="yellow"/>
          <w:bdr w:val="none" w:sz="0" w:space="0" w:color="auto" w:frame="1"/>
          <w:shd w:val="clear" w:color="auto" w:fill="F4F4F4"/>
        </w:rPr>
        <w:t>Qtsmpm</w:t>
      </w:r>
      <w:proofErr w:type="spellEnd"/>
    </w:p>
    <w:p w14:paraId="6B8EE519" w14:textId="4809B0AA" w:rsidR="00995FCB" w:rsidRPr="00995FCB" w:rsidRDefault="00995FCB" w:rsidP="006E1A61">
      <w:pPr>
        <w:widowControl w:val="0"/>
        <w:tabs>
          <w:tab w:val="left" w:pos="821"/>
        </w:tabs>
        <w:autoSpaceDE w:val="0"/>
        <w:autoSpaceDN w:val="0"/>
        <w:spacing w:before="139"/>
        <w:rPr>
          <w:rFonts w:asciiTheme="majorBidi" w:eastAsia="Times New Roman" w:hAnsiTheme="majorBidi" w:cstheme="majorBidi"/>
          <w:color w:val="4472C4" w:themeColor="accent5"/>
          <w:sz w:val="24"/>
          <w:szCs w:val="24"/>
        </w:rPr>
      </w:pPr>
      <w:r w:rsidRPr="00995FCB">
        <w:rPr>
          <w:rFonts w:asciiTheme="majorBidi" w:eastAsia="Times New Roman" w:hAnsiTheme="majorBidi" w:cstheme="majorBidi"/>
          <w:color w:val="4472C4" w:themeColor="accent5"/>
          <w:sz w:val="24"/>
          <w:szCs w:val="24"/>
        </w:rPr>
        <w:t>Solution at the end of this file</w:t>
      </w:r>
    </w:p>
    <w:p w14:paraId="59C7C377" w14:textId="77777777" w:rsidR="003E6787" w:rsidRDefault="003E6787" w:rsidP="004D1A7A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58760DEE" w14:textId="14FC3928" w:rsidR="004D1A7A" w:rsidRPr="0031494D" w:rsidRDefault="004D1A7A" w:rsidP="004D1A7A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31494D">
        <w:rPr>
          <w:rFonts w:asciiTheme="majorBidi" w:hAnsiTheme="majorBidi" w:cstheme="majorBidi"/>
          <w:b/>
          <w:bCs/>
          <w:color w:val="000000"/>
          <w:sz w:val="24"/>
          <w:szCs w:val="24"/>
        </w:rPr>
        <w:t>Output</w:t>
      </w:r>
      <w:r w:rsidR="00801E3E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Sample</w:t>
      </w:r>
      <w:r w:rsidR="0052174B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1A7A" w:rsidRPr="0031494D" w14:paraId="22B70BBB" w14:textId="77777777" w:rsidTr="0004424D">
        <w:tc>
          <w:tcPr>
            <w:tcW w:w="9350" w:type="dxa"/>
          </w:tcPr>
          <w:p w14:paraId="5E9BA79A" w14:textId="77777777" w:rsidR="002E65A0" w:rsidRPr="002E65A0" w:rsidRDefault="002E65A0" w:rsidP="002E65A0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E65A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Enter first number: 15</w:t>
            </w:r>
          </w:p>
          <w:p w14:paraId="1479B3FC" w14:textId="77777777" w:rsidR="002E65A0" w:rsidRPr="002E65A0" w:rsidRDefault="002E65A0" w:rsidP="002E65A0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E65A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Enter second number: 3</w:t>
            </w:r>
          </w:p>
          <w:p w14:paraId="1BFA99C0" w14:textId="77777777" w:rsidR="002E65A0" w:rsidRPr="002E65A0" w:rsidRDefault="002E65A0" w:rsidP="002E65A0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E65A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Enter third number: 20</w:t>
            </w:r>
          </w:p>
          <w:p w14:paraId="77E90DFF" w14:textId="78F625FB" w:rsidR="002E65A0" w:rsidRPr="002E65A0" w:rsidRDefault="002E65A0" w:rsidP="002E65A0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E65A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20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is </w:t>
            </w:r>
            <w:r w:rsidRPr="002E65A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the greatest number </w:t>
            </w:r>
          </w:p>
          <w:p w14:paraId="42CAF921" w14:textId="77777777" w:rsidR="002E65A0" w:rsidRPr="002E65A0" w:rsidRDefault="002E65A0" w:rsidP="002E65A0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E65A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-- program is finished running --</w:t>
            </w:r>
          </w:p>
          <w:p w14:paraId="574239FA" w14:textId="3313BCFC" w:rsidR="004D1A7A" w:rsidRPr="0031494D" w:rsidRDefault="004D1A7A" w:rsidP="0004424D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6349CB97" w14:textId="3D985188" w:rsidR="004D1A7A" w:rsidRDefault="004D1A7A" w:rsidP="00355AF7">
      <w:pPr>
        <w:tabs>
          <w:tab w:val="left" w:pos="7586"/>
        </w:tabs>
        <w:rPr>
          <w:b/>
          <w:color w:val="44546A" w:themeColor="text2"/>
          <w:sz w:val="28"/>
          <w:szCs w:val="28"/>
        </w:rPr>
      </w:pPr>
    </w:p>
    <w:p w14:paraId="4C158912" w14:textId="12AA7712" w:rsidR="000F020E" w:rsidRPr="00B779AD" w:rsidRDefault="000F020E" w:rsidP="000F020E">
      <w:pPr>
        <w:pStyle w:val="ListParagraph"/>
        <w:numPr>
          <w:ilvl w:val="0"/>
          <w:numId w:val="15"/>
        </w:numPr>
        <w:tabs>
          <w:tab w:val="left" w:pos="5520"/>
        </w:tabs>
        <w:rPr>
          <w:b/>
          <w:color w:val="44546A" w:themeColor="text2"/>
          <w:sz w:val="28"/>
          <w:szCs w:val="28"/>
        </w:rPr>
      </w:pPr>
      <w:r w:rsidRPr="00B779AD">
        <w:rPr>
          <w:rFonts w:asciiTheme="majorBidi" w:hAnsiTheme="majorBidi" w:cstheme="majorBidi"/>
          <w:b/>
          <w:bCs/>
          <w:color w:val="000000"/>
          <w:sz w:val="24"/>
          <w:szCs w:val="24"/>
        </w:rPr>
        <w:t>Task</w:t>
      </w:r>
      <w:r w:rsidRPr="00B779AD">
        <w:rPr>
          <w:rFonts w:asciiTheme="majorBidi" w:hAnsiTheme="majorBidi" w:cstheme="majorBidi"/>
          <w:b/>
          <w:bCs/>
          <w:color w:val="000000"/>
          <w:sz w:val="24"/>
          <w:szCs w:val="24"/>
        </w:rPr>
        <w:tab/>
      </w:r>
    </w:p>
    <w:p w14:paraId="7138434A" w14:textId="77777777" w:rsidR="000F020E" w:rsidRPr="001E6CAA" w:rsidRDefault="000F020E" w:rsidP="000F020E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Implement the following </w:t>
      </w:r>
      <w:r w:rsidRPr="001E6CAA">
        <w:rPr>
          <w:rFonts w:asciiTheme="majorBidi" w:eastAsia="Times New Roman" w:hAnsiTheme="majorBidi" w:cstheme="majorBidi"/>
          <w:sz w:val="24"/>
          <w:szCs w:val="24"/>
        </w:rPr>
        <w:t xml:space="preserve">assembly program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in Mars MIPS </w:t>
      </w:r>
      <w:r w:rsidRPr="001E6CAA">
        <w:rPr>
          <w:rFonts w:asciiTheme="majorBidi" w:eastAsia="Times New Roman" w:hAnsiTheme="majorBidi" w:cstheme="majorBidi"/>
          <w:sz w:val="24"/>
          <w:szCs w:val="24"/>
        </w:rPr>
        <w:t>that perfor</w:t>
      </w:r>
      <w:r w:rsidRPr="0031494D">
        <w:rPr>
          <w:rFonts w:asciiTheme="majorBidi" w:eastAsia="Times New Roman" w:hAnsiTheme="majorBidi" w:cstheme="majorBidi"/>
          <w:sz w:val="24"/>
          <w:szCs w:val="24"/>
        </w:rPr>
        <w:t>ms the following tasks</w:t>
      </w:r>
      <w:r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167A603A" w14:textId="72158CBB" w:rsidR="000F020E" w:rsidRDefault="000F020E" w:rsidP="000F020E">
      <w:pPr>
        <w:widowControl w:val="0"/>
        <w:tabs>
          <w:tab w:val="left" w:pos="821"/>
        </w:tabs>
        <w:autoSpaceDE w:val="0"/>
        <w:autoSpaceDN w:val="0"/>
        <w:spacing w:before="139"/>
        <w:rPr>
          <w:rFonts w:asciiTheme="majorBidi" w:eastAsia="Times New Roman" w:hAnsiTheme="majorBidi" w:cstheme="majorBidi"/>
          <w:i/>
          <w:i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P</w:t>
      </w:r>
      <w:r w:rsidRPr="006E1A61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rogram to find the </w:t>
      </w:r>
      <w:r w:rsidR="00AB5979">
        <w:rPr>
          <w:rFonts w:asciiTheme="majorBidi" w:eastAsia="Times New Roman" w:hAnsiTheme="majorBidi" w:cstheme="majorBidi"/>
          <w:b/>
          <w:bCs/>
          <w:sz w:val="24"/>
          <w:szCs w:val="24"/>
        </w:rPr>
        <w:t>smallest</w:t>
      </w:r>
      <w:r w:rsidRPr="006E1A61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of 3 numbers.</w:t>
      </w:r>
      <w:r w:rsidR="000A7463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="000A7463" w:rsidRPr="00002F1E">
        <w:rPr>
          <w:rFonts w:asciiTheme="majorBidi" w:eastAsia="Times New Roman" w:hAnsiTheme="majorBidi" w:cstheme="majorBidi"/>
          <w:i/>
          <w:iCs/>
          <w:sz w:val="24"/>
          <w:szCs w:val="24"/>
        </w:rPr>
        <w:t>Re</w:t>
      </w:r>
      <w:r w:rsidR="000A7463">
        <w:rPr>
          <w:rFonts w:asciiTheme="majorBidi" w:eastAsia="Times New Roman" w:hAnsiTheme="majorBidi" w:cstheme="majorBidi"/>
          <w:i/>
          <w:iCs/>
          <w:sz w:val="24"/>
          <w:szCs w:val="24"/>
        </w:rPr>
        <w:t>ad</w:t>
      </w:r>
      <w:r w:rsidR="000A7463" w:rsidRPr="00002F1E"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 Lab</w:t>
      </w:r>
      <w:r w:rsidR="000A7463">
        <w:rPr>
          <w:rFonts w:asciiTheme="majorBidi" w:eastAsia="Times New Roman" w:hAnsiTheme="majorBidi" w:cstheme="majorBidi"/>
          <w:i/>
          <w:iCs/>
          <w:sz w:val="24"/>
          <w:szCs w:val="24"/>
        </w:rPr>
        <w:t>5</w:t>
      </w:r>
      <w:r w:rsidR="000A7463" w:rsidRPr="00002F1E"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 sheet.</w:t>
      </w:r>
    </w:p>
    <w:p w14:paraId="3FC4DAF1" w14:textId="7E1036E0" w:rsidR="00A0783C" w:rsidRDefault="00A0783C" w:rsidP="000F020E">
      <w:pPr>
        <w:widowControl w:val="0"/>
        <w:tabs>
          <w:tab w:val="left" w:pos="821"/>
        </w:tabs>
        <w:autoSpaceDE w:val="0"/>
        <w:autoSpaceDN w:val="0"/>
        <w:spacing w:before="139"/>
        <w:rPr>
          <w:b/>
          <w:bCs/>
          <w:i/>
          <w:iCs/>
          <w:color w:val="FF0000"/>
          <w:highlight w:val="yellow"/>
          <w:bdr w:val="none" w:sz="0" w:space="0" w:color="auto" w:frame="1"/>
          <w:shd w:val="clear" w:color="auto" w:fill="F4F4F4"/>
        </w:rPr>
      </w:pPr>
      <w:r w:rsidRPr="0052174B">
        <w:rPr>
          <w:b/>
          <w:bCs/>
          <w:i/>
          <w:iCs/>
          <w:color w:val="FF0000"/>
          <w:highlight w:val="yellow"/>
          <w:bdr w:val="none" w:sz="0" w:space="0" w:color="auto" w:frame="1"/>
          <w:shd w:val="clear" w:color="auto" w:fill="F4F4F4"/>
        </w:rPr>
        <w:t xml:space="preserve">screenshot of the Final output </w:t>
      </w:r>
      <w:r w:rsidRPr="002864D9">
        <w:rPr>
          <w:b/>
          <w:bCs/>
          <w:i/>
          <w:iCs/>
          <w:color w:val="FF0000"/>
          <w:bdr w:val="none" w:sz="0" w:space="0" w:color="auto" w:frame="1"/>
          <w:shd w:val="clear" w:color="auto" w:fill="F4F4F4"/>
        </w:rPr>
        <w:t>using</w:t>
      </w:r>
      <w:r w:rsidRPr="0052174B">
        <w:rPr>
          <w:b/>
          <w:bCs/>
          <w:i/>
          <w:iCs/>
          <w:color w:val="FF0000"/>
          <w:highlight w:val="yellow"/>
          <w:bdr w:val="none" w:sz="0" w:space="0" w:color="auto" w:frame="1"/>
          <w:shd w:val="clear" w:color="auto" w:fill="F4F4F4"/>
        </w:rPr>
        <w:t xml:space="preserve"> MIPS or </w:t>
      </w:r>
      <w:proofErr w:type="spellStart"/>
      <w:r w:rsidRPr="0052174B">
        <w:rPr>
          <w:b/>
          <w:bCs/>
          <w:i/>
          <w:iCs/>
          <w:color w:val="FF0000"/>
          <w:highlight w:val="yellow"/>
          <w:bdr w:val="none" w:sz="0" w:space="0" w:color="auto" w:frame="1"/>
          <w:shd w:val="clear" w:color="auto" w:fill="F4F4F4"/>
        </w:rPr>
        <w:t>Qtsmpm</w:t>
      </w:r>
      <w:proofErr w:type="spellEnd"/>
    </w:p>
    <w:p w14:paraId="09D1CAB2" w14:textId="7E013EDB" w:rsidR="00995FCB" w:rsidRPr="00995FCB" w:rsidRDefault="00995FCB" w:rsidP="000F020E">
      <w:pPr>
        <w:widowControl w:val="0"/>
        <w:tabs>
          <w:tab w:val="left" w:pos="821"/>
        </w:tabs>
        <w:autoSpaceDE w:val="0"/>
        <w:autoSpaceDN w:val="0"/>
        <w:spacing w:before="139"/>
        <w:rPr>
          <w:color w:val="4472C4" w:themeColor="accent5"/>
          <w:bdr w:val="none" w:sz="0" w:space="0" w:color="auto" w:frame="1"/>
          <w:shd w:val="clear" w:color="auto" w:fill="F4F4F4"/>
        </w:rPr>
      </w:pPr>
      <w:bookmarkStart w:id="1" w:name="_Hlk124232423"/>
      <w:r w:rsidRPr="00995FCB">
        <w:rPr>
          <w:color w:val="4472C4" w:themeColor="accent5"/>
          <w:bdr w:val="none" w:sz="0" w:space="0" w:color="auto" w:frame="1"/>
          <w:shd w:val="clear" w:color="auto" w:fill="F4F4F4"/>
        </w:rPr>
        <w:t>Solution at the end of this file</w:t>
      </w:r>
    </w:p>
    <w:bookmarkEnd w:id="1"/>
    <w:p w14:paraId="2ACD169F" w14:textId="6642439D" w:rsidR="00F266F9" w:rsidRDefault="00F266F9" w:rsidP="00F266F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1728DD57" w14:textId="77777777" w:rsidR="00396639" w:rsidRPr="0031494D" w:rsidRDefault="00396639" w:rsidP="00F266F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18E9ADDA" w14:textId="6DFF315C" w:rsidR="00F266F9" w:rsidRPr="0031494D" w:rsidRDefault="00F266F9" w:rsidP="00F266F9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31494D">
        <w:rPr>
          <w:rFonts w:asciiTheme="majorBidi" w:hAnsiTheme="majorBidi" w:cstheme="majorBidi"/>
          <w:b/>
          <w:bCs/>
          <w:color w:val="000000"/>
          <w:sz w:val="24"/>
          <w:szCs w:val="24"/>
        </w:rPr>
        <w:t>Output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Sample</w:t>
      </w:r>
      <w:r w:rsidR="0052174B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6F9" w:rsidRPr="0031494D" w14:paraId="5F236382" w14:textId="77777777" w:rsidTr="00994C4F">
        <w:tc>
          <w:tcPr>
            <w:tcW w:w="9350" w:type="dxa"/>
          </w:tcPr>
          <w:p w14:paraId="49675665" w14:textId="77777777" w:rsidR="00F54AD6" w:rsidRPr="00F54AD6" w:rsidRDefault="00F54AD6" w:rsidP="00F54AD6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F54AD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Enter first number: 15</w:t>
            </w:r>
          </w:p>
          <w:p w14:paraId="1C6A3B48" w14:textId="77777777" w:rsidR="00F54AD6" w:rsidRPr="00F54AD6" w:rsidRDefault="00F54AD6" w:rsidP="00F54AD6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F54AD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Enter second number: 3</w:t>
            </w:r>
          </w:p>
          <w:p w14:paraId="327103C9" w14:textId="77777777" w:rsidR="00F54AD6" w:rsidRPr="00F54AD6" w:rsidRDefault="00F54AD6" w:rsidP="00F54AD6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F54AD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Enter third number: 20</w:t>
            </w:r>
          </w:p>
          <w:p w14:paraId="34AB0C90" w14:textId="3A5CD879" w:rsidR="00F54AD6" w:rsidRPr="00F54AD6" w:rsidRDefault="00F54AD6" w:rsidP="00F54AD6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F54AD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3 </w:t>
            </w:r>
            <w:r w:rsidR="005D5F1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is </w:t>
            </w:r>
            <w:r w:rsidRPr="00F54AD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the smallest number is </w:t>
            </w:r>
          </w:p>
          <w:p w14:paraId="210DC249" w14:textId="77777777" w:rsidR="00F54AD6" w:rsidRPr="00F54AD6" w:rsidRDefault="00F54AD6" w:rsidP="00F54AD6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F54AD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-- program is finished running --</w:t>
            </w:r>
          </w:p>
          <w:p w14:paraId="57BF40BC" w14:textId="77777777" w:rsidR="00F266F9" w:rsidRPr="00F54AD6" w:rsidRDefault="00F266F9" w:rsidP="00994C4F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</w:tr>
    </w:tbl>
    <w:p w14:paraId="6BAD4BB0" w14:textId="77777777" w:rsidR="00F266F9" w:rsidRDefault="00F266F9" w:rsidP="00F266F9">
      <w:pPr>
        <w:tabs>
          <w:tab w:val="left" w:pos="7586"/>
        </w:tabs>
        <w:rPr>
          <w:b/>
          <w:color w:val="44546A" w:themeColor="text2"/>
          <w:sz w:val="28"/>
          <w:szCs w:val="28"/>
        </w:rPr>
      </w:pPr>
    </w:p>
    <w:p w14:paraId="177CA4BA" w14:textId="23C830A4" w:rsidR="00B779AD" w:rsidRDefault="00B779AD" w:rsidP="00355AF7">
      <w:pPr>
        <w:tabs>
          <w:tab w:val="left" w:pos="7586"/>
        </w:tabs>
        <w:rPr>
          <w:b/>
          <w:color w:val="44546A" w:themeColor="text2"/>
          <w:sz w:val="28"/>
          <w:szCs w:val="28"/>
        </w:rPr>
      </w:pPr>
    </w:p>
    <w:p w14:paraId="240BFCAB" w14:textId="705BA6C3" w:rsidR="0021473F" w:rsidRPr="00002F1E" w:rsidRDefault="0021473F" w:rsidP="00FA6F5F">
      <w:pPr>
        <w:pStyle w:val="ListParagraph"/>
        <w:numPr>
          <w:ilvl w:val="0"/>
          <w:numId w:val="15"/>
        </w:numPr>
        <w:tabs>
          <w:tab w:val="left" w:pos="7586"/>
        </w:tabs>
        <w:rPr>
          <w:rFonts w:asciiTheme="majorBidi" w:eastAsia="Times New Roman" w:hAnsiTheme="majorBidi" w:cstheme="majorBidi"/>
          <w:i/>
          <w:i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Answer the Question</w:t>
      </w:r>
      <w:r w:rsidR="00D5696E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with the Reason without explanation, answered will be not considered.</w:t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="00EF7764" w:rsidRPr="00002F1E">
        <w:rPr>
          <w:rFonts w:asciiTheme="majorBidi" w:eastAsia="Times New Roman" w:hAnsiTheme="majorBidi" w:cstheme="majorBidi"/>
          <w:i/>
          <w:iCs/>
          <w:sz w:val="24"/>
          <w:szCs w:val="24"/>
        </w:rPr>
        <w:t>Re</w:t>
      </w:r>
      <w:r w:rsidR="00B0446F">
        <w:rPr>
          <w:rFonts w:asciiTheme="majorBidi" w:eastAsia="Times New Roman" w:hAnsiTheme="majorBidi" w:cstheme="majorBidi"/>
          <w:i/>
          <w:iCs/>
          <w:sz w:val="24"/>
          <w:szCs w:val="24"/>
        </w:rPr>
        <w:t>ad</w:t>
      </w:r>
      <w:r w:rsidR="00EF7764" w:rsidRPr="00002F1E"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 </w:t>
      </w:r>
      <w:r w:rsidR="00002F1E" w:rsidRPr="00002F1E">
        <w:rPr>
          <w:rFonts w:asciiTheme="majorBidi" w:eastAsia="Times New Roman" w:hAnsiTheme="majorBidi" w:cstheme="majorBidi"/>
          <w:i/>
          <w:iCs/>
          <w:sz w:val="24"/>
          <w:szCs w:val="24"/>
        </w:rPr>
        <w:t>Lab</w:t>
      </w:r>
      <w:r w:rsidR="00C50A1A">
        <w:rPr>
          <w:rFonts w:asciiTheme="majorBidi" w:eastAsia="Times New Roman" w:hAnsiTheme="majorBidi" w:cstheme="majorBidi"/>
          <w:i/>
          <w:iCs/>
          <w:sz w:val="24"/>
          <w:szCs w:val="24"/>
        </w:rPr>
        <w:t>5</w:t>
      </w:r>
      <w:r w:rsidR="00002F1E" w:rsidRPr="00002F1E"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 sheet.</w:t>
      </w:r>
    </w:p>
    <w:p w14:paraId="46776C56" w14:textId="77777777" w:rsidR="00D5696E" w:rsidRDefault="00D5696E" w:rsidP="00D5696E">
      <w:pPr>
        <w:pStyle w:val="ListParagraph"/>
        <w:tabs>
          <w:tab w:val="left" w:pos="7586"/>
        </w:tabs>
        <w:ind w:left="360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51FEB87A" w14:textId="4DE34CF4" w:rsidR="00B779AD" w:rsidRPr="0069039F" w:rsidRDefault="003D05B0" w:rsidP="0021473F">
      <w:pPr>
        <w:pStyle w:val="ListParagraph"/>
        <w:tabs>
          <w:tab w:val="left" w:pos="7586"/>
        </w:tabs>
        <w:ind w:left="360"/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</w:pPr>
      <w:r w:rsidRPr="0069039F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  <w:t>To what address will the following instruction jump when the branch is taken? The instruction is at address 12.</w:t>
      </w:r>
    </w:p>
    <w:p w14:paraId="1592CFA1" w14:textId="3373824E" w:rsidR="003D05B0" w:rsidRPr="0069039F" w:rsidRDefault="003D05B0" w:rsidP="00B71A72">
      <w:pPr>
        <w:pStyle w:val="ListParagraph"/>
        <w:numPr>
          <w:ilvl w:val="0"/>
          <w:numId w:val="18"/>
        </w:numPr>
        <w:tabs>
          <w:tab w:val="left" w:pos="7586"/>
        </w:tabs>
        <w:rPr>
          <w:color w:val="44546A" w:themeColor="text2"/>
          <w:sz w:val="24"/>
          <w:szCs w:val="24"/>
        </w:rPr>
      </w:pPr>
      <w:r w:rsidRPr="0069039F">
        <w:rPr>
          <w:color w:val="44546A" w:themeColor="text2"/>
          <w:sz w:val="24"/>
          <w:szCs w:val="24"/>
        </w:rPr>
        <w:t>76</w:t>
      </w:r>
    </w:p>
    <w:p w14:paraId="715AB76F" w14:textId="129FF603" w:rsidR="003D05B0" w:rsidRPr="0069039F" w:rsidRDefault="003D05B0" w:rsidP="00B71A72">
      <w:pPr>
        <w:pStyle w:val="ListParagraph"/>
        <w:numPr>
          <w:ilvl w:val="0"/>
          <w:numId w:val="18"/>
        </w:numPr>
        <w:tabs>
          <w:tab w:val="left" w:pos="7586"/>
        </w:tabs>
        <w:rPr>
          <w:color w:val="44546A" w:themeColor="text2"/>
          <w:sz w:val="24"/>
          <w:szCs w:val="24"/>
        </w:rPr>
      </w:pPr>
      <w:r w:rsidRPr="0069039F">
        <w:rPr>
          <w:color w:val="44546A" w:themeColor="text2"/>
          <w:sz w:val="24"/>
          <w:szCs w:val="24"/>
        </w:rPr>
        <w:t>32</w:t>
      </w:r>
    </w:p>
    <w:p w14:paraId="1DAD8DB6" w14:textId="1C03532C" w:rsidR="003D05B0" w:rsidRPr="00AA02DE" w:rsidRDefault="003D05B0" w:rsidP="00B71A72">
      <w:pPr>
        <w:pStyle w:val="ListParagraph"/>
        <w:numPr>
          <w:ilvl w:val="0"/>
          <w:numId w:val="18"/>
        </w:numPr>
        <w:tabs>
          <w:tab w:val="left" w:pos="7586"/>
        </w:tabs>
        <w:rPr>
          <w:color w:val="44546A" w:themeColor="text2"/>
          <w:sz w:val="24"/>
          <w:szCs w:val="24"/>
          <w:highlight w:val="yellow"/>
        </w:rPr>
      </w:pPr>
      <w:r w:rsidRPr="00AA02DE">
        <w:rPr>
          <w:color w:val="44546A" w:themeColor="text2"/>
          <w:sz w:val="24"/>
          <w:szCs w:val="24"/>
          <w:highlight w:val="yellow"/>
        </w:rPr>
        <w:t>80</w:t>
      </w:r>
    </w:p>
    <w:p w14:paraId="469A8318" w14:textId="5746EC7C" w:rsidR="003D05B0" w:rsidRDefault="003D05B0" w:rsidP="00B71A72">
      <w:pPr>
        <w:pStyle w:val="ListParagraph"/>
        <w:numPr>
          <w:ilvl w:val="0"/>
          <w:numId w:val="18"/>
        </w:numPr>
        <w:tabs>
          <w:tab w:val="left" w:pos="7586"/>
        </w:tabs>
        <w:rPr>
          <w:color w:val="44546A" w:themeColor="text2"/>
          <w:sz w:val="24"/>
          <w:szCs w:val="24"/>
        </w:rPr>
      </w:pPr>
      <w:r w:rsidRPr="0069039F">
        <w:rPr>
          <w:color w:val="44546A" w:themeColor="text2"/>
          <w:sz w:val="24"/>
          <w:szCs w:val="24"/>
        </w:rPr>
        <w:t>28</w:t>
      </w:r>
    </w:p>
    <w:p w14:paraId="2316048E" w14:textId="7074C4B9" w:rsidR="00AA02DE" w:rsidRPr="00AA02DE" w:rsidRDefault="005205AA" w:rsidP="00AA02DE">
      <w:pPr>
        <w:tabs>
          <w:tab w:val="left" w:pos="7586"/>
        </w:tabs>
        <w:rPr>
          <w:color w:val="4472C4" w:themeColor="accent5"/>
          <w:sz w:val="24"/>
          <w:szCs w:val="24"/>
        </w:rPr>
      </w:pPr>
      <w:r>
        <w:rPr>
          <w:color w:val="4472C4" w:themeColor="accent5"/>
          <w:sz w:val="24"/>
          <w:szCs w:val="24"/>
        </w:rPr>
        <w:t>Because the branch will jump to the current PC in addition to the immediate</w:t>
      </w:r>
      <w:r w:rsidR="005814FA">
        <w:rPr>
          <w:color w:val="4472C4" w:themeColor="accent5"/>
          <w:sz w:val="24"/>
          <w:szCs w:val="24"/>
        </w:rPr>
        <w:t xml:space="preserve"> 16 bits</w:t>
      </w:r>
      <w:r>
        <w:rPr>
          <w:color w:val="4472C4" w:themeColor="accent5"/>
          <w:sz w:val="24"/>
          <w:szCs w:val="24"/>
        </w:rPr>
        <w:t xml:space="preserve"> times </w:t>
      </w:r>
      <w:r w:rsidR="00DC2BCA">
        <w:rPr>
          <w:color w:val="4472C4" w:themeColor="accent5"/>
          <w:sz w:val="24"/>
          <w:szCs w:val="24"/>
        </w:rPr>
        <w:t>4</w:t>
      </w:r>
      <w:r w:rsidR="00FC2788">
        <w:rPr>
          <w:color w:val="4472C4" w:themeColor="accent5"/>
          <w:sz w:val="24"/>
          <w:szCs w:val="24"/>
        </w:rPr>
        <w:t xml:space="preserve"> then </w:t>
      </w:r>
      <w:r w:rsidR="00784D30">
        <w:rPr>
          <w:color w:val="4472C4" w:themeColor="accent5"/>
          <w:sz w:val="24"/>
          <w:szCs w:val="24"/>
        </w:rPr>
        <w:t>finally,</w:t>
      </w:r>
      <w:r w:rsidR="00FC2788">
        <w:rPr>
          <w:color w:val="4472C4" w:themeColor="accent5"/>
          <w:sz w:val="24"/>
          <w:szCs w:val="24"/>
        </w:rPr>
        <w:t xml:space="preserve"> we add </w:t>
      </w:r>
      <w:r w:rsidR="00A03FFC">
        <w:rPr>
          <w:color w:val="4472C4" w:themeColor="accent5"/>
          <w:sz w:val="24"/>
          <w:szCs w:val="24"/>
        </w:rPr>
        <w:t>2 &lt;&lt; 2 which is 4</w:t>
      </w:r>
    </w:p>
    <w:p w14:paraId="56EB33BA" w14:textId="77777777" w:rsidR="003455E1" w:rsidRPr="00FA6F5F" w:rsidRDefault="003455E1" w:rsidP="003455E1">
      <w:pPr>
        <w:pStyle w:val="ListParagraph"/>
        <w:tabs>
          <w:tab w:val="left" w:pos="7586"/>
        </w:tabs>
        <w:ind w:left="1080"/>
        <w:rPr>
          <w:b/>
          <w:color w:val="44546A" w:themeColor="text2"/>
          <w:sz w:val="28"/>
          <w:szCs w:val="28"/>
        </w:rPr>
      </w:pPr>
    </w:p>
    <w:p w14:paraId="4CA378CA" w14:textId="4041EAEC" w:rsidR="00B779AD" w:rsidRDefault="00B779AD" w:rsidP="00355AF7">
      <w:pPr>
        <w:tabs>
          <w:tab w:val="left" w:pos="7586"/>
        </w:tabs>
        <w:rPr>
          <w:b/>
          <w:color w:val="44546A" w:themeColor="text2"/>
          <w:sz w:val="28"/>
          <w:szCs w:val="28"/>
        </w:rPr>
      </w:pPr>
    </w:p>
    <w:p w14:paraId="30F8CD01" w14:textId="77777777" w:rsidR="006830A8" w:rsidRDefault="006830A8" w:rsidP="00355AF7">
      <w:pPr>
        <w:tabs>
          <w:tab w:val="left" w:pos="7586"/>
        </w:tabs>
        <w:rPr>
          <w:b/>
          <w:color w:val="44546A" w:themeColor="text2"/>
          <w:sz w:val="28"/>
          <w:szCs w:val="28"/>
        </w:rPr>
      </w:pPr>
    </w:p>
    <w:p w14:paraId="65EA92CB" w14:textId="2F8CFEF6" w:rsidR="006830A8" w:rsidRDefault="006830A8" w:rsidP="006830A8">
      <w:pPr>
        <w:pStyle w:val="ListParagraph"/>
        <w:tabs>
          <w:tab w:val="left" w:pos="7586"/>
        </w:tabs>
        <w:rPr>
          <w:bCs/>
          <w:color w:val="4472C4" w:themeColor="accent5"/>
          <w:sz w:val="28"/>
          <w:szCs w:val="28"/>
        </w:rPr>
      </w:pPr>
    </w:p>
    <w:p w14:paraId="4DB49C11" w14:textId="0259C33E" w:rsidR="006830A8" w:rsidRDefault="006830A8" w:rsidP="006830A8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>
        <w:rPr>
          <w:bCs/>
          <w:color w:val="4472C4" w:themeColor="accent5"/>
          <w:sz w:val="28"/>
          <w:szCs w:val="28"/>
        </w:rPr>
        <w:t>I have solved task 1 and task 2 on a single</w:t>
      </w:r>
      <w:r w:rsidR="00206B46">
        <w:rPr>
          <w:bCs/>
          <w:color w:val="4472C4" w:themeColor="accent5"/>
          <w:sz w:val="28"/>
          <w:szCs w:val="28"/>
        </w:rPr>
        <w:t xml:space="preserve"> </w:t>
      </w:r>
      <w:proofErr w:type="spellStart"/>
      <w:r w:rsidR="00206B46">
        <w:rPr>
          <w:bCs/>
          <w:color w:val="4472C4" w:themeColor="accent5"/>
          <w:sz w:val="28"/>
          <w:szCs w:val="28"/>
        </w:rPr>
        <w:t>programme</w:t>
      </w:r>
      <w:proofErr w:type="spellEnd"/>
    </w:p>
    <w:p w14:paraId="4D9FD029" w14:textId="5D342C36" w:rsidR="00206B46" w:rsidRDefault="00B35807" w:rsidP="006830A8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90EAAF" wp14:editId="71CE2307">
            <wp:extent cx="5943600" cy="310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5D51" w14:textId="0A7FA3D4" w:rsidR="00B46F41" w:rsidRDefault="00313D6C" w:rsidP="006830A8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>
        <w:rPr>
          <w:noProof/>
        </w:rPr>
        <w:drawing>
          <wp:inline distT="0" distB="0" distL="0" distR="0" wp14:anchorId="5DBCC4EB" wp14:editId="46AD18A6">
            <wp:extent cx="5943600" cy="3084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C6C7" w14:textId="09A9E668" w:rsidR="006A3354" w:rsidRDefault="006A3354" w:rsidP="006830A8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F8DB4D" wp14:editId="4EA1FD6C">
            <wp:extent cx="5943600" cy="3088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726E" w14:textId="0D2A36E6" w:rsidR="006A3354" w:rsidRDefault="009E3F7B" w:rsidP="006830A8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>
        <w:rPr>
          <w:noProof/>
        </w:rPr>
        <w:drawing>
          <wp:inline distT="0" distB="0" distL="0" distR="0" wp14:anchorId="2788C79C" wp14:editId="2CAB2E63">
            <wp:extent cx="5943600" cy="3100705"/>
            <wp:effectExtent l="0" t="0" r="0" b="4445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34D9" w14:textId="0E56A5DA" w:rsidR="009E3F7B" w:rsidRDefault="001330D8" w:rsidP="006830A8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255D29" wp14:editId="73A3CD29">
            <wp:extent cx="5943600" cy="308800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4C9E" w14:textId="77777777" w:rsidR="00BB77A5" w:rsidRDefault="00BB77A5" w:rsidP="006830A8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</w:p>
    <w:p w14:paraId="5A3B04D4" w14:textId="53971D53" w:rsidR="00BB77A5" w:rsidRDefault="00BB77A5" w:rsidP="006830A8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>
        <w:rPr>
          <w:bCs/>
          <w:color w:val="4472C4" w:themeColor="accent5"/>
          <w:sz w:val="28"/>
          <w:szCs w:val="28"/>
        </w:rPr>
        <w:t>Code:</w:t>
      </w:r>
    </w:p>
    <w:p w14:paraId="75A3097E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.data</w:t>
      </w:r>
    </w:p>
    <w:p w14:paraId="0AB00D47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Num1</w:t>
      </w:r>
      <w:proofErr w:type="gramStart"/>
      <w:r w:rsidRPr="00BB77A5">
        <w:rPr>
          <w:bCs/>
          <w:color w:val="4472C4" w:themeColor="accent5"/>
          <w:sz w:val="28"/>
          <w:szCs w:val="28"/>
        </w:rPr>
        <w:t>: .</w:t>
      </w:r>
      <w:proofErr w:type="spellStart"/>
      <w:r w:rsidRPr="00BB77A5">
        <w:rPr>
          <w:bCs/>
          <w:color w:val="4472C4" w:themeColor="accent5"/>
          <w:sz w:val="28"/>
          <w:szCs w:val="28"/>
        </w:rPr>
        <w:t>asciiz</w:t>
      </w:r>
      <w:proofErr w:type="spellEnd"/>
      <w:proofErr w:type="gramEnd"/>
      <w:r w:rsidRPr="00BB77A5">
        <w:rPr>
          <w:bCs/>
          <w:color w:val="4472C4" w:themeColor="accent5"/>
          <w:sz w:val="28"/>
          <w:szCs w:val="28"/>
        </w:rPr>
        <w:t xml:space="preserve"> "\</w:t>
      </w:r>
      <w:proofErr w:type="spellStart"/>
      <w:r w:rsidRPr="00BB77A5">
        <w:rPr>
          <w:bCs/>
          <w:color w:val="4472C4" w:themeColor="accent5"/>
          <w:sz w:val="28"/>
          <w:szCs w:val="28"/>
        </w:rPr>
        <w:t>nEnter</w:t>
      </w:r>
      <w:proofErr w:type="spellEnd"/>
      <w:r w:rsidRPr="00BB77A5">
        <w:rPr>
          <w:bCs/>
          <w:color w:val="4472C4" w:themeColor="accent5"/>
          <w:sz w:val="28"/>
          <w:szCs w:val="28"/>
        </w:rPr>
        <w:t xml:space="preserve"> first number: "</w:t>
      </w:r>
    </w:p>
    <w:p w14:paraId="1EFA22DA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Num2</w:t>
      </w:r>
      <w:proofErr w:type="gramStart"/>
      <w:r w:rsidRPr="00BB77A5">
        <w:rPr>
          <w:bCs/>
          <w:color w:val="4472C4" w:themeColor="accent5"/>
          <w:sz w:val="28"/>
          <w:szCs w:val="28"/>
        </w:rPr>
        <w:t>: .</w:t>
      </w:r>
      <w:proofErr w:type="spellStart"/>
      <w:r w:rsidRPr="00BB77A5">
        <w:rPr>
          <w:bCs/>
          <w:color w:val="4472C4" w:themeColor="accent5"/>
          <w:sz w:val="28"/>
          <w:szCs w:val="28"/>
        </w:rPr>
        <w:t>asciiz</w:t>
      </w:r>
      <w:proofErr w:type="spellEnd"/>
      <w:proofErr w:type="gramEnd"/>
      <w:r w:rsidRPr="00BB77A5">
        <w:rPr>
          <w:bCs/>
          <w:color w:val="4472C4" w:themeColor="accent5"/>
          <w:sz w:val="28"/>
          <w:szCs w:val="28"/>
        </w:rPr>
        <w:t xml:space="preserve"> "\</w:t>
      </w:r>
      <w:proofErr w:type="spellStart"/>
      <w:r w:rsidRPr="00BB77A5">
        <w:rPr>
          <w:bCs/>
          <w:color w:val="4472C4" w:themeColor="accent5"/>
          <w:sz w:val="28"/>
          <w:szCs w:val="28"/>
        </w:rPr>
        <w:t>nEnter</w:t>
      </w:r>
      <w:proofErr w:type="spellEnd"/>
      <w:r w:rsidRPr="00BB77A5">
        <w:rPr>
          <w:bCs/>
          <w:color w:val="4472C4" w:themeColor="accent5"/>
          <w:sz w:val="28"/>
          <w:szCs w:val="28"/>
        </w:rPr>
        <w:t xml:space="preserve"> second number: "</w:t>
      </w:r>
    </w:p>
    <w:p w14:paraId="7D17D8A9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Num3</w:t>
      </w:r>
      <w:proofErr w:type="gramStart"/>
      <w:r w:rsidRPr="00BB77A5">
        <w:rPr>
          <w:bCs/>
          <w:color w:val="4472C4" w:themeColor="accent5"/>
          <w:sz w:val="28"/>
          <w:szCs w:val="28"/>
        </w:rPr>
        <w:t>: .</w:t>
      </w:r>
      <w:proofErr w:type="spellStart"/>
      <w:r w:rsidRPr="00BB77A5">
        <w:rPr>
          <w:bCs/>
          <w:color w:val="4472C4" w:themeColor="accent5"/>
          <w:sz w:val="28"/>
          <w:szCs w:val="28"/>
        </w:rPr>
        <w:t>asciiz</w:t>
      </w:r>
      <w:proofErr w:type="spellEnd"/>
      <w:proofErr w:type="gramEnd"/>
      <w:r w:rsidRPr="00BB77A5">
        <w:rPr>
          <w:bCs/>
          <w:color w:val="4472C4" w:themeColor="accent5"/>
          <w:sz w:val="28"/>
          <w:szCs w:val="28"/>
        </w:rPr>
        <w:t xml:space="preserve"> "\</w:t>
      </w:r>
      <w:proofErr w:type="spellStart"/>
      <w:r w:rsidRPr="00BB77A5">
        <w:rPr>
          <w:bCs/>
          <w:color w:val="4472C4" w:themeColor="accent5"/>
          <w:sz w:val="28"/>
          <w:szCs w:val="28"/>
        </w:rPr>
        <w:t>nEnter</w:t>
      </w:r>
      <w:proofErr w:type="spellEnd"/>
      <w:r w:rsidRPr="00BB77A5">
        <w:rPr>
          <w:bCs/>
          <w:color w:val="4472C4" w:themeColor="accent5"/>
          <w:sz w:val="28"/>
          <w:szCs w:val="28"/>
        </w:rPr>
        <w:t xml:space="preserve"> third number: "</w:t>
      </w:r>
    </w:p>
    <w:p w14:paraId="16DFD8F0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proofErr w:type="spellStart"/>
      <w:r w:rsidRPr="00BB77A5">
        <w:rPr>
          <w:bCs/>
          <w:color w:val="4472C4" w:themeColor="accent5"/>
          <w:sz w:val="28"/>
          <w:szCs w:val="28"/>
        </w:rPr>
        <w:t>MsgG</w:t>
      </w:r>
      <w:proofErr w:type="spellEnd"/>
      <w:proofErr w:type="gramStart"/>
      <w:r w:rsidRPr="00BB77A5">
        <w:rPr>
          <w:bCs/>
          <w:color w:val="4472C4" w:themeColor="accent5"/>
          <w:sz w:val="28"/>
          <w:szCs w:val="28"/>
        </w:rPr>
        <w:t>: .</w:t>
      </w:r>
      <w:proofErr w:type="spellStart"/>
      <w:r w:rsidRPr="00BB77A5">
        <w:rPr>
          <w:bCs/>
          <w:color w:val="4472C4" w:themeColor="accent5"/>
          <w:sz w:val="28"/>
          <w:szCs w:val="28"/>
        </w:rPr>
        <w:t>asciiz</w:t>
      </w:r>
      <w:proofErr w:type="spellEnd"/>
      <w:proofErr w:type="gramEnd"/>
      <w:r w:rsidRPr="00BB77A5">
        <w:rPr>
          <w:bCs/>
          <w:color w:val="4472C4" w:themeColor="accent5"/>
          <w:sz w:val="28"/>
          <w:szCs w:val="28"/>
        </w:rPr>
        <w:t xml:space="preserve"> " is the greatest\n"</w:t>
      </w:r>
    </w:p>
    <w:p w14:paraId="24922750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proofErr w:type="spellStart"/>
      <w:r w:rsidRPr="00BB77A5">
        <w:rPr>
          <w:bCs/>
          <w:color w:val="4472C4" w:themeColor="accent5"/>
          <w:sz w:val="28"/>
          <w:szCs w:val="28"/>
        </w:rPr>
        <w:t>MsgS</w:t>
      </w:r>
      <w:proofErr w:type="spellEnd"/>
      <w:proofErr w:type="gramStart"/>
      <w:r w:rsidRPr="00BB77A5">
        <w:rPr>
          <w:bCs/>
          <w:color w:val="4472C4" w:themeColor="accent5"/>
          <w:sz w:val="28"/>
          <w:szCs w:val="28"/>
        </w:rPr>
        <w:t>: .</w:t>
      </w:r>
      <w:proofErr w:type="spellStart"/>
      <w:r w:rsidRPr="00BB77A5">
        <w:rPr>
          <w:bCs/>
          <w:color w:val="4472C4" w:themeColor="accent5"/>
          <w:sz w:val="28"/>
          <w:szCs w:val="28"/>
        </w:rPr>
        <w:t>asciiz</w:t>
      </w:r>
      <w:proofErr w:type="spellEnd"/>
      <w:proofErr w:type="gramEnd"/>
      <w:r w:rsidRPr="00BB77A5">
        <w:rPr>
          <w:bCs/>
          <w:color w:val="4472C4" w:themeColor="accent5"/>
          <w:sz w:val="28"/>
          <w:szCs w:val="28"/>
        </w:rPr>
        <w:t xml:space="preserve"> " is the smallest\n"</w:t>
      </w:r>
    </w:p>
    <w:p w14:paraId="15FADD6A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</w:p>
    <w:p w14:paraId="540CEB92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.text</w:t>
      </w:r>
    </w:p>
    <w:p w14:paraId="0EB6257F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#First number prompt</w:t>
      </w:r>
    </w:p>
    <w:p w14:paraId="7CC92A5C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li $v0, 4</w:t>
      </w:r>
    </w:p>
    <w:p w14:paraId="4C6B1896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la $a0, Num1</w:t>
      </w:r>
    </w:p>
    <w:p w14:paraId="439B146C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proofErr w:type="spellStart"/>
      <w:r w:rsidRPr="00BB77A5">
        <w:rPr>
          <w:bCs/>
          <w:color w:val="4472C4" w:themeColor="accent5"/>
          <w:sz w:val="28"/>
          <w:szCs w:val="28"/>
        </w:rPr>
        <w:t>syscall</w:t>
      </w:r>
      <w:proofErr w:type="spellEnd"/>
    </w:p>
    <w:p w14:paraId="2F6B5C96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</w:p>
    <w:p w14:paraId="44CBA8CE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lastRenderedPageBreak/>
        <w:t>#</w:t>
      </w:r>
      <w:proofErr w:type="gramStart"/>
      <w:r w:rsidRPr="00BB77A5">
        <w:rPr>
          <w:bCs/>
          <w:color w:val="4472C4" w:themeColor="accent5"/>
          <w:sz w:val="28"/>
          <w:szCs w:val="28"/>
        </w:rPr>
        <w:t>first</w:t>
      </w:r>
      <w:proofErr w:type="gramEnd"/>
      <w:r w:rsidRPr="00BB77A5">
        <w:rPr>
          <w:bCs/>
          <w:color w:val="4472C4" w:themeColor="accent5"/>
          <w:sz w:val="28"/>
          <w:szCs w:val="28"/>
        </w:rPr>
        <w:t xml:space="preserve"> number input</w:t>
      </w:r>
    </w:p>
    <w:p w14:paraId="5417B728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li $v0, 5</w:t>
      </w:r>
    </w:p>
    <w:p w14:paraId="2CDA6EF2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proofErr w:type="spellStart"/>
      <w:r w:rsidRPr="00BB77A5">
        <w:rPr>
          <w:bCs/>
          <w:color w:val="4472C4" w:themeColor="accent5"/>
          <w:sz w:val="28"/>
          <w:szCs w:val="28"/>
        </w:rPr>
        <w:t>syscall</w:t>
      </w:r>
      <w:proofErr w:type="spellEnd"/>
    </w:p>
    <w:p w14:paraId="52DF0597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move $s0, $v0</w:t>
      </w:r>
    </w:p>
    <w:p w14:paraId="50E65D3A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</w:p>
    <w:p w14:paraId="30935F13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</w:p>
    <w:p w14:paraId="20B3300D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#Second number prompt</w:t>
      </w:r>
    </w:p>
    <w:p w14:paraId="15471587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li $v0,4</w:t>
      </w:r>
    </w:p>
    <w:p w14:paraId="6311955C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la $a0, Num2</w:t>
      </w:r>
    </w:p>
    <w:p w14:paraId="349BE8E7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proofErr w:type="spellStart"/>
      <w:r w:rsidRPr="00BB77A5">
        <w:rPr>
          <w:bCs/>
          <w:color w:val="4472C4" w:themeColor="accent5"/>
          <w:sz w:val="28"/>
          <w:szCs w:val="28"/>
        </w:rPr>
        <w:t>syscall</w:t>
      </w:r>
      <w:proofErr w:type="spellEnd"/>
    </w:p>
    <w:p w14:paraId="5C42B0C5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</w:p>
    <w:p w14:paraId="05846104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#</w:t>
      </w:r>
      <w:proofErr w:type="gramStart"/>
      <w:r w:rsidRPr="00BB77A5">
        <w:rPr>
          <w:bCs/>
          <w:color w:val="4472C4" w:themeColor="accent5"/>
          <w:sz w:val="28"/>
          <w:szCs w:val="28"/>
        </w:rPr>
        <w:t>input</w:t>
      </w:r>
      <w:proofErr w:type="gramEnd"/>
      <w:r w:rsidRPr="00BB77A5">
        <w:rPr>
          <w:bCs/>
          <w:color w:val="4472C4" w:themeColor="accent5"/>
          <w:sz w:val="28"/>
          <w:szCs w:val="28"/>
        </w:rPr>
        <w:t xml:space="preserve"> for the second number</w:t>
      </w:r>
    </w:p>
    <w:p w14:paraId="428A9C10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li $v0, 5</w:t>
      </w:r>
    </w:p>
    <w:p w14:paraId="5A91E1D6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proofErr w:type="spellStart"/>
      <w:r w:rsidRPr="00BB77A5">
        <w:rPr>
          <w:bCs/>
          <w:color w:val="4472C4" w:themeColor="accent5"/>
          <w:sz w:val="28"/>
          <w:szCs w:val="28"/>
        </w:rPr>
        <w:t>syscall</w:t>
      </w:r>
      <w:proofErr w:type="spellEnd"/>
    </w:p>
    <w:p w14:paraId="2991A848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move $s1, $v0</w:t>
      </w:r>
    </w:p>
    <w:p w14:paraId="53F1AE51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</w:p>
    <w:p w14:paraId="79B9434C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#Third number prompt</w:t>
      </w:r>
    </w:p>
    <w:p w14:paraId="5357ADB3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li $v0,4</w:t>
      </w:r>
    </w:p>
    <w:p w14:paraId="65AF85DD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la $a0, Num3</w:t>
      </w:r>
    </w:p>
    <w:p w14:paraId="19AF6753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proofErr w:type="spellStart"/>
      <w:r w:rsidRPr="00BB77A5">
        <w:rPr>
          <w:bCs/>
          <w:color w:val="4472C4" w:themeColor="accent5"/>
          <w:sz w:val="28"/>
          <w:szCs w:val="28"/>
        </w:rPr>
        <w:t>syscall</w:t>
      </w:r>
      <w:proofErr w:type="spellEnd"/>
    </w:p>
    <w:p w14:paraId="791B8E2D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</w:p>
    <w:p w14:paraId="312A48F0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#</w:t>
      </w:r>
      <w:proofErr w:type="gramStart"/>
      <w:r w:rsidRPr="00BB77A5">
        <w:rPr>
          <w:bCs/>
          <w:color w:val="4472C4" w:themeColor="accent5"/>
          <w:sz w:val="28"/>
          <w:szCs w:val="28"/>
        </w:rPr>
        <w:t>input</w:t>
      </w:r>
      <w:proofErr w:type="gramEnd"/>
      <w:r w:rsidRPr="00BB77A5">
        <w:rPr>
          <w:bCs/>
          <w:color w:val="4472C4" w:themeColor="accent5"/>
          <w:sz w:val="28"/>
          <w:szCs w:val="28"/>
        </w:rPr>
        <w:t xml:space="preserve"> for the second number</w:t>
      </w:r>
    </w:p>
    <w:p w14:paraId="3E3CEAF1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li $v0, 5</w:t>
      </w:r>
    </w:p>
    <w:p w14:paraId="420DEB87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proofErr w:type="spellStart"/>
      <w:r w:rsidRPr="00BB77A5">
        <w:rPr>
          <w:bCs/>
          <w:color w:val="4472C4" w:themeColor="accent5"/>
          <w:sz w:val="28"/>
          <w:szCs w:val="28"/>
        </w:rPr>
        <w:t>syscall</w:t>
      </w:r>
      <w:proofErr w:type="spellEnd"/>
    </w:p>
    <w:p w14:paraId="2B117AED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lastRenderedPageBreak/>
        <w:t>move $s2, $v0</w:t>
      </w:r>
    </w:p>
    <w:p w14:paraId="58A5AA9E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</w:p>
    <w:p w14:paraId="668F450A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</w:p>
    <w:p w14:paraId="21588214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</w:p>
    <w:p w14:paraId="5B82ECE4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#Bigger than compare</w:t>
      </w:r>
    </w:p>
    <w:p w14:paraId="48C6C670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proofErr w:type="spellStart"/>
      <w:r w:rsidRPr="00BB77A5">
        <w:rPr>
          <w:bCs/>
          <w:color w:val="4472C4" w:themeColor="accent5"/>
          <w:sz w:val="28"/>
          <w:szCs w:val="28"/>
        </w:rPr>
        <w:t>bgt</w:t>
      </w:r>
      <w:proofErr w:type="spellEnd"/>
      <w:r w:rsidRPr="00BB77A5">
        <w:rPr>
          <w:bCs/>
          <w:color w:val="4472C4" w:themeColor="accent5"/>
          <w:sz w:val="28"/>
          <w:szCs w:val="28"/>
        </w:rPr>
        <w:t xml:space="preserve"> $s0, $s1, num0B</w:t>
      </w:r>
    </w:p>
    <w:p w14:paraId="0CB787D7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proofErr w:type="spellStart"/>
      <w:r w:rsidRPr="00BB77A5">
        <w:rPr>
          <w:bCs/>
          <w:color w:val="4472C4" w:themeColor="accent5"/>
          <w:sz w:val="28"/>
          <w:szCs w:val="28"/>
        </w:rPr>
        <w:t>bgt</w:t>
      </w:r>
      <w:proofErr w:type="spellEnd"/>
      <w:r w:rsidRPr="00BB77A5">
        <w:rPr>
          <w:bCs/>
          <w:color w:val="4472C4" w:themeColor="accent5"/>
          <w:sz w:val="28"/>
          <w:szCs w:val="28"/>
        </w:rPr>
        <w:t xml:space="preserve"> $s1, $s2, num1B</w:t>
      </w:r>
    </w:p>
    <w:p w14:paraId="77E2EBB7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j num2B</w:t>
      </w:r>
    </w:p>
    <w:p w14:paraId="5779B68D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</w:p>
    <w:p w14:paraId="735D2ECA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num0B:</w:t>
      </w:r>
    </w:p>
    <w:p w14:paraId="58D8E6FB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proofErr w:type="spellStart"/>
      <w:r w:rsidRPr="00BB77A5">
        <w:rPr>
          <w:bCs/>
          <w:color w:val="4472C4" w:themeColor="accent5"/>
          <w:sz w:val="28"/>
          <w:szCs w:val="28"/>
        </w:rPr>
        <w:t>blt</w:t>
      </w:r>
      <w:proofErr w:type="spellEnd"/>
      <w:r w:rsidRPr="00BB77A5">
        <w:rPr>
          <w:bCs/>
          <w:color w:val="4472C4" w:themeColor="accent5"/>
          <w:sz w:val="28"/>
          <w:szCs w:val="28"/>
        </w:rPr>
        <w:t xml:space="preserve"> $s0, $s2, num2B</w:t>
      </w:r>
    </w:p>
    <w:p w14:paraId="1421FEBB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li $v0, 1</w:t>
      </w:r>
    </w:p>
    <w:p w14:paraId="773613B6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move $a0, $s0</w:t>
      </w:r>
    </w:p>
    <w:p w14:paraId="709F2DC4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proofErr w:type="spellStart"/>
      <w:r w:rsidRPr="00BB77A5">
        <w:rPr>
          <w:bCs/>
          <w:color w:val="4472C4" w:themeColor="accent5"/>
          <w:sz w:val="28"/>
          <w:szCs w:val="28"/>
        </w:rPr>
        <w:t>syscall</w:t>
      </w:r>
      <w:proofErr w:type="spellEnd"/>
    </w:p>
    <w:p w14:paraId="25ABB3C3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j small</w:t>
      </w:r>
    </w:p>
    <w:p w14:paraId="471C078C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</w:p>
    <w:p w14:paraId="195A592F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num1B:</w:t>
      </w:r>
    </w:p>
    <w:p w14:paraId="3A1C12F4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li $v0, 1</w:t>
      </w:r>
    </w:p>
    <w:p w14:paraId="620FDAED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move $a0, $s1</w:t>
      </w:r>
    </w:p>
    <w:p w14:paraId="154EB075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proofErr w:type="spellStart"/>
      <w:r w:rsidRPr="00BB77A5">
        <w:rPr>
          <w:bCs/>
          <w:color w:val="4472C4" w:themeColor="accent5"/>
          <w:sz w:val="28"/>
          <w:szCs w:val="28"/>
        </w:rPr>
        <w:t>syscall</w:t>
      </w:r>
      <w:proofErr w:type="spellEnd"/>
    </w:p>
    <w:p w14:paraId="06D443BC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j small</w:t>
      </w:r>
    </w:p>
    <w:p w14:paraId="183744DD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</w:p>
    <w:p w14:paraId="1B59834A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num2B:</w:t>
      </w:r>
    </w:p>
    <w:p w14:paraId="540E7FC7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li $v0, 1</w:t>
      </w:r>
    </w:p>
    <w:p w14:paraId="4B48E396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lastRenderedPageBreak/>
        <w:t>move $a0, $s2</w:t>
      </w:r>
    </w:p>
    <w:p w14:paraId="464FD9B8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proofErr w:type="spellStart"/>
      <w:r w:rsidRPr="00BB77A5">
        <w:rPr>
          <w:bCs/>
          <w:color w:val="4472C4" w:themeColor="accent5"/>
          <w:sz w:val="28"/>
          <w:szCs w:val="28"/>
        </w:rPr>
        <w:t>syscall</w:t>
      </w:r>
      <w:proofErr w:type="spellEnd"/>
    </w:p>
    <w:p w14:paraId="006034B9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j small</w:t>
      </w:r>
    </w:p>
    <w:p w14:paraId="05D35EA0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</w:p>
    <w:p w14:paraId="18E1C332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</w:p>
    <w:p w14:paraId="280A1750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</w:p>
    <w:p w14:paraId="262D29EC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 xml:space="preserve"># </w:t>
      </w:r>
      <w:proofErr w:type="gramStart"/>
      <w:r w:rsidRPr="00BB77A5">
        <w:rPr>
          <w:bCs/>
          <w:color w:val="4472C4" w:themeColor="accent5"/>
          <w:sz w:val="28"/>
          <w:szCs w:val="28"/>
        </w:rPr>
        <w:t>finding</w:t>
      </w:r>
      <w:proofErr w:type="gramEnd"/>
      <w:r w:rsidRPr="00BB77A5">
        <w:rPr>
          <w:bCs/>
          <w:color w:val="4472C4" w:themeColor="accent5"/>
          <w:sz w:val="28"/>
          <w:szCs w:val="28"/>
        </w:rPr>
        <w:t xml:space="preserve"> the smallest number</w:t>
      </w:r>
    </w:p>
    <w:p w14:paraId="2DAE1A5D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small:</w:t>
      </w:r>
    </w:p>
    <w:p w14:paraId="0B3638E5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li $v0, 4</w:t>
      </w:r>
    </w:p>
    <w:p w14:paraId="3A314F85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 xml:space="preserve">la $a0, </w:t>
      </w:r>
      <w:proofErr w:type="spellStart"/>
      <w:r w:rsidRPr="00BB77A5">
        <w:rPr>
          <w:bCs/>
          <w:color w:val="4472C4" w:themeColor="accent5"/>
          <w:sz w:val="28"/>
          <w:szCs w:val="28"/>
        </w:rPr>
        <w:t>MsgG</w:t>
      </w:r>
      <w:proofErr w:type="spellEnd"/>
    </w:p>
    <w:p w14:paraId="10C4647E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proofErr w:type="spellStart"/>
      <w:r w:rsidRPr="00BB77A5">
        <w:rPr>
          <w:bCs/>
          <w:color w:val="4472C4" w:themeColor="accent5"/>
          <w:sz w:val="28"/>
          <w:szCs w:val="28"/>
        </w:rPr>
        <w:t>syscall</w:t>
      </w:r>
      <w:proofErr w:type="spellEnd"/>
      <w:r w:rsidRPr="00BB77A5">
        <w:rPr>
          <w:bCs/>
          <w:color w:val="4472C4" w:themeColor="accent5"/>
          <w:sz w:val="28"/>
          <w:szCs w:val="28"/>
        </w:rPr>
        <w:t xml:space="preserve"> #printing the big number here to reduce </w:t>
      </w:r>
      <w:proofErr w:type="spellStart"/>
      <w:r w:rsidRPr="00BB77A5">
        <w:rPr>
          <w:bCs/>
          <w:color w:val="4472C4" w:themeColor="accent5"/>
          <w:sz w:val="28"/>
          <w:szCs w:val="28"/>
        </w:rPr>
        <w:t>redunduncy</w:t>
      </w:r>
      <w:proofErr w:type="spellEnd"/>
    </w:p>
    <w:p w14:paraId="594FF65C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proofErr w:type="spellStart"/>
      <w:r w:rsidRPr="00BB77A5">
        <w:rPr>
          <w:bCs/>
          <w:color w:val="4472C4" w:themeColor="accent5"/>
          <w:sz w:val="28"/>
          <w:szCs w:val="28"/>
        </w:rPr>
        <w:t>blt</w:t>
      </w:r>
      <w:proofErr w:type="spellEnd"/>
      <w:r w:rsidRPr="00BB77A5">
        <w:rPr>
          <w:bCs/>
          <w:color w:val="4472C4" w:themeColor="accent5"/>
          <w:sz w:val="28"/>
          <w:szCs w:val="28"/>
        </w:rPr>
        <w:t xml:space="preserve"> $s0, $s1, num0S</w:t>
      </w:r>
    </w:p>
    <w:p w14:paraId="6BAB174A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proofErr w:type="spellStart"/>
      <w:r w:rsidRPr="00BB77A5">
        <w:rPr>
          <w:bCs/>
          <w:color w:val="4472C4" w:themeColor="accent5"/>
          <w:sz w:val="28"/>
          <w:szCs w:val="28"/>
        </w:rPr>
        <w:t>blt</w:t>
      </w:r>
      <w:proofErr w:type="spellEnd"/>
      <w:r w:rsidRPr="00BB77A5">
        <w:rPr>
          <w:bCs/>
          <w:color w:val="4472C4" w:themeColor="accent5"/>
          <w:sz w:val="28"/>
          <w:szCs w:val="28"/>
        </w:rPr>
        <w:t xml:space="preserve"> $s1, $s2, num1S</w:t>
      </w:r>
    </w:p>
    <w:p w14:paraId="1DA952FE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j num2S</w:t>
      </w:r>
    </w:p>
    <w:p w14:paraId="03E19D57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</w:p>
    <w:p w14:paraId="015DB587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num0S:</w:t>
      </w:r>
    </w:p>
    <w:p w14:paraId="0309A1E3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proofErr w:type="spellStart"/>
      <w:r w:rsidRPr="00BB77A5">
        <w:rPr>
          <w:bCs/>
          <w:color w:val="4472C4" w:themeColor="accent5"/>
          <w:sz w:val="28"/>
          <w:szCs w:val="28"/>
        </w:rPr>
        <w:t>bgt</w:t>
      </w:r>
      <w:proofErr w:type="spellEnd"/>
      <w:r w:rsidRPr="00BB77A5">
        <w:rPr>
          <w:bCs/>
          <w:color w:val="4472C4" w:themeColor="accent5"/>
          <w:sz w:val="28"/>
          <w:szCs w:val="28"/>
        </w:rPr>
        <w:t xml:space="preserve"> $s0, $s2, num2S</w:t>
      </w:r>
    </w:p>
    <w:p w14:paraId="23942A87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li $v0, 1</w:t>
      </w:r>
    </w:p>
    <w:p w14:paraId="063050B4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move $a0, $s0</w:t>
      </w:r>
    </w:p>
    <w:p w14:paraId="0694B172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proofErr w:type="spellStart"/>
      <w:r w:rsidRPr="00BB77A5">
        <w:rPr>
          <w:bCs/>
          <w:color w:val="4472C4" w:themeColor="accent5"/>
          <w:sz w:val="28"/>
          <w:szCs w:val="28"/>
        </w:rPr>
        <w:t>syscall</w:t>
      </w:r>
      <w:proofErr w:type="spellEnd"/>
    </w:p>
    <w:p w14:paraId="1168060C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j End</w:t>
      </w:r>
    </w:p>
    <w:p w14:paraId="5EBCA8DA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</w:p>
    <w:p w14:paraId="06A69505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num1S:</w:t>
      </w:r>
    </w:p>
    <w:p w14:paraId="3FAF8622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li $v0, 1</w:t>
      </w:r>
    </w:p>
    <w:p w14:paraId="4BB98B5C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lastRenderedPageBreak/>
        <w:t>move $a0, $s1</w:t>
      </w:r>
    </w:p>
    <w:p w14:paraId="28242D6D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proofErr w:type="spellStart"/>
      <w:r w:rsidRPr="00BB77A5">
        <w:rPr>
          <w:bCs/>
          <w:color w:val="4472C4" w:themeColor="accent5"/>
          <w:sz w:val="28"/>
          <w:szCs w:val="28"/>
        </w:rPr>
        <w:t>syscall</w:t>
      </w:r>
      <w:proofErr w:type="spellEnd"/>
    </w:p>
    <w:p w14:paraId="0EEF82BF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j End</w:t>
      </w:r>
    </w:p>
    <w:p w14:paraId="15778C31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</w:p>
    <w:p w14:paraId="2649ED1F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num2S:</w:t>
      </w:r>
    </w:p>
    <w:p w14:paraId="7D1A9660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li $v0, 1</w:t>
      </w:r>
    </w:p>
    <w:p w14:paraId="0007D219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move $a0, $s2</w:t>
      </w:r>
    </w:p>
    <w:p w14:paraId="4713A7E1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proofErr w:type="spellStart"/>
      <w:r w:rsidRPr="00BB77A5">
        <w:rPr>
          <w:bCs/>
          <w:color w:val="4472C4" w:themeColor="accent5"/>
          <w:sz w:val="28"/>
          <w:szCs w:val="28"/>
        </w:rPr>
        <w:t>syscall</w:t>
      </w:r>
      <w:proofErr w:type="spellEnd"/>
    </w:p>
    <w:p w14:paraId="581C2F51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j End</w:t>
      </w:r>
    </w:p>
    <w:p w14:paraId="4C500FF7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</w:p>
    <w:p w14:paraId="368152E5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</w:p>
    <w:p w14:paraId="1A55DEB4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End:</w:t>
      </w:r>
    </w:p>
    <w:p w14:paraId="6B4D6C1D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li $v0, 4</w:t>
      </w:r>
    </w:p>
    <w:p w14:paraId="143994BE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 xml:space="preserve">la $a0, </w:t>
      </w:r>
      <w:proofErr w:type="spellStart"/>
      <w:r w:rsidRPr="00BB77A5">
        <w:rPr>
          <w:bCs/>
          <w:color w:val="4472C4" w:themeColor="accent5"/>
          <w:sz w:val="28"/>
          <w:szCs w:val="28"/>
        </w:rPr>
        <w:t>MsgS</w:t>
      </w:r>
      <w:proofErr w:type="spellEnd"/>
      <w:r w:rsidRPr="00BB77A5">
        <w:rPr>
          <w:bCs/>
          <w:color w:val="4472C4" w:themeColor="accent5"/>
          <w:sz w:val="28"/>
          <w:szCs w:val="28"/>
        </w:rPr>
        <w:t xml:space="preserve"> #printing the big number here to reduce </w:t>
      </w:r>
      <w:proofErr w:type="spellStart"/>
      <w:r w:rsidRPr="00BB77A5">
        <w:rPr>
          <w:bCs/>
          <w:color w:val="4472C4" w:themeColor="accent5"/>
          <w:sz w:val="28"/>
          <w:szCs w:val="28"/>
        </w:rPr>
        <w:t>redunduncy</w:t>
      </w:r>
      <w:proofErr w:type="spellEnd"/>
    </w:p>
    <w:p w14:paraId="000BE869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proofErr w:type="spellStart"/>
      <w:r w:rsidRPr="00BB77A5">
        <w:rPr>
          <w:bCs/>
          <w:color w:val="4472C4" w:themeColor="accent5"/>
          <w:sz w:val="28"/>
          <w:szCs w:val="28"/>
        </w:rPr>
        <w:t>syscall</w:t>
      </w:r>
      <w:proofErr w:type="spellEnd"/>
    </w:p>
    <w:p w14:paraId="63DFBE23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r w:rsidRPr="00BB77A5">
        <w:rPr>
          <w:bCs/>
          <w:color w:val="4472C4" w:themeColor="accent5"/>
          <w:sz w:val="28"/>
          <w:szCs w:val="28"/>
        </w:rPr>
        <w:t>li $v0, 10</w:t>
      </w:r>
    </w:p>
    <w:p w14:paraId="198E3530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  <w:proofErr w:type="spellStart"/>
      <w:r w:rsidRPr="00BB77A5">
        <w:rPr>
          <w:bCs/>
          <w:color w:val="4472C4" w:themeColor="accent5"/>
          <w:sz w:val="28"/>
          <w:szCs w:val="28"/>
        </w:rPr>
        <w:t>syscall</w:t>
      </w:r>
      <w:proofErr w:type="spellEnd"/>
    </w:p>
    <w:p w14:paraId="7F9B25D6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</w:p>
    <w:p w14:paraId="7E0773CE" w14:textId="77777777" w:rsidR="00BB77A5" w:rsidRPr="00BB77A5" w:rsidRDefault="00BB77A5" w:rsidP="00BB77A5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</w:p>
    <w:p w14:paraId="0B60B3C4" w14:textId="77777777" w:rsidR="00BB77A5" w:rsidRPr="006830A8" w:rsidRDefault="00BB77A5" w:rsidP="006830A8">
      <w:pPr>
        <w:tabs>
          <w:tab w:val="left" w:pos="7586"/>
        </w:tabs>
        <w:rPr>
          <w:bCs/>
          <w:color w:val="4472C4" w:themeColor="accent5"/>
          <w:sz w:val="28"/>
          <w:szCs w:val="28"/>
        </w:rPr>
      </w:pPr>
    </w:p>
    <w:sectPr w:rsidR="00BB77A5" w:rsidRPr="006830A8" w:rsidSect="008F33F4">
      <w:headerReference w:type="default" r:id="rId12"/>
      <w:pgSz w:w="12240" w:h="15840"/>
      <w:pgMar w:top="1440" w:right="1440" w:bottom="1440" w:left="1440" w:header="576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7068F" w14:textId="77777777" w:rsidR="002A1302" w:rsidRDefault="002A1302" w:rsidP="004F6A2A">
      <w:pPr>
        <w:spacing w:after="0" w:line="240" w:lineRule="auto"/>
      </w:pPr>
      <w:r>
        <w:separator/>
      </w:r>
    </w:p>
  </w:endnote>
  <w:endnote w:type="continuationSeparator" w:id="0">
    <w:p w14:paraId="596B146F" w14:textId="77777777" w:rsidR="002A1302" w:rsidRDefault="002A1302" w:rsidP="004F6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4EAF5" w14:textId="77777777" w:rsidR="002A1302" w:rsidRDefault="002A1302" w:rsidP="004F6A2A">
      <w:pPr>
        <w:spacing w:after="0" w:line="240" w:lineRule="auto"/>
      </w:pPr>
      <w:r>
        <w:separator/>
      </w:r>
    </w:p>
  </w:footnote>
  <w:footnote w:type="continuationSeparator" w:id="0">
    <w:p w14:paraId="7C4187E7" w14:textId="77777777" w:rsidR="002A1302" w:rsidRDefault="002A1302" w:rsidP="004F6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5E794" w14:textId="77777777" w:rsidR="004F6A2A" w:rsidRDefault="00F70CBC">
    <w:pPr>
      <w:pStyle w:val="Header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1655"/>
    <w:multiLevelType w:val="hybridMultilevel"/>
    <w:tmpl w:val="D344750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3062DBC"/>
    <w:multiLevelType w:val="hybridMultilevel"/>
    <w:tmpl w:val="9650E77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08DE6810"/>
    <w:multiLevelType w:val="hybridMultilevel"/>
    <w:tmpl w:val="07E8C54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AB279C7"/>
    <w:multiLevelType w:val="hybridMultilevel"/>
    <w:tmpl w:val="D088A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401CF"/>
    <w:multiLevelType w:val="hybridMultilevel"/>
    <w:tmpl w:val="007CF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C1F60"/>
    <w:multiLevelType w:val="hybridMultilevel"/>
    <w:tmpl w:val="6DB2C4AC"/>
    <w:lvl w:ilvl="0" w:tplc="107E06B6">
      <w:start w:val="2"/>
      <w:numFmt w:val="decimal"/>
      <w:lvlText w:val="(%1)."/>
      <w:lvlJc w:val="left"/>
      <w:pPr>
        <w:ind w:left="501" w:hanging="40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7422C738">
      <w:start w:val="1"/>
      <w:numFmt w:val="decimal"/>
      <w:lvlText w:val="%2."/>
      <w:lvlJc w:val="left"/>
      <w:pPr>
        <w:ind w:left="820" w:hanging="360"/>
      </w:pPr>
      <w:rPr>
        <w:rFonts w:ascii="Arial" w:eastAsia="Arial" w:hAnsi="Arial" w:cs="Arial" w:hint="default"/>
        <w:spacing w:val="0"/>
        <w:w w:val="100"/>
        <w:sz w:val="21"/>
        <w:szCs w:val="21"/>
        <w:lang w:val="en-US" w:eastAsia="en-US" w:bidi="en-US"/>
      </w:rPr>
    </w:lvl>
    <w:lvl w:ilvl="2" w:tplc="1C845FBE">
      <w:numFmt w:val="bullet"/>
      <w:lvlText w:val="•"/>
      <w:lvlJc w:val="left"/>
      <w:pPr>
        <w:ind w:left="1791" w:hanging="360"/>
      </w:pPr>
      <w:rPr>
        <w:lang w:val="en-US" w:eastAsia="en-US" w:bidi="en-US"/>
      </w:rPr>
    </w:lvl>
    <w:lvl w:ilvl="3" w:tplc="755AA1EE">
      <w:numFmt w:val="bullet"/>
      <w:lvlText w:val="•"/>
      <w:lvlJc w:val="left"/>
      <w:pPr>
        <w:ind w:left="2762" w:hanging="360"/>
      </w:pPr>
      <w:rPr>
        <w:lang w:val="en-US" w:eastAsia="en-US" w:bidi="en-US"/>
      </w:rPr>
    </w:lvl>
    <w:lvl w:ilvl="4" w:tplc="CC764506">
      <w:numFmt w:val="bullet"/>
      <w:lvlText w:val="•"/>
      <w:lvlJc w:val="left"/>
      <w:pPr>
        <w:ind w:left="3733" w:hanging="360"/>
      </w:pPr>
      <w:rPr>
        <w:lang w:val="en-US" w:eastAsia="en-US" w:bidi="en-US"/>
      </w:rPr>
    </w:lvl>
    <w:lvl w:ilvl="5" w:tplc="6CD47D2A">
      <w:numFmt w:val="bullet"/>
      <w:lvlText w:val="•"/>
      <w:lvlJc w:val="left"/>
      <w:pPr>
        <w:ind w:left="4704" w:hanging="360"/>
      </w:pPr>
      <w:rPr>
        <w:lang w:val="en-US" w:eastAsia="en-US" w:bidi="en-US"/>
      </w:rPr>
    </w:lvl>
    <w:lvl w:ilvl="6" w:tplc="270EA818">
      <w:numFmt w:val="bullet"/>
      <w:lvlText w:val="•"/>
      <w:lvlJc w:val="left"/>
      <w:pPr>
        <w:ind w:left="5675" w:hanging="360"/>
      </w:pPr>
      <w:rPr>
        <w:lang w:val="en-US" w:eastAsia="en-US" w:bidi="en-US"/>
      </w:rPr>
    </w:lvl>
    <w:lvl w:ilvl="7" w:tplc="291A0F00">
      <w:numFmt w:val="bullet"/>
      <w:lvlText w:val="•"/>
      <w:lvlJc w:val="left"/>
      <w:pPr>
        <w:ind w:left="6646" w:hanging="360"/>
      </w:pPr>
      <w:rPr>
        <w:lang w:val="en-US" w:eastAsia="en-US" w:bidi="en-US"/>
      </w:rPr>
    </w:lvl>
    <w:lvl w:ilvl="8" w:tplc="D7824744">
      <w:numFmt w:val="bullet"/>
      <w:lvlText w:val="•"/>
      <w:lvlJc w:val="left"/>
      <w:pPr>
        <w:ind w:left="7617" w:hanging="360"/>
      </w:pPr>
      <w:rPr>
        <w:lang w:val="en-US" w:eastAsia="en-US" w:bidi="en-US"/>
      </w:rPr>
    </w:lvl>
  </w:abstractNum>
  <w:abstractNum w:abstractNumId="6" w15:restartNumberingAfterBreak="0">
    <w:nsid w:val="2D401D34"/>
    <w:multiLevelType w:val="hybridMultilevel"/>
    <w:tmpl w:val="7778C216"/>
    <w:lvl w:ilvl="0" w:tplc="4A1A2BE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DC0912"/>
    <w:multiLevelType w:val="hybridMultilevel"/>
    <w:tmpl w:val="6AD4B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228D1"/>
    <w:multiLevelType w:val="hybridMultilevel"/>
    <w:tmpl w:val="56A20E00"/>
    <w:lvl w:ilvl="0" w:tplc="97C029C4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DA3044"/>
    <w:multiLevelType w:val="hybridMultilevel"/>
    <w:tmpl w:val="93827CA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650F76"/>
    <w:multiLevelType w:val="hybridMultilevel"/>
    <w:tmpl w:val="90442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9031AB"/>
    <w:multiLevelType w:val="hybridMultilevel"/>
    <w:tmpl w:val="783033D4"/>
    <w:lvl w:ilvl="0" w:tplc="EEB8C1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D0DAD"/>
    <w:multiLevelType w:val="hybridMultilevel"/>
    <w:tmpl w:val="79DA2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C26B20"/>
    <w:multiLevelType w:val="hybridMultilevel"/>
    <w:tmpl w:val="FC9C9878"/>
    <w:lvl w:ilvl="0" w:tplc="04090019">
      <w:start w:val="1"/>
      <w:numFmt w:val="lowerLetter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60C775A7"/>
    <w:multiLevelType w:val="hybridMultilevel"/>
    <w:tmpl w:val="BB961E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A20BC9"/>
    <w:multiLevelType w:val="hybridMultilevel"/>
    <w:tmpl w:val="C2527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F47EE1"/>
    <w:multiLevelType w:val="hybridMultilevel"/>
    <w:tmpl w:val="6A800A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92A56"/>
    <w:multiLevelType w:val="hybridMultilevel"/>
    <w:tmpl w:val="C3AC4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02524C"/>
    <w:multiLevelType w:val="hybridMultilevel"/>
    <w:tmpl w:val="A22CE966"/>
    <w:lvl w:ilvl="0" w:tplc="7F1E1ACC">
      <w:start w:val="1"/>
      <w:numFmt w:val="decimal"/>
      <w:lvlText w:val="%1.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2286088">
    <w:abstractNumId w:val="16"/>
  </w:num>
  <w:num w:numId="2" w16cid:durableId="419063244">
    <w:abstractNumId w:val="3"/>
  </w:num>
  <w:num w:numId="3" w16cid:durableId="1801802020">
    <w:abstractNumId w:val="4"/>
  </w:num>
  <w:num w:numId="4" w16cid:durableId="1950158616">
    <w:abstractNumId w:val="14"/>
  </w:num>
  <w:num w:numId="5" w16cid:durableId="1739472013">
    <w:abstractNumId w:val="17"/>
  </w:num>
  <w:num w:numId="6" w16cid:durableId="751200515">
    <w:abstractNumId w:val="8"/>
  </w:num>
  <w:num w:numId="7" w16cid:durableId="1409301277">
    <w:abstractNumId w:val="7"/>
  </w:num>
  <w:num w:numId="8" w16cid:durableId="1905067886">
    <w:abstractNumId w:val="11"/>
  </w:num>
  <w:num w:numId="9" w16cid:durableId="1365640897">
    <w:abstractNumId w:val="18"/>
  </w:num>
  <w:num w:numId="10" w16cid:durableId="935869062">
    <w:abstractNumId w:val="2"/>
  </w:num>
  <w:num w:numId="11" w16cid:durableId="1677999899">
    <w:abstractNumId w:val="0"/>
  </w:num>
  <w:num w:numId="12" w16cid:durableId="1442800882">
    <w:abstractNumId w:val="1"/>
  </w:num>
  <w:num w:numId="13" w16cid:durableId="1272129912">
    <w:abstractNumId w:val="13"/>
  </w:num>
  <w:num w:numId="14" w16cid:durableId="1514422032">
    <w:abstractNumId w:val="12"/>
  </w:num>
  <w:num w:numId="15" w16cid:durableId="1360085917">
    <w:abstractNumId w:val="6"/>
  </w:num>
  <w:num w:numId="16" w16cid:durableId="1350520937">
    <w:abstractNumId w:val="5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7" w16cid:durableId="2036884417">
    <w:abstractNumId w:val="10"/>
  </w:num>
  <w:num w:numId="18" w16cid:durableId="1783574806">
    <w:abstractNumId w:val="9"/>
  </w:num>
  <w:num w:numId="19" w16cid:durableId="17187744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B76"/>
    <w:rsid w:val="00001F40"/>
    <w:rsid w:val="00002B43"/>
    <w:rsid w:val="00002F1E"/>
    <w:rsid w:val="0000425C"/>
    <w:rsid w:val="00012396"/>
    <w:rsid w:val="00022672"/>
    <w:rsid w:val="00027C7B"/>
    <w:rsid w:val="000311A5"/>
    <w:rsid w:val="00045A01"/>
    <w:rsid w:val="00052453"/>
    <w:rsid w:val="0007366D"/>
    <w:rsid w:val="000807FA"/>
    <w:rsid w:val="00085266"/>
    <w:rsid w:val="00094B35"/>
    <w:rsid w:val="000A29CB"/>
    <w:rsid w:val="000A7463"/>
    <w:rsid w:val="000B0625"/>
    <w:rsid w:val="000B6C59"/>
    <w:rsid w:val="000B6CB8"/>
    <w:rsid w:val="000B7388"/>
    <w:rsid w:val="000B73D2"/>
    <w:rsid w:val="000C6A06"/>
    <w:rsid w:val="000D0154"/>
    <w:rsid w:val="000D0513"/>
    <w:rsid w:val="000D1FF9"/>
    <w:rsid w:val="000F020E"/>
    <w:rsid w:val="000F3720"/>
    <w:rsid w:val="000F57B6"/>
    <w:rsid w:val="001013A6"/>
    <w:rsid w:val="00127BCF"/>
    <w:rsid w:val="001330D8"/>
    <w:rsid w:val="00134F7B"/>
    <w:rsid w:val="00152ECE"/>
    <w:rsid w:val="00161236"/>
    <w:rsid w:val="001642AA"/>
    <w:rsid w:val="00165970"/>
    <w:rsid w:val="00166887"/>
    <w:rsid w:val="00180474"/>
    <w:rsid w:val="00181BE6"/>
    <w:rsid w:val="001852A2"/>
    <w:rsid w:val="00186919"/>
    <w:rsid w:val="0019397C"/>
    <w:rsid w:val="001A3756"/>
    <w:rsid w:val="001B09B0"/>
    <w:rsid w:val="001C2FFA"/>
    <w:rsid w:val="001E0D1E"/>
    <w:rsid w:val="001E1545"/>
    <w:rsid w:val="001F40E4"/>
    <w:rsid w:val="0020039E"/>
    <w:rsid w:val="00206B46"/>
    <w:rsid w:val="00207ECC"/>
    <w:rsid w:val="0021033F"/>
    <w:rsid w:val="0021473F"/>
    <w:rsid w:val="00216CBB"/>
    <w:rsid w:val="00222733"/>
    <w:rsid w:val="00226501"/>
    <w:rsid w:val="002357D0"/>
    <w:rsid w:val="0024043A"/>
    <w:rsid w:val="00241E19"/>
    <w:rsid w:val="00250658"/>
    <w:rsid w:val="00251059"/>
    <w:rsid w:val="0026575B"/>
    <w:rsid w:val="00266C7C"/>
    <w:rsid w:val="00276BAC"/>
    <w:rsid w:val="00277EF3"/>
    <w:rsid w:val="00281173"/>
    <w:rsid w:val="002843C8"/>
    <w:rsid w:val="002864D9"/>
    <w:rsid w:val="002929AB"/>
    <w:rsid w:val="00297FB2"/>
    <w:rsid w:val="002A1302"/>
    <w:rsid w:val="002B1585"/>
    <w:rsid w:val="002C67ED"/>
    <w:rsid w:val="002D0323"/>
    <w:rsid w:val="002D0810"/>
    <w:rsid w:val="002D6C5F"/>
    <w:rsid w:val="002E3B17"/>
    <w:rsid w:val="002E400A"/>
    <w:rsid w:val="002E65A0"/>
    <w:rsid w:val="00301E71"/>
    <w:rsid w:val="00313D6C"/>
    <w:rsid w:val="003155C0"/>
    <w:rsid w:val="00336BB3"/>
    <w:rsid w:val="003455E1"/>
    <w:rsid w:val="00355AF7"/>
    <w:rsid w:val="0036015D"/>
    <w:rsid w:val="00365A08"/>
    <w:rsid w:val="003723BE"/>
    <w:rsid w:val="00373B76"/>
    <w:rsid w:val="003810D8"/>
    <w:rsid w:val="00381A4A"/>
    <w:rsid w:val="003831FB"/>
    <w:rsid w:val="00396397"/>
    <w:rsid w:val="00396639"/>
    <w:rsid w:val="003A26FA"/>
    <w:rsid w:val="003A7F06"/>
    <w:rsid w:val="003B1650"/>
    <w:rsid w:val="003B2DF5"/>
    <w:rsid w:val="003B372B"/>
    <w:rsid w:val="003C2BBF"/>
    <w:rsid w:val="003D05B0"/>
    <w:rsid w:val="003D159F"/>
    <w:rsid w:val="003D5490"/>
    <w:rsid w:val="003D6CC3"/>
    <w:rsid w:val="003E0ADC"/>
    <w:rsid w:val="003E6787"/>
    <w:rsid w:val="003F0D40"/>
    <w:rsid w:val="00400D29"/>
    <w:rsid w:val="004024BF"/>
    <w:rsid w:val="00430480"/>
    <w:rsid w:val="004313F4"/>
    <w:rsid w:val="004409C6"/>
    <w:rsid w:val="0044760C"/>
    <w:rsid w:val="00467455"/>
    <w:rsid w:val="00470172"/>
    <w:rsid w:val="00474097"/>
    <w:rsid w:val="00476EF3"/>
    <w:rsid w:val="00486470"/>
    <w:rsid w:val="00492FBD"/>
    <w:rsid w:val="004A1048"/>
    <w:rsid w:val="004A234B"/>
    <w:rsid w:val="004A5B7F"/>
    <w:rsid w:val="004B5E2D"/>
    <w:rsid w:val="004C7240"/>
    <w:rsid w:val="004D1A7A"/>
    <w:rsid w:val="004F3454"/>
    <w:rsid w:val="004F6A2A"/>
    <w:rsid w:val="004F6B18"/>
    <w:rsid w:val="0050381D"/>
    <w:rsid w:val="00504ECE"/>
    <w:rsid w:val="00516C07"/>
    <w:rsid w:val="00517348"/>
    <w:rsid w:val="00517662"/>
    <w:rsid w:val="005200A7"/>
    <w:rsid w:val="005205AA"/>
    <w:rsid w:val="0052174B"/>
    <w:rsid w:val="005264CB"/>
    <w:rsid w:val="00526F89"/>
    <w:rsid w:val="00532591"/>
    <w:rsid w:val="00532A2E"/>
    <w:rsid w:val="00541D6D"/>
    <w:rsid w:val="00551727"/>
    <w:rsid w:val="005525EA"/>
    <w:rsid w:val="0056380A"/>
    <w:rsid w:val="005722A9"/>
    <w:rsid w:val="00573227"/>
    <w:rsid w:val="00576270"/>
    <w:rsid w:val="005772A3"/>
    <w:rsid w:val="005814FA"/>
    <w:rsid w:val="00591375"/>
    <w:rsid w:val="005917CD"/>
    <w:rsid w:val="005937FC"/>
    <w:rsid w:val="00593D77"/>
    <w:rsid w:val="005956DC"/>
    <w:rsid w:val="00595CF0"/>
    <w:rsid w:val="005A76B0"/>
    <w:rsid w:val="005B3477"/>
    <w:rsid w:val="005B3515"/>
    <w:rsid w:val="005D4B93"/>
    <w:rsid w:val="005D5F10"/>
    <w:rsid w:val="005E1AE0"/>
    <w:rsid w:val="005E5242"/>
    <w:rsid w:val="005F2D1F"/>
    <w:rsid w:val="00606422"/>
    <w:rsid w:val="00612BD1"/>
    <w:rsid w:val="00613091"/>
    <w:rsid w:val="0062412A"/>
    <w:rsid w:val="00630C10"/>
    <w:rsid w:val="00633340"/>
    <w:rsid w:val="006431E0"/>
    <w:rsid w:val="00647AB5"/>
    <w:rsid w:val="00666227"/>
    <w:rsid w:val="0067173B"/>
    <w:rsid w:val="0067488C"/>
    <w:rsid w:val="006816F9"/>
    <w:rsid w:val="006830A8"/>
    <w:rsid w:val="006846A7"/>
    <w:rsid w:val="0069039F"/>
    <w:rsid w:val="0069047C"/>
    <w:rsid w:val="006971B6"/>
    <w:rsid w:val="006A3354"/>
    <w:rsid w:val="006A50E8"/>
    <w:rsid w:val="006B335F"/>
    <w:rsid w:val="006C0692"/>
    <w:rsid w:val="006C3062"/>
    <w:rsid w:val="006C5F94"/>
    <w:rsid w:val="006E1A61"/>
    <w:rsid w:val="006F51AF"/>
    <w:rsid w:val="007042DD"/>
    <w:rsid w:val="00706C92"/>
    <w:rsid w:val="0071711C"/>
    <w:rsid w:val="00733733"/>
    <w:rsid w:val="007337DD"/>
    <w:rsid w:val="00747418"/>
    <w:rsid w:val="007611CA"/>
    <w:rsid w:val="00774E76"/>
    <w:rsid w:val="00780D63"/>
    <w:rsid w:val="00784D30"/>
    <w:rsid w:val="007864C7"/>
    <w:rsid w:val="00786D20"/>
    <w:rsid w:val="007875EA"/>
    <w:rsid w:val="007910ED"/>
    <w:rsid w:val="00797DA8"/>
    <w:rsid w:val="007B4772"/>
    <w:rsid w:val="007B773A"/>
    <w:rsid w:val="007C1FEE"/>
    <w:rsid w:val="007C31C3"/>
    <w:rsid w:val="007D0C90"/>
    <w:rsid w:val="007F1947"/>
    <w:rsid w:val="007F1F08"/>
    <w:rsid w:val="007F37CF"/>
    <w:rsid w:val="007F7080"/>
    <w:rsid w:val="00801E3E"/>
    <w:rsid w:val="008168A5"/>
    <w:rsid w:val="00822216"/>
    <w:rsid w:val="00831DA4"/>
    <w:rsid w:val="00837FD2"/>
    <w:rsid w:val="00841AD1"/>
    <w:rsid w:val="00853563"/>
    <w:rsid w:val="008566FB"/>
    <w:rsid w:val="0087743C"/>
    <w:rsid w:val="008828AE"/>
    <w:rsid w:val="00886366"/>
    <w:rsid w:val="00892985"/>
    <w:rsid w:val="0089650A"/>
    <w:rsid w:val="008A79A2"/>
    <w:rsid w:val="008B353B"/>
    <w:rsid w:val="008B6907"/>
    <w:rsid w:val="008C529F"/>
    <w:rsid w:val="008D2503"/>
    <w:rsid w:val="008D43A3"/>
    <w:rsid w:val="008E0538"/>
    <w:rsid w:val="008E1789"/>
    <w:rsid w:val="008E205C"/>
    <w:rsid w:val="008E2CE9"/>
    <w:rsid w:val="008E7EA2"/>
    <w:rsid w:val="008F33F4"/>
    <w:rsid w:val="008F38FB"/>
    <w:rsid w:val="00900A94"/>
    <w:rsid w:val="0091599F"/>
    <w:rsid w:val="00933913"/>
    <w:rsid w:val="00934170"/>
    <w:rsid w:val="009348A1"/>
    <w:rsid w:val="00935CA4"/>
    <w:rsid w:val="00940FBE"/>
    <w:rsid w:val="00950216"/>
    <w:rsid w:val="0095138D"/>
    <w:rsid w:val="00963175"/>
    <w:rsid w:val="009651AC"/>
    <w:rsid w:val="00977067"/>
    <w:rsid w:val="00982556"/>
    <w:rsid w:val="00986ED5"/>
    <w:rsid w:val="009942B8"/>
    <w:rsid w:val="00995FCB"/>
    <w:rsid w:val="009A0840"/>
    <w:rsid w:val="009C5B5F"/>
    <w:rsid w:val="009D04D7"/>
    <w:rsid w:val="009D2D49"/>
    <w:rsid w:val="009E3F7B"/>
    <w:rsid w:val="009E40ED"/>
    <w:rsid w:val="009F2421"/>
    <w:rsid w:val="009F56A6"/>
    <w:rsid w:val="009F74E9"/>
    <w:rsid w:val="00A03FFC"/>
    <w:rsid w:val="00A0783C"/>
    <w:rsid w:val="00A10DEB"/>
    <w:rsid w:val="00A21A62"/>
    <w:rsid w:val="00A31D72"/>
    <w:rsid w:val="00A34BA6"/>
    <w:rsid w:val="00A34F29"/>
    <w:rsid w:val="00A4363C"/>
    <w:rsid w:val="00A54F3C"/>
    <w:rsid w:val="00A62101"/>
    <w:rsid w:val="00A63E5E"/>
    <w:rsid w:val="00A6556B"/>
    <w:rsid w:val="00A75FAA"/>
    <w:rsid w:val="00A818B3"/>
    <w:rsid w:val="00A90FB9"/>
    <w:rsid w:val="00AA02DE"/>
    <w:rsid w:val="00AA0D3C"/>
    <w:rsid w:val="00AA2D9F"/>
    <w:rsid w:val="00AB418F"/>
    <w:rsid w:val="00AB5979"/>
    <w:rsid w:val="00AD6EF4"/>
    <w:rsid w:val="00AF00CE"/>
    <w:rsid w:val="00AF1EBB"/>
    <w:rsid w:val="00AF2280"/>
    <w:rsid w:val="00AF37D3"/>
    <w:rsid w:val="00B02916"/>
    <w:rsid w:val="00B0446F"/>
    <w:rsid w:val="00B12004"/>
    <w:rsid w:val="00B17084"/>
    <w:rsid w:val="00B2043A"/>
    <w:rsid w:val="00B26E76"/>
    <w:rsid w:val="00B30010"/>
    <w:rsid w:val="00B34F90"/>
    <w:rsid w:val="00B35807"/>
    <w:rsid w:val="00B37ECF"/>
    <w:rsid w:val="00B43F6D"/>
    <w:rsid w:val="00B4569B"/>
    <w:rsid w:val="00B46F41"/>
    <w:rsid w:val="00B47062"/>
    <w:rsid w:val="00B57983"/>
    <w:rsid w:val="00B70888"/>
    <w:rsid w:val="00B71A72"/>
    <w:rsid w:val="00B779AD"/>
    <w:rsid w:val="00B80867"/>
    <w:rsid w:val="00B959CE"/>
    <w:rsid w:val="00BA5198"/>
    <w:rsid w:val="00BA7B02"/>
    <w:rsid w:val="00BB7040"/>
    <w:rsid w:val="00BB77A5"/>
    <w:rsid w:val="00BC1EF0"/>
    <w:rsid w:val="00BC2A30"/>
    <w:rsid w:val="00BD1EC3"/>
    <w:rsid w:val="00BD2958"/>
    <w:rsid w:val="00BE2F75"/>
    <w:rsid w:val="00BE7129"/>
    <w:rsid w:val="00BE7B8E"/>
    <w:rsid w:val="00C008C4"/>
    <w:rsid w:val="00C07FA1"/>
    <w:rsid w:val="00C149EF"/>
    <w:rsid w:val="00C32421"/>
    <w:rsid w:val="00C32732"/>
    <w:rsid w:val="00C50A1A"/>
    <w:rsid w:val="00C630CD"/>
    <w:rsid w:val="00C63D4C"/>
    <w:rsid w:val="00C83CAD"/>
    <w:rsid w:val="00C85568"/>
    <w:rsid w:val="00C8657E"/>
    <w:rsid w:val="00C92201"/>
    <w:rsid w:val="00C93D7E"/>
    <w:rsid w:val="00CA0549"/>
    <w:rsid w:val="00CA2387"/>
    <w:rsid w:val="00CA2628"/>
    <w:rsid w:val="00CC418E"/>
    <w:rsid w:val="00CD0E25"/>
    <w:rsid w:val="00CD169B"/>
    <w:rsid w:val="00CE09E9"/>
    <w:rsid w:val="00CE657A"/>
    <w:rsid w:val="00CF5D6C"/>
    <w:rsid w:val="00D00B79"/>
    <w:rsid w:val="00D01FC3"/>
    <w:rsid w:val="00D06B0F"/>
    <w:rsid w:val="00D06DBD"/>
    <w:rsid w:val="00D2600D"/>
    <w:rsid w:val="00D30169"/>
    <w:rsid w:val="00D30378"/>
    <w:rsid w:val="00D32956"/>
    <w:rsid w:val="00D35FF5"/>
    <w:rsid w:val="00D5059C"/>
    <w:rsid w:val="00D53DCD"/>
    <w:rsid w:val="00D54A79"/>
    <w:rsid w:val="00D5696E"/>
    <w:rsid w:val="00D6465F"/>
    <w:rsid w:val="00D64C5D"/>
    <w:rsid w:val="00D65CEC"/>
    <w:rsid w:val="00D73BFF"/>
    <w:rsid w:val="00D777A2"/>
    <w:rsid w:val="00D816EC"/>
    <w:rsid w:val="00D94939"/>
    <w:rsid w:val="00DA1FED"/>
    <w:rsid w:val="00DA62A0"/>
    <w:rsid w:val="00DC2BCA"/>
    <w:rsid w:val="00DC438A"/>
    <w:rsid w:val="00DD0B76"/>
    <w:rsid w:val="00DE26CC"/>
    <w:rsid w:val="00E2179E"/>
    <w:rsid w:val="00E33AB6"/>
    <w:rsid w:val="00E419F7"/>
    <w:rsid w:val="00E46C91"/>
    <w:rsid w:val="00E4701D"/>
    <w:rsid w:val="00E50A5C"/>
    <w:rsid w:val="00E55585"/>
    <w:rsid w:val="00E57982"/>
    <w:rsid w:val="00E64A91"/>
    <w:rsid w:val="00E73187"/>
    <w:rsid w:val="00E76060"/>
    <w:rsid w:val="00E767AF"/>
    <w:rsid w:val="00E82247"/>
    <w:rsid w:val="00E82F28"/>
    <w:rsid w:val="00E879F2"/>
    <w:rsid w:val="00EA0AF0"/>
    <w:rsid w:val="00EC2ABA"/>
    <w:rsid w:val="00EC6E94"/>
    <w:rsid w:val="00ED06B6"/>
    <w:rsid w:val="00ED5629"/>
    <w:rsid w:val="00ED70DF"/>
    <w:rsid w:val="00EE7245"/>
    <w:rsid w:val="00EF659F"/>
    <w:rsid w:val="00EF7764"/>
    <w:rsid w:val="00F04692"/>
    <w:rsid w:val="00F22B6D"/>
    <w:rsid w:val="00F266F9"/>
    <w:rsid w:val="00F30525"/>
    <w:rsid w:val="00F37FA7"/>
    <w:rsid w:val="00F404DA"/>
    <w:rsid w:val="00F428A0"/>
    <w:rsid w:val="00F54AD6"/>
    <w:rsid w:val="00F6454E"/>
    <w:rsid w:val="00F70CBC"/>
    <w:rsid w:val="00F71EFF"/>
    <w:rsid w:val="00F82FF2"/>
    <w:rsid w:val="00F86A94"/>
    <w:rsid w:val="00FA3403"/>
    <w:rsid w:val="00FA6F5F"/>
    <w:rsid w:val="00FA7009"/>
    <w:rsid w:val="00FB0218"/>
    <w:rsid w:val="00FC018C"/>
    <w:rsid w:val="00FC2788"/>
    <w:rsid w:val="00FC655C"/>
    <w:rsid w:val="00FC6AC4"/>
    <w:rsid w:val="00FC78B4"/>
    <w:rsid w:val="00FD36EB"/>
    <w:rsid w:val="00FF15D1"/>
    <w:rsid w:val="00FF25EA"/>
    <w:rsid w:val="00FF2BD3"/>
    <w:rsid w:val="00FF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9A94A9"/>
  <w15:chartTrackingRefBased/>
  <w15:docId w15:val="{07E74A4B-2F75-4692-8B5A-BC19FB70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3B7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73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4F6A2A"/>
    <w:pPr>
      <w:spacing w:after="0" w:line="240" w:lineRule="auto"/>
      <w:ind w:left="720"/>
      <w:contextualSpacing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4F6A2A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F6A2A"/>
    <w:rPr>
      <w:rFonts w:eastAsiaTheme="minorEastAsia"/>
      <w:sz w:val="24"/>
      <w:szCs w:val="24"/>
    </w:rPr>
  </w:style>
  <w:style w:type="paragraph" w:styleId="NoSpacing">
    <w:name w:val="No Spacing"/>
    <w:link w:val="NoSpacingChar"/>
    <w:qFormat/>
    <w:rsid w:val="004F6A2A"/>
    <w:pPr>
      <w:spacing w:after="0" w:line="240" w:lineRule="auto"/>
    </w:pPr>
    <w:rPr>
      <w:rFonts w:ascii="PMingLiU" w:eastAsiaTheme="minorEastAsia" w:hAnsi="PMingLiU"/>
    </w:rPr>
  </w:style>
  <w:style w:type="character" w:customStyle="1" w:styleId="NoSpacingChar">
    <w:name w:val="No Spacing Char"/>
    <w:basedOn w:val="DefaultParagraphFont"/>
    <w:link w:val="NoSpacing"/>
    <w:rsid w:val="004F6A2A"/>
    <w:rPr>
      <w:rFonts w:ascii="PMingLiU" w:eastAsiaTheme="minorEastAsia" w:hAnsi="PMingLiU"/>
    </w:rPr>
  </w:style>
  <w:style w:type="paragraph" w:styleId="Footer">
    <w:name w:val="footer"/>
    <w:basedOn w:val="Normal"/>
    <w:link w:val="FooterChar"/>
    <w:uiPriority w:val="99"/>
    <w:unhideWhenUsed/>
    <w:rsid w:val="004F6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Amin Selhabi</cp:lastModifiedBy>
  <cp:revision>242</cp:revision>
  <dcterms:created xsi:type="dcterms:W3CDTF">2018-10-20T09:29:00Z</dcterms:created>
  <dcterms:modified xsi:type="dcterms:W3CDTF">2023-01-10T10:44:00Z</dcterms:modified>
</cp:coreProperties>
</file>