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DADE" w14:textId="006DD708" w:rsidR="006304A7" w:rsidRDefault="006304A7">
      <w:r w:rsidRPr="006304A7">
        <w:drawing>
          <wp:inline distT="0" distB="0" distL="0" distR="0" wp14:anchorId="10DF0282" wp14:editId="548D0282">
            <wp:extent cx="5400040" cy="3585845"/>
            <wp:effectExtent l="0" t="0" r="0" b="0"/>
            <wp:docPr id="2074637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37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6C66" w14:textId="77777777" w:rsidR="006304A7" w:rsidRPr="006304A7" w:rsidRDefault="006304A7" w:rsidP="006304A7">
      <w:pPr>
        <w:rPr>
          <w:b/>
          <w:bCs/>
        </w:rPr>
      </w:pPr>
      <w:r w:rsidRPr="006304A7">
        <w:rPr>
          <w:b/>
          <w:bCs/>
        </w:rPr>
        <w:t>1. ESTRUCTURA GENERAL DE LA PÁGINA</w:t>
      </w:r>
    </w:p>
    <w:p w14:paraId="0C755588" w14:textId="77777777" w:rsidR="006304A7" w:rsidRPr="006304A7" w:rsidRDefault="006304A7" w:rsidP="006304A7">
      <w:r w:rsidRPr="006304A7">
        <w:t xml:space="preserve">Esta sección se divide en </w:t>
      </w:r>
      <w:r w:rsidRPr="006304A7">
        <w:rPr>
          <w:b/>
          <w:bCs/>
        </w:rPr>
        <w:t>DOS COLUMNAS PRINCIPALES</w:t>
      </w:r>
      <w:r w:rsidRPr="006304A7">
        <w:t>, dentro de una misma ventana.</w:t>
      </w:r>
    </w:p>
    <w:p w14:paraId="0C5F047F" w14:textId="77777777" w:rsidR="006304A7" w:rsidRPr="006304A7" w:rsidRDefault="006304A7" w:rsidP="006304A7">
      <w:pPr>
        <w:rPr>
          <w:b/>
          <w:bCs/>
        </w:rPr>
      </w:pPr>
      <w:r w:rsidRPr="006304A7">
        <w:rPr>
          <w:rFonts w:ascii="Segoe UI Symbol" w:hAnsi="Segoe UI Symbol" w:cs="Segoe UI Symbol"/>
          <w:b/>
          <w:bCs/>
        </w:rPr>
        <w:t>➤</w:t>
      </w:r>
      <w:r w:rsidRPr="006304A7">
        <w:rPr>
          <w:b/>
          <w:bCs/>
        </w:rPr>
        <w:t xml:space="preserve"> COLUMNA IZQUIERDA (CONTENIDO EDITORIAL)</w:t>
      </w:r>
    </w:p>
    <w:p w14:paraId="343C378E" w14:textId="77777777" w:rsidR="006304A7" w:rsidRPr="006304A7" w:rsidRDefault="006304A7" w:rsidP="006304A7">
      <w:r w:rsidRPr="006304A7">
        <w:t xml:space="preserve">Ocupa aproximadamente </w:t>
      </w:r>
      <w:r w:rsidRPr="006304A7">
        <w:rPr>
          <w:b/>
          <w:bCs/>
        </w:rPr>
        <w:t>45–50% del ancho</w:t>
      </w:r>
      <w:r w:rsidRPr="006304A7">
        <w:t>.</w:t>
      </w:r>
    </w:p>
    <w:p w14:paraId="052C1E01" w14:textId="77777777" w:rsidR="006304A7" w:rsidRPr="006304A7" w:rsidRDefault="006304A7" w:rsidP="006304A7">
      <w:r w:rsidRPr="006304A7">
        <w:t>Incluye:</w:t>
      </w:r>
    </w:p>
    <w:p w14:paraId="0887B08F" w14:textId="77777777" w:rsidR="006304A7" w:rsidRPr="006304A7" w:rsidRDefault="006304A7" w:rsidP="006304A7">
      <w:pPr>
        <w:numPr>
          <w:ilvl w:val="0"/>
          <w:numId w:val="1"/>
        </w:numPr>
      </w:pPr>
      <w:r w:rsidRPr="006304A7">
        <w:t>Título de sección</w:t>
      </w:r>
    </w:p>
    <w:p w14:paraId="588D0729" w14:textId="77777777" w:rsidR="006304A7" w:rsidRPr="006304A7" w:rsidRDefault="006304A7" w:rsidP="006304A7">
      <w:pPr>
        <w:numPr>
          <w:ilvl w:val="0"/>
          <w:numId w:val="1"/>
        </w:numPr>
      </w:pPr>
      <w:r w:rsidRPr="006304A7">
        <w:t>Nombre de la autora</w:t>
      </w:r>
    </w:p>
    <w:p w14:paraId="355885FD" w14:textId="77777777" w:rsidR="006304A7" w:rsidRPr="006304A7" w:rsidRDefault="006304A7" w:rsidP="006304A7">
      <w:pPr>
        <w:numPr>
          <w:ilvl w:val="0"/>
          <w:numId w:val="1"/>
        </w:numPr>
      </w:pPr>
      <w:r w:rsidRPr="006304A7">
        <w:t>Frase de posicionamiento</w:t>
      </w:r>
    </w:p>
    <w:p w14:paraId="20190970" w14:textId="77777777" w:rsidR="006304A7" w:rsidRPr="006304A7" w:rsidRDefault="006304A7" w:rsidP="006304A7">
      <w:pPr>
        <w:numPr>
          <w:ilvl w:val="0"/>
          <w:numId w:val="1"/>
        </w:numPr>
      </w:pPr>
      <w:r w:rsidRPr="006304A7">
        <w:t>Bloque “Visión y legado”</w:t>
      </w:r>
    </w:p>
    <w:p w14:paraId="7B8BCEF2" w14:textId="77777777" w:rsidR="006304A7" w:rsidRPr="006304A7" w:rsidRDefault="006304A7" w:rsidP="006304A7">
      <w:pPr>
        <w:numPr>
          <w:ilvl w:val="0"/>
          <w:numId w:val="1"/>
        </w:numPr>
      </w:pPr>
      <w:r w:rsidRPr="006304A7">
        <w:t>Texto biográfico</w:t>
      </w:r>
    </w:p>
    <w:p w14:paraId="3D8F2222" w14:textId="77777777" w:rsidR="006304A7" w:rsidRPr="006304A7" w:rsidRDefault="006304A7" w:rsidP="006304A7">
      <w:pPr>
        <w:numPr>
          <w:ilvl w:val="0"/>
          <w:numId w:val="1"/>
        </w:numPr>
      </w:pPr>
      <w:r w:rsidRPr="006304A7">
        <w:t>Lista de credenciales</w:t>
      </w:r>
    </w:p>
    <w:p w14:paraId="371D54E2" w14:textId="77777777" w:rsidR="006304A7" w:rsidRPr="006304A7" w:rsidRDefault="006304A7" w:rsidP="006304A7">
      <w:pPr>
        <w:numPr>
          <w:ilvl w:val="0"/>
          <w:numId w:val="1"/>
        </w:numPr>
      </w:pPr>
      <w:r w:rsidRPr="006304A7">
        <w:t>Firma manuscrita (imagen)</w:t>
      </w:r>
    </w:p>
    <w:p w14:paraId="7B4E3678" w14:textId="77777777" w:rsidR="006304A7" w:rsidRPr="006304A7" w:rsidRDefault="006304A7" w:rsidP="006304A7">
      <w:pPr>
        <w:numPr>
          <w:ilvl w:val="0"/>
          <w:numId w:val="1"/>
        </w:numPr>
      </w:pPr>
      <w:r w:rsidRPr="006304A7">
        <w:t>Botón “Ver el libro”</w:t>
      </w:r>
    </w:p>
    <w:p w14:paraId="028C87AB" w14:textId="77777777" w:rsidR="006304A7" w:rsidRPr="006304A7" w:rsidRDefault="006304A7" w:rsidP="006304A7">
      <w:r w:rsidRPr="006304A7">
        <w:t xml:space="preserve">Todo el contenido de esta columna </w:t>
      </w:r>
      <w:r w:rsidRPr="006304A7">
        <w:rPr>
          <w:b/>
          <w:bCs/>
        </w:rPr>
        <w:t>va alineado a la izquierda</w:t>
      </w:r>
      <w:r w:rsidRPr="006304A7">
        <w:t xml:space="preserve"> y se lee como una página editorial.</w:t>
      </w:r>
    </w:p>
    <w:p w14:paraId="643D5827" w14:textId="77777777" w:rsidR="006304A7" w:rsidRPr="006304A7" w:rsidRDefault="006304A7" w:rsidP="006304A7">
      <w:r w:rsidRPr="006304A7">
        <w:pict w14:anchorId="68D7D479">
          <v:rect id="_x0000_i1103" style="width:0;height:1.5pt" o:hralign="center" o:hrstd="t" o:hr="t" fillcolor="#a0a0a0" stroked="f"/>
        </w:pict>
      </w:r>
    </w:p>
    <w:p w14:paraId="206BB061" w14:textId="77777777" w:rsidR="006304A7" w:rsidRPr="006304A7" w:rsidRDefault="006304A7" w:rsidP="006304A7">
      <w:pPr>
        <w:rPr>
          <w:b/>
          <w:bCs/>
        </w:rPr>
      </w:pPr>
      <w:r w:rsidRPr="006304A7">
        <w:rPr>
          <w:rFonts w:ascii="Segoe UI Symbol" w:hAnsi="Segoe UI Symbol" w:cs="Segoe UI Symbol"/>
          <w:b/>
          <w:bCs/>
        </w:rPr>
        <w:lastRenderedPageBreak/>
        <w:t>➤</w:t>
      </w:r>
      <w:r w:rsidRPr="006304A7">
        <w:rPr>
          <w:b/>
          <w:bCs/>
        </w:rPr>
        <w:t xml:space="preserve"> COLUMNA DERECHA (IMAGEN)</w:t>
      </w:r>
    </w:p>
    <w:p w14:paraId="5E5A4C68" w14:textId="77777777" w:rsidR="006304A7" w:rsidRPr="006304A7" w:rsidRDefault="006304A7" w:rsidP="006304A7">
      <w:r w:rsidRPr="006304A7">
        <w:t xml:space="preserve">Ocupa aproximadamente </w:t>
      </w:r>
      <w:r w:rsidRPr="006304A7">
        <w:rPr>
          <w:b/>
          <w:bCs/>
        </w:rPr>
        <w:t>50–55% del ancho</w:t>
      </w:r>
      <w:r w:rsidRPr="006304A7">
        <w:t>.</w:t>
      </w:r>
    </w:p>
    <w:p w14:paraId="49322372" w14:textId="77777777" w:rsidR="006304A7" w:rsidRPr="006304A7" w:rsidRDefault="006304A7" w:rsidP="006304A7">
      <w:r w:rsidRPr="006304A7">
        <w:t>Incluye:</w:t>
      </w:r>
    </w:p>
    <w:p w14:paraId="2386BB4F" w14:textId="77777777" w:rsidR="006304A7" w:rsidRPr="006304A7" w:rsidRDefault="006304A7" w:rsidP="006304A7">
      <w:pPr>
        <w:numPr>
          <w:ilvl w:val="0"/>
          <w:numId w:val="2"/>
        </w:numPr>
      </w:pPr>
      <w:r w:rsidRPr="006304A7">
        <w:t>Retrato de la autora</w:t>
      </w:r>
    </w:p>
    <w:p w14:paraId="02CC98F3" w14:textId="77777777" w:rsidR="006304A7" w:rsidRPr="006304A7" w:rsidRDefault="006304A7" w:rsidP="006304A7">
      <w:pPr>
        <w:numPr>
          <w:ilvl w:val="0"/>
          <w:numId w:val="2"/>
        </w:numPr>
      </w:pPr>
      <w:r w:rsidRPr="006304A7">
        <w:t>Imagen a gran escala</w:t>
      </w:r>
    </w:p>
    <w:p w14:paraId="7E144E2F" w14:textId="77777777" w:rsidR="006304A7" w:rsidRPr="006304A7" w:rsidRDefault="006304A7" w:rsidP="006304A7">
      <w:pPr>
        <w:numPr>
          <w:ilvl w:val="0"/>
          <w:numId w:val="2"/>
        </w:numPr>
      </w:pPr>
      <w:r w:rsidRPr="006304A7">
        <w:t>Alineada a la derecha</w:t>
      </w:r>
    </w:p>
    <w:p w14:paraId="6C084BD9" w14:textId="77777777" w:rsidR="006304A7" w:rsidRPr="006304A7" w:rsidRDefault="006304A7" w:rsidP="006304A7">
      <w:pPr>
        <w:numPr>
          <w:ilvl w:val="0"/>
          <w:numId w:val="2"/>
        </w:numPr>
      </w:pPr>
      <w:r w:rsidRPr="006304A7">
        <w:t>Sin superposición de texto</w:t>
      </w:r>
    </w:p>
    <w:p w14:paraId="1552AE75" w14:textId="77777777" w:rsidR="006304A7" w:rsidRPr="006304A7" w:rsidRDefault="006304A7" w:rsidP="006304A7">
      <w:r w:rsidRPr="006304A7">
        <w:t xml:space="preserve">La imagen es </w:t>
      </w:r>
      <w:r w:rsidRPr="006304A7">
        <w:rPr>
          <w:b/>
          <w:bCs/>
        </w:rPr>
        <w:t>protagónica</w:t>
      </w:r>
      <w:r w:rsidRPr="006304A7">
        <w:t>, limpia y fija.</w:t>
      </w:r>
    </w:p>
    <w:p w14:paraId="1FFB8444" w14:textId="77777777" w:rsidR="006304A7" w:rsidRPr="006304A7" w:rsidRDefault="006304A7" w:rsidP="006304A7">
      <w:r w:rsidRPr="006304A7">
        <w:pict w14:anchorId="3AFF276F">
          <v:rect id="_x0000_i1104" style="width:0;height:1.5pt" o:hralign="center" o:hrstd="t" o:hr="t" fillcolor="#a0a0a0" stroked="f"/>
        </w:pict>
      </w:r>
    </w:p>
    <w:p w14:paraId="0F0DDC4E" w14:textId="77777777" w:rsidR="006304A7" w:rsidRPr="006304A7" w:rsidRDefault="006304A7" w:rsidP="006304A7">
      <w:pPr>
        <w:rPr>
          <w:b/>
          <w:bCs/>
        </w:rPr>
      </w:pPr>
      <w:r w:rsidRPr="006304A7">
        <w:rPr>
          <w:b/>
          <w:bCs/>
        </w:rPr>
        <w:t>2. ORDEN EXACTO DEL CONTENIDO (COLUMNA IZQUIERDA)</w:t>
      </w:r>
    </w:p>
    <w:p w14:paraId="21C94746" w14:textId="77777777" w:rsidR="006304A7" w:rsidRPr="006304A7" w:rsidRDefault="006304A7" w:rsidP="006304A7">
      <w:r w:rsidRPr="006304A7">
        <w:t xml:space="preserve">El contenido debe colocarse </w:t>
      </w:r>
      <w:r w:rsidRPr="006304A7">
        <w:rPr>
          <w:b/>
          <w:bCs/>
        </w:rPr>
        <w:t>en este orden</w:t>
      </w:r>
      <w:r w:rsidRPr="006304A7">
        <w:t>, sin alterarlo:</w:t>
      </w:r>
    </w:p>
    <w:p w14:paraId="41BFFEFA" w14:textId="77777777" w:rsidR="006304A7" w:rsidRPr="006304A7" w:rsidRDefault="006304A7" w:rsidP="006304A7">
      <w:r w:rsidRPr="006304A7">
        <w:pict w14:anchorId="6998A25E">
          <v:rect id="_x0000_i1105" style="width:0;height:1.5pt" o:hralign="center" o:hrstd="t" o:hr="t" fillcolor="#a0a0a0" stroked="f"/>
        </w:pict>
      </w:r>
    </w:p>
    <w:p w14:paraId="7DA59FA6" w14:textId="77777777" w:rsidR="006304A7" w:rsidRPr="006304A7" w:rsidRDefault="006304A7" w:rsidP="006304A7">
      <w:pPr>
        <w:rPr>
          <w:b/>
          <w:bCs/>
        </w:rPr>
      </w:pPr>
      <w:r w:rsidRPr="006304A7">
        <w:rPr>
          <w:b/>
          <w:bCs/>
        </w:rPr>
        <w:t>TEXTO 1 – TÍTULO DE SECCIÓN</w:t>
      </w:r>
    </w:p>
    <w:p w14:paraId="55EA938C" w14:textId="77777777" w:rsidR="006304A7" w:rsidRPr="006304A7" w:rsidRDefault="006304A7" w:rsidP="006304A7">
      <w:r w:rsidRPr="006304A7">
        <w:rPr>
          <w:b/>
          <w:bCs/>
        </w:rPr>
        <w:t>Autora</w:t>
      </w:r>
    </w:p>
    <w:p w14:paraId="232B3F99" w14:textId="77777777" w:rsidR="006304A7" w:rsidRPr="006304A7" w:rsidRDefault="006304A7" w:rsidP="006304A7">
      <w:r w:rsidRPr="006304A7">
        <w:pict w14:anchorId="1F99D035">
          <v:rect id="_x0000_i1106" style="width:0;height:1.5pt" o:hralign="center" o:hrstd="t" o:hr="t" fillcolor="#a0a0a0" stroked="f"/>
        </w:pict>
      </w:r>
    </w:p>
    <w:p w14:paraId="4D338CF9" w14:textId="77777777" w:rsidR="006304A7" w:rsidRPr="006304A7" w:rsidRDefault="006304A7" w:rsidP="006304A7">
      <w:pPr>
        <w:rPr>
          <w:b/>
          <w:bCs/>
        </w:rPr>
      </w:pPr>
      <w:r w:rsidRPr="006304A7">
        <w:rPr>
          <w:b/>
          <w:bCs/>
        </w:rPr>
        <w:t>TEXTO 2 – NOMBRE (DESTACADO)</w:t>
      </w:r>
    </w:p>
    <w:p w14:paraId="4DB415BB" w14:textId="77777777" w:rsidR="006304A7" w:rsidRPr="006304A7" w:rsidRDefault="006304A7" w:rsidP="006304A7">
      <w:r w:rsidRPr="006304A7">
        <w:rPr>
          <w:b/>
          <w:bCs/>
        </w:rPr>
        <w:t>Alejandra Pastor Peralta</w:t>
      </w:r>
    </w:p>
    <w:p w14:paraId="10B288A5" w14:textId="77777777" w:rsidR="006304A7" w:rsidRPr="006304A7" w:rsidRDefault="006304A7" w:rsidP="006304A7">
      <w:r w:rsidRPr="006304A7">
        <w:pict w14:anchorId="6AD555D8">
          <v:rect id="_x0000_i1107" style="width:0;height:1.5pt" o:hralign="center" o:hrstd="t" o:hr="t" fillcolor="#a0a0a0" stroked="f"/>
        </w:pict>
      </w:r>
    </w:p>
    <w:p w14:paraId="2C30D006" w14:textId="77777777" w:rsidR="006304A7" w:rsidRPr="006304A7" w:rsidRDefault="006304A7" w:rsidP="006304A7">
      <w:pPr>
        <w:rPr>
          <w:b/>
          <w:bCs/>
        </w:rPr>
      </w:pPr>
      <w:r w:rsidRPr="006304A7">
        <w:rPr>
          <w:b/>
          <w:bCs/>
        </w:rPr>
        <w:t>TEXTO 3 – FRASE DE POSICIONAMIENTO</w:t>
      </w:r>
    </w:p>
    <w:p w14:paraId="67A944DA" w14:textId="77777777" w:rsidR="006304A7" w:rsidRPr="006304A7" w:rsidRDefault="006304A7" w:rsidP="006304A7">
      <w:r w:rsidRPr="006304A7">
        <w:rPr>
          <w:i/>
          <w:iCs/>
        </w:rPr>
        <w:t>La arquitecta que nombró el caos</w:t>
      </w:r>
    </w:p>
    <w:p w14:paraId="63C354C2" w14:textId="77777777" w:rsidR="006304A7" w:rsidRPr="006304A7" w:rsidRDefault="006304A7" w:rsidP="006304A7">
      <w:r w:rsidRPr="006304A7">
        <w:pict w14:anchorId="154B4272">
          <v:rect id="_x0000_i1108" style="width:0;height:1.5pt" o:hralign="center" o:hrstd="t" o:hr="t" fillcolor="#a0a0a0" stroked="f"/>
        </w:pict>
      </w:r>
    </w:p>
    <w:p w14:paraId="57977017" w14:textId="77777777" w:rsidR="006304A7" w:rsidRPr="006304A7" w:rsidRDefault="006304A7" w:rsidP="006304A7">
      <w:pPr>
        <w:rPr>
          <w:b/>
          <w:bCs/>
        </w:rPr>
      </w:pPr>
      <w:r w:rsidRPr="006304A7">
        <w:rPr>
          <w:b/>
          <w:bCs/>
        </w:rPr>
        <w:t>TEXTO 4 – SUBTÍTULO</w:t>
      </w:r>
    </w:p>
    <w:p w14:paraId="67B4057C" w14:textId="77777777" w:rsidR="006304A7" w:rsidRPr="006304A7" w:rsidRDefault="006304A7" w:rsidP="006304A7">
      <w:r w:rsidRPr="006304A7">
        <w:rPr>
          <w:b/>
          <w:bCs/>
        </w:rPr>
        <w:t>Visión y legado</w:t>
      </w:r>
    </w:p>
    <w:p w14:paraId="00434BCE" w14:textId="77777777" w:rsidR="006304A7" w:rsidRPr="006304A7" w:rsidRDefault="006304A7" w:rsidP="006304A7">
      <w:r w:rsidRPr="006304A7">
        <w:pict w14:anchorId="0340D660">
          <v:rect id="_x0000_i1109" style="width:0;height:1.5pt" o:hralign="center" o:hrstd="t" o:hr="t" fillcolor="#a0a0a0" stroked="f"/>
        </w:pict>
      </w:r>
    </w:p>
    <w:p w14:paraId="30BFC493" w14:textId="77777777" w:rsidR="006304A7" w:rsidRPr="006304A7" w:rsidRDefault="006304A7" w:rsidP="006304A7">
      <w:pPr>
        <w:rPr>
          <w:b/>
          <w:bCs/>
        </w:rPr>
      </w:pPr>
      <w:r w:rsidRPr="006304A7">
        <w:rPr>
          <w:b/>
          <w:bCs/>
        </w:rPr>
        <w:t>TEXTO 5 – TEXTO EDITORIAL / MANIFIESTO</w:t>
      </w:r>
    </w:p>
    <w:p w14:paraId="47E511B9" w14:textId="77777777" w:rsidR="006304A7" w:rsidRPr="006304A7" w:rsidRDefault="006304A7" w:rsidP="006304A7">
      <w:r w:rsidRPr="006304A7">
        <w:t>(este texto va como párrafo, no como cita decorativa)</w:t>
      </w:r>
    </w:p>
    <w:p w14:paraId="39E5B1A9" w14:textId="77777777" w:rsidR="006304A7" w:rsidRPr="006304A7" w:rsidRDefault="006304A7" w:rsidP="006304A7">
      <w:r w:rsidRPr="006304A7">
        <w:t>“La belleza no es un lujo urbano, es una necesidad humana.”</w:t>
      </w:r>
      <w:r w:rsidRPr="006304A7">
        <w:br/>
        <w:t>Con esa premisa, María Alejandra impulsa una nueva generación de arquitectos, ciudadanos y autoridades que entienden la ciudad como un reflejo de su cultura visual.</w:t>
      </w:r>
    </w:p>
    <w:p w14:paraId="3BDD76DD" w14:textId="77777777" w:rsidR="006304A7" w:rsidRPr="006304A7" w:rsidRDefault="006304A7" w:rsidP="006304A7">
      <w:r w:rsidRPr="006304A7">
        <w:lastRenderedPageBreak/>
        <w:pict w14:anchorId="696CD4DF">
          <v:rect id="_x0000_i1110" style="width:0;height:1.5pt" o:hralign="center" o:hrstd="t" o:hr="t" fillcolor="#a0a0a0" stroked="f"/>
        </w:pict>
      </w:r>
    </w:p>
    <w:p w14:paraId="3A25C74A" w14:textId="77777777" w:rsidR="006304A7" w:rsidRPr="006304A7" w:rsidRDefault="006304A7" w:rsidP="006304A7">
      <w:pPr>
        <w:rPr>
          <w:b/>
          <w:bCs/>
        </w:rPr>
      </w:pPr>
      <w:r w:rsidRPr="006304A7">
        <w:rPr>
          <w:b/>
          <w:bCs/>
        </w:rPr>
        <w:t>TEXTO 6 – TEXTO BIOGRÁFICO PRINCIPAL</w:t>
      </w:r>
    </w:p>
    <w:p w14:paraId="565B34E7" w14:textId="77777777" w:rsidR="006304A7" w:rsidRPr="006304A7" w:rsidRDefault="006304A7" w:rsidP="006304A7">
      <w:r w:rsidRPr="006304A7">
        <w:t>(este texto debe ir como bloque continuo)</w:t>
      </w:r>
    </w:p>
    <w:p w14:paraId="040965A7" w14:textId="77777777" w:rsidR="006304A7" w:rsidRPr="006304A7" w:rsidRDefault="006304A7" w:rsidP="006304A7">
      <w:r w:rsidRPr="006304A7">
        <w:rPr>
          <w:b/>
          <w:bCs/>
        </w:rPr>
        <w:t>María Alejandra Pastor Peralta</w:t>
      </w:r>
      <w:r w:rsidRPr="006304A7">
        <w:t xml:space="preserve"> (Cajamarca, Perú) es arquitecta, investigadora y creadora del término </w:t>
      </w:r>
      <w:proofErr w:type="spellStart"/>
      <w:r w:rsidRPr="006304A7">
        <w:rPr>
          <w:b/>
          <w:bCs/>
        </w:rPr>
        <w:t>Perturbanismo</w:t>
      </w:r>
      <w:proofErr w:type="spellEnd"/>
      <w:r w:rsidRPr="006304A7">
        <w:t>, un concepto que redefine la relación entre el ciudadano y la estética urbana.</w:t>
      </w:r>
      <w:r w:rsidRPr="006304A7">
        <w:br/>
        <w:t>Su trabajo busca devolverle a la ciudad su dignidad visual, combinando crítica, arte y conciencia colectiva.</w:t>
      </w:r>
    </w:p>
    <w:p w14:paraId="778D6213" w14:textId="77777777" w:rsidR="006304A7" w:rsidRPr="006304A7" w:rsidRDefault="006304A7" w:rsidP="006304A7">
      <w:r w:rsidRPr="006304A7">
        <w:pict w14:anchorId="0F2F7178">
          <v:rect id="_x0000_i1111" style="width:0;height:1.5pt" o:hralign="center" o:hrstd="t" o:hr="t" fillcolor="#a0a0a0" stroked="f"/>
        </w:pict>
      </w:r>
    </w:p>
    <w:p w14:paraId="05F86BC4" w14:textId="77777777" w:rsidR="006304A7" w:rsidRPr="006304A7" w:rsidRDefault="006304A7" w:rsidP="006304A7">
      <w:pPr>
        <w:rPr>
          <w:b/>
          <w:bCs/>
        </w:rPr>
      </w:pPr>
      <w:r w:rsidRPr="006304A7">
        <w:rPr>
          <w:b/>
          <w:bCs/>
        </w:rPr>
        <w:t>TEXTO 7 – LISTA DE CREDENCIALES</w:t>
      </w:r>
    </w:p>
    <w:p w14:paraId="264AF13B" w14:textId="77777777" w:rsidR="006304A7" w:rsidRPr="006304A7" w:rsidRDefault="006304A7" w:rsidP="006304A7">
      <w:r w:rsidRPr="006304A7">
        <w:t>(</w:t>
      </w:r>
      <w:proofErr w:type="gramStart"/>
      <w:r w:rsidRPr="006304A7">
        <w:t>formato lista</w:t>
      </w:r>
      <w:proofErr w:type="gramEnd"/>
      <w:r w:rsidRPr="006304A7">
        <w:t xml:space="preserve"> simple, sin iconos recargados)</w:t>
      </w:r>
    </w:p>
    <w:p w14:paraId="241532A9" w14:textId="77777777" w:rsidR="006304A7" w:rsidRPr="006304A7" w:rsidRDefault="006304A7" w:rsidP="006304A7">
      <w:pPr>
        <w:numPr>
          <w:ilvl w:val="0"/>
          <w:numId w:val="3"/>
        </w:numPr>
      </w:pPr>
      <w:r w:rsidRPr="006304A7">
        <w:t>Fundadora de MAP Arquitectos</w:t>
      </w:r>
    </w:p>
    <w:p w14:paraId="5C454925" w14:textId="77777777" w:rsidR="006304A7" w:rsidRPr="006304A7" w:rsidRDefault="006304A7" w:rsidP="006304A7">
      <w:pPr>
        <w:numPr>
          <w:ilvl w:val="0"/>
          <w:numId w:val="3"/>
        </w:numPr>
      </w:pPr>
      <w:r w:rsidRPr="006304A7">
        <w:t xml:space="preserve">Autora del concepto </w:t>
      </w:r>
      <w:proofErr w:type="spellStart"/>
      <w:r w:rsidRPr="006304A7">
        <w:rPr>
          <w:i/>
          <w:iCs/>
        </w:rPr>
        <w:t>Perturbanismo</w:t>
      </w:r>
      <w:proofErr w:type="spellEnd"/>
    </w:p>
    <w:p w14:paraId="691402C8" w14:textId="77777777" w:rsidR="006304A7" w:rsidRPr="006304A7" w:rsidRDefault="006304A7" w:rsidP="006304A7">
      <w:pPr>
        <w:numPr>
          <w:ilvl w:val="0"/>
          <w:numId w:val="3"/>
        </w:numPr>
      </w:pPr>
      <w:r w:rsidRPr="006304A7">
        <w:t>Conferencista internacional sobre estética urbana y educación ciudadana</w:t>
      </w:r>
    </w:p>
    <w:p w14:paraId="3FBB938A" w14:textId="77777777" w:rsidR="006304A7" w:rsidRPr="006304A7" w:rsidRDefault="006304A7" w:rsidP="006304A7">
      <w:r w:rsidRPr="006304A7">
        <w:pict w14:anchorId="2A20B5C7">
          <v:rect id="_x0000_i1112" style="width:0;height:1.5pt" o:hralign="center" o:hrstd="t" o:hr="t" fillcolor="#a0a0a0" stroked="f"/>
        </w:pict>
      </w:r>
    </w:p>
    <w:p w14:paraId="1A17E9A8" w14:textId="77777777" w:rsidR="006304A7" w:rsidRPr="006304A7" w:rsidRDefault="006304A7" w:rsidP="006304A7">
      <w:pPr>
        <w:rPr>
          <w:b/>
          <w:bCs/>
        </w:rPr>
      </w:pPr>
      <w:r w:rsidRPr="006304A7">
        <w:rPr>
          <w:b/>
          <w:bCs/>
        </w:rPr>
        <w:t>TEXTO 8 – FIRMA (MUY IMPORTANTE)</w:t>
      </w:r>
    </w:p>
    <w:p w14:paraId="226B8150" w14:textId="77777777" w:rsidR="006304A7" w:rsidRPr="006304A7" w:rsidRDefault="006304A7" w:rsidP="006304A7">
      <w:r w:rsidRPr="006304A7">
        <w:t xml:space="preserve">Debe colocarse </w:t>
      </w:r>
      <w:r w:rsidRPr="006304A7">
        <w:rPr>
          <w:b/>
          <w:bCs/>
        </w:rPr>
        <w:t>la imagen de la firma manuscrita</w:t>
      </w:r>
      <w:r w:rsidRPr="006304A7">
        <w:t xml:space="preserve"> debajo del texto.</w:t>
      </w:r>
    </w:p>
    <w:p w14:paraId="114CA525" w14:textId="77777777" w:rsidR="006304A7" w:rsidRPr="006304A7" w:rsidRDefault="006304A7" w:rsidP="006304A7">
      <w:r w:rsidRPr="006304A7">
        <w:rPr>
          <w:rFonts w:ascii="Segoe UI Emoji" w:hAnsi="Segoe UI Emoji" w:cs="Segoe UI Emoji"/>
        </w:rPr>
        <w:t>⚠️</w:t>
      </w:r>
      <w:r w:rsidRPr="006304A7">
        <w:t xml:space="preserve"> </w:t>
      </w:r>
      <w:r w:rsidRPr="006304A7">
        <w:rPr>
          <w:b/>
          <w:bCs/>
        </w:rPr>
        <w:t>La firma no debe ser alterada, recortada, estilizada ni reemplazada por tipografía.</w:t>
      </w:r>
      <w:r w:rsidRPr="006304A7">
        <w:br/>
        <w:t xml:space="preserve">Debe mantenerse como </w:t>
      </w:r>
      <w:r w:rsidRPr="006304A7">
        <w:rPr>
          <w:b/>
          <w:bCs/>
        </w:rPr>
        <w:t>imagen original</w:t>
      </w:r>
      <w:r w:rsidRPr="006304A7">
        <w:t>, respetando proporciones y color.</w:t>
      </w:r>
    </w:p>
    <w:p w14:paraId="44683011" w14:textId="77777777" w:rsidR="006304A7" w:rsidRPr="006304A7" w:rsidRDefault="006304A7" w:rsidP="006304A7">
      <w:r w:rsidRPr="006304A7">
        <w:t>Debajo de la firma, en texto pequeño:</w:t>
      </w:r>
    </w:p>
    <w:p w14:paraId="6C08DBC8" w14:textId="77777777" w:rsidR="006304A7" w:rsidRPr="006304A7" w:rsidRDefault="006304A7" w:rsidP="006304A7">
      <w:r w:rsidRPr="006304A7">
        <w:rPr>
          <w:b/>
          <w:bCs/>
        </w:rPr>
        <w:t xml:space="preserve">Arquitecta – Autora de </w:t>
      </w:r>
      <w:proofErr w:type="spellStart"/>
      <w:r w:rsidRPr="006304A7">
        <w:rPr>
          <w:b/>
          <w:bCs/>
        </w:rPr>
        <w:t>Perturbanismo</w:t>
      </w:r>
      <w:proofErr w:type="spellEnd"/>
    </w:p>
    <w:p w14:paraId="2AE47F2B" w14:textId="77777777" w:rsidR="006304A7" w:rsidRPr="006304A7" w:rsidRDefault="006304A7" w:rsidP="006304A7">
      <w:r w:rsidRPr="006304A7">
        <w:pict w14:anchorId="43EA5B13">
          <v:rect id="_x0000_i1113" style="width:0;height:1.5pt" o:hralign="center" o:hrstd="t" o:hr="t" fillcolor="#a0a0a0" stroked="f"/>
        </w:pict>
      </w:r>
    </w:p>
    <w:p w14:paraId="1AEF63AC" w14:textId="77777777" w:rsidR="006304A7" w:rsidRPr="006304A7" w:rsidRDefault="006304A7" w:rsidP="006304A7">
      <w:pPr>
        <w:rPr>
          <w:b/>
          <w:bCs/>
        </w:rPr>
      </w:pPr>
      <w:r w:rsidRPr="006304A7">
        <w:rPr>
          <w:b/>
          <w:bCs/>
        </w:rPr>
        <w:t>TEXTO 9 – BOTÓN</w:t>
      </w:r>
    </w:p>
    <w:p w14:paraId="6CCF8929" w14:textId="77777777" w:rsidR="006304A7" w:rsidRPr="006304A7" w:rsidRDefault="006304A7" w:rsidP="006304A7">
      <w:r w:rsidRPr="006304A7">
        <w:t>Botón discreto, alineado a la izquierda:</w:t>
      </w:r>
    </w:p>
    <w:p w14:paraId="70CDD544" w14:textId="77777777" w:rsidR="006304A7" w:rsidRPr="006304A7" w:rsidRDefault="006304A7" w:rsidP="006304A7">
      <w:r w:rsidRPr="006304A7">
        <w:rPr>
          <w:b/>
          <w:bCs/>
        </w:rPr>
        <w:t>VER EL LIBRO</w:t>
      </w:r>
    </w:p>
    <w:p w14:paraId="237B76C9" w14:textId="77777777" w:rsidR="006304A7" w:rsidRPr="006304A7" w:rsidRDefault="006304A7" w:rsidP="006304A7">
      <w:r w:rsidRPr="006304A7">
        <w:pict w14:anchorId="10B4C232">
          <v:rect id="_x0000_i1114" style="width:0;height:1.5pt" o:hralign="center" o:hrstd="t" o:hr="t" fillcolor="#a0a0a0" stroked="f"/>
        </w:pict>
      </w:r>
    </w:p>
    <w:p w14:paraId="5288B1D8" w14:textId="77777777" w:rsidR="006304A7" w:rsidRPr="006304A7" w:rsidRDefault="006304A7" w:rsidP="006304A7">
      <w:pPr>
        <w:rPr>
          <w:b/>
          <w:bCs/>
        </w:rPr>
      </w:pPr>
      <w:r w:rsidRPr="006304A7">
        <w:rPr>
          <w:b/>
          <w:bCs/>
        </w:rPr>
        <w:t>3. NOTAS CLAVE PARA EL DESARROLLADOR</w:t>
      </w:r>
    </w:p>
    <w:p w14:paraId="611B877B" w14:textId="77777777" w:rsidR="006304A7" w:rsidRPr="006304A7" w:rsidRDefault="006304A7" w:rsidP="006304A7">
      <w:pPr>
        <w:numPr>
          <w:ilvl w:val="0"/>
          <w:numId w:val="4"/>
        </w:numPr>
      </w:pPr>
      <w:r w:rsidRPr="006304A7">
        <w:t>No centrar textos</w:t>
      </w:r>
    </w:p>
    <w:p w14:paraId="7829559E" w14:textId="77777777" w:rsidR="006304A7" w:rsidRPr="006304A7" w:rsidRDefault="006304A7" w:rsidP="006304A7">
      <w:pPr>
        <w:numPr>
          <w:ilvl w:val="0"/>
          <w:numId w:val="4"/>
        </w:numPr>
      </w:pPr>
      <w:r w:rsidRPr="006304A7">
        <w:t>No usar tarjetas ni cajas</w:t>
      </w:r>
    </w:p>
    <w:p w14:paraId="64C689BA" w14:textId="77777777" w:rsidR="006304A7" w:rsidRPr="006304A7" w:rsidRDefault="006304A7" w:rsidP="006304A7">
      <w:pPr>
        <w:numPr>
          <w:ilvl w:val="0"/>
          <w:numId w:val="4"/>
        </w:numPr>
      </w:pPr>
      <w:r w:rsidRPr="006304A7">
        <w:lastRenderedPageBreak/>
        <w:t>No alterar el orden del contenido</w:t>
      </w:r>
    </w:p>
    <w:p w14:paraId="2F9EA42D" w14:textId="77777777" w:rsidR="006304A7" w:rsidRPr="006304A7" w:rsidRDefault="006304A7" w:rsidP="006304A7">
      <w:pPr>
        <w:numPr>
          <w:ilvl w:val="0"/>
          <w:numId w:val="4"/>
        </w:numPr>
      </w:pPr>
      <w:r w:rsidRPr="006304A7">
        <w:t>Mantener estilo editorial sobrio</w:t>
      </w:r>
    </w:p>
    <w:p w14:paraId="740D12A2" w14:textId="77777777" w:rsidR="006304A7" w:rsidRPr="006304A7" w:rsidRDefault="006304A7" w:rsidP="006304A7">
      <w:pPr>
        <w:numPr>
          <w:ilvl w:val="0"/>
          <w:numId w:val="4"/>
        </w:numPr>
      </w:pPr>
      <w:r w:rsidRPr="006304A7">
        <w:t>Respetar márgenes y aire visual</w:t>
      </w:r>
    </w:p>
    <w:p w14:paraId="3490CB36" w14:textId="77777777" w:rsidR="006304A7" w:rsidRPr="006304A7" w:rsidRDefault="006304A7" w:rsidP="006304A7">
      <w:pPr>
        <w:numPr>
          <w:ilvl w:val="0"/>
          <w:numId w:val="4"/>
        </w:numPr>
      </w:pPr>
      <w:r w:rsidRPr="006304A7">
        <w:t xml:space="preserve">La firma es un </w:t>
      </w:r>
      <w:r w:rsidRPr="006304A7">
        <w:rPr>
          <w:b/>
          <w:bCs/>
        </w:rPr>
        <w:t>elemento de autoría</w:t>
      </w:r>
      <w:r w:rsidRPr="006304A7">
        <w:t>, no decorativo</w:t>
      </w:r>
    </w:p>
    <w:p w14:paraId="31D0A1EC" w14:textId="77777777" w:rsidR="006304A7" w:rsidRPr="006304A7" w:rsidRDefault="006304A7" w:rsidP="006304A7">
      <w:r w:rsidRPr="006304A7">
        <w:pict w14:anchorId="018AA6EC">
          <v:rect id="_x0000_i1115" style="width:0;height:1.5pt" o:hralign="center" o:hrstd="t" o:hr="t" fillcolor="#a0a0a0" stroked="f"/>
        </w:pict>
      </w:r>
    </w:p>
    <w:p w14:paraId="2BE0A344" w14:textId="77777777" w:rsidR="006304A7" w:rsidRPr="006304A7" w:rsidRDefault="006304A7" w:rsidP="006304A7">
      <w:pPr>
        <w:rPr>
          <w:b/>
          <w:bCs/>
        </w:rPr>
      </w:pPr>
      <w:r w:rsidRPr="006304A7">
        <w:rPr>
          <w:b/>
          <w:bCs/>
        </w:rPr>
        <w:t>4. FRASE FINAL PARA EL DESARROLLADOR (PUEDES COPIARLA)</w:t>
      </w:r>
    </w:p>
    <w:p w14:paraId="63E43AF2" w14:textId="77777777" w:rsidR="006304A7" w:rsidRPr="006304A7" w:rsidRDefault="006304A7" w:rsidP="006304A7">
      <w:r w:rsidRPr="006304A7">
        <w:t>Esta sección no es una biografía tradicional.</w:t>
      </w:r>
      <w:r w:rsidRPr="006304A7">
        <w:br/>
        <w:t xml:space="preserve">Es una página de </w:t>
      </w:r>
      <w:r w:rsidRPr="006304A7">
        <w:rPr>
          <w:b/>
          <w:bCs/>
        </w:rPr>
        <w:t>posición intelectual y autoría</w:t>
      </w:r>
      <w:r w:rsidRPr="006304A7">
        <w:t>, por lo que la jerarquía del texto y el respeto de la firma son obligatorios.</w:t>
      </w:r>
    </w:p>
    <w:p w14:paraId="3C945CBF" w14:textId="77777777" w:rsidR="006304A7" w:rsidRDefault="006304A7"/>
    <w:sectPr w:rsidR="00630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262FE"/>
    <w:multiLevelType w:val="multilevel"/>
    <w:tmpl w:val="C96C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B00ED"/>
    <w:multiLevelType w:val="multilevel"/>
    <w:tmpl w:val="4D70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A32C0"/>
    <w:multiLevelType w:val="multilevel"/>
    <w:tmpl w:val="7C02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B4E0E"/>
    <w:multiLevelType w:val="multilevel"/>
    <w:tmpl w:val="8E9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867704">
    <w:abstractNumId w:val="0"/>
  </w:num>
  <w:num w:numId="2" w16cid:durableId="1039087435">
    <w:abstractNumId w:val="2"/>
  </w:num>
  <w:num w:numId="3" w16cid:durableId="26639403">
    <w:abstractNumId w:val="3"/>
  </w:num>
  <w:num w:numId="4" w16cid:durableId="28144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A7"/>
    <w:rsid w:val="000C5332"/>
    <w:rsid w:val="006304A7"/>
    <w:rsid w:val="00FE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69D80E"/>
  <w15:chartTrackingRefBased/>
  <w15:docId w15:val="{FBA582D4-C04E-4B31-9BDA-C24281B68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0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0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0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0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0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0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0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0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0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0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0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0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04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04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04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04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04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04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0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0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0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0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0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04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04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04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0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04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04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428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Manolo Alvarez Novoa</dc:creator>
  <cp:keywords/>
  <dc:description/>
  <cp:lastModifiedBy>Manolo Alvarez Novoa</cp:lastModifiedBy>
  <cp:revision>1</cp:revision>
  <dcterms:created xsi:type="dcterms:W3CDTF">2026-01-31T13:26:00Z</dcterms:created>
  <dcterms:modified xsi:type="dcterms:W3CDTF">2026-01-31T13:56:00Z</dcterms:modified>
</cp:coreProperties>
</file>