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FCEB" w14:textId="77777777" w:rsidR="00A41234" w:rsidRPr="00A41234" w:rsidRDefault="00A41234" w:rsidP="00A412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A4123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Работа с базами данных и использованием </w:t>
      </w:r>
      <w:r w:rsidRPr="00A41234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SQLite</w:t>
      </w:r>
      <w:r w:rsidRPr="00A4123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3</w:t>
      </w:r>
    </w:p>
    <w:p w14:paraId="262DC2D3" w14:textId="77777777" w:rsidR="00A41234" w:rsidRDefault="00A41234" w:rsidP="00A4123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лекции:</w:t>
      </w:r>
    </w:p>
    <w:p w14:paraId="4497F171" w14:textId="0C2D872E" w:rsidR="00A41234" w:rsidRPr="008A354E" w:rsidRDefault="00A41234" w:rsidP="00A41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 xml:space="preserve">Введение в </w:t>
      </w:r>
      <w:proofErr w:type="spellStart"/>
      <w:r w:rsidRPr="00A412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4B6B66">
        <w:rPr>
          <w:rFonts w:ascii="Times New Roman" w:hAnsi="Times New Roman" w:cs="Times New Roman"/>
          <w:sz w:val="28"/>
          <w:szCs w:val="28"/>
        </w:rPr>
        <w:t>.</w:t>
      </w:r>
    </w:p>
    <w:p w14:paraId="14165F42" w14:textId="369EC22F" w:rsidR="00A41234" w:rsidRDefault="00A41234" w:rsidP="00A41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proofErr w:type="spellStart"/>
      <w:r w:rsidRPr="00A412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4B6B66">
        <w:rPr>
          <w:rFonts w:ascii="Times New Roman" w:hAnsi="Times New Roman" w:cs="Times New Roman"/>
          <w:sz w:val="28"/>
          <w:szCs w:val="28"/>
        </w:rPr>
        <w:t>.</w:t>
      </w:r>
    </w:p>
    <w:p w14:paraId="39512D56" w14:textId="275BDCE2" w:rsidR="00A41234" w:rsidRDefault="00A41234" w:rsidP="00A41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 xml:space="preserve">Базовые SQL операции в </w:t>
      </w:r>
      <w:proofErr w:type="spellStart"/>
      <w:r w:rsidRPr="00A412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4B6B66">
        <w:rPr>
          <w:rFonts w:ascii="Times New Roman" w:hAnsi="Times New Roman" w:cs="Times New Roman"/>
          <w:sz w:val="28"/>
          <w:szCs w:val="28"/>
        </w:rPr>
        <w:t>.</w:t>
      </w:r>
    </w:p>
    <w:p w14:paraId="7A450538" w14:textId="586078AA" w:rsidR="00A41234" w:rsidRDefault="00A41234" w:rsidP="00A41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 xml:space="preserve">Продвинутые SQL концепции в </w:t>
      </w:r>
      <w:proofErr w:type="spellStart"/>
      <w:r w:rsidRPr="00A412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4B6B66">
        <w:rPr>
          <w:rFonts w:ascii="Times New Roman" w:hAnsi="Times New Roman" w:cs="Times New Roman"/>
          <w:sz w:val="28"/>
          <w:szCs w:val="28"/>
        </w:rPr>
        <w:t>.</w:t>
      </w:r>
    </w:p>
    <w:p w14:paraId="44E63266" w14:textId="6689BCF1" w:rsidR="00A41234" w:rsidRDefault="00A41234" w:rsidP="00A41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 xml:space="preserve">Практические примеры использования </w:t>
      </w:r>
      <w:proofErr w:type="spellStart"/>
      <w:r w:rsidRPr="00A412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4B6B66">
        <w:rPr>
          <w:rFonts w:ascii="Times New Roman" w:hAnsi="Times New Roman" w:cs="Times New Roman"/>
          <w:sz w:val="28"/>
          <w:szCs w:val="28"/>
        </w:rPr>
        <w:t>.</w:t>
      </w:r>
    </w:p>
    <w:p w14:paraId="4D225EE3" w14:textId="77777777" w:rsidR="00DB4998" w:rsidRPr="00A41234" w:rsidRDefault="00DB4998" w:rsidP="00C1109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28530A" w14:textId="6EFDC152" w:rsidR="00F42F64" w:rsidRPr="00C1109B" w:rsidRDefault="00B772C9" w:rsidP="00C1109B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1109B">
        <w:rPr>
          <w:rFonts w:ascii="Times New Roman" w:hAnsi="Times New Roman" w:cs="Times New Roman"/>
          <w:b/>
          <w:sz w:val="40"/>
          <w:szCs w:val="28"/>
        </w:rPr>
        <w:t xml:space="preserve">Введение в </w:t>
      </w:r>
      <w:proofErr w:type="spellStart"/>
      <w:r w:rsidRPr="00C1109B">
        <w:rPr>
          <w:rFonts w:ascii="Times New Roman" w:hAnsi="Times New Roman" w:cs="Times New Roman"/>
          <w:b/>
          <w:sz w:val="40"/>
          <w:szCs w:val="28"/>
        </w:rPr>
        <w:t>SQLite</w:t>
      </w:r>
      <w:proofErr w:type="spellEnd"/>
    </w:p>
    <w:p w14:paraId="7C067441" w14:textId="3B3A9C56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) </w:t>
      </w:r>
      <w:r w:rsidR="004B6B66">
        <w:rPr>
          <w:rFonts w:ascii="Times New Roman" w:hAnsi="Times New Roman" w:cs="Times New Roman"/>
          <w:sz w:val="28"/>
          <w:szCs w:val="28"/>
        </w:rPr>
        <w:t>–</w:t>
      </w:r>
      <w:r w:rsidRPr="00B772C9">
        <w:rPr>
          <w:rFonts w:ascii="Times New Roman" w:hAnsi="Times New Roman" w:cs="Times New Roman"/>
          <w:sz w:val="28"/>
          <w:szCs w:val="28"/>
        </w:rPr>
        <w:t xml:space="preserve"> это компактная встроенная реляционная база данных, которая предоставляет механизм хранения и доступа к данным без необходимости отдельного сервера базы данных. Она предоставляет полноценную реализацию языка SQL и поддерживает больш</w:t>
      </w:r>
      <w:r>
        <w:rPr>
          <w:rFonts w:ascii="Times New Roman" w:hAnsi="Times New Roman" w:cs="Times New Roman"/>
          <w:sz w:val="28"/>
          <w:szCs w:val="28"/>
        </w:rPr>
        <w:t>инство его стандартных функций.</w:t>
      </w:r>
    </w:p>
    <w:p w14:paraId="1EA6E8B6" w14:textId="77777777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особенности </w:t>
      </w:r>
      <w:proofErr w:type="spellStart"/>
      <w:r w:rsidRPr="00C1109B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43A54C7" w14:textId="528C64E2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Встроенная база данных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не требует отдельного сервера базы данных, так как база данных хранится в виде обычного файла на компьютере или устройстве. Это делает ее легкой в использовании и подхо</w:t>
      </w:r>
      <w:r>
        <w:rPr>
          <w:rFonts w:ascii="Times New Roman" w:hAnsi="Times New Roman" w:cs="Times New Roman"/>
          <w:sz w:val="28"/>
          <w:szCs w:val="28"/>
        </w:rPr>
        <w:t>дящей для различных приложений.</w:t>
      </w:r>
    </w:p>
    <w:p w14:paraId="4CD314C8" w14:textId="6F07238A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Независимость от платформы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поддерживается на различных платформах, включая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и другие. Это позволяет разработчикам создавать приложения, которые могут работать на разных операционных</w:t>
      </w:r>
      <w:r>
        <w:rPr>
          <w:rFonts w:ascii="Times New Roman" w:hAnsi="Times New Roman" w:cs="Times New Roman"/>
          <w:sz w:val="28"/>
          <w:szCs w:val="28"/>
        </w:rPr>
        <w:t xml:space="preserve"> системах без изменений в коде.</w:t>
      </w:r>
    </w:p>
    <w:p w14:paraId="58D1293A" w14:textId="7FEB657B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Компактность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является одной из самых компактных баз данных, что делает ее идеальным выбором для ограниченных по ресурсам сред, таких как мобильные уст</w:t>
      </w:r>
      <w:r>
        <w:rPr>
          <w:rFonts w:ascii="Times New Roman" w:hAnsi="Times New Roman" w:cs="Times New Roman"/>
          <w:sz w:val="28"/>
          <w:szCs w:val="28"/>
        </w:rPr>
        <w:t>ройства или встроенные системы.</w:t>
      </w:r>
    </w:p>
    <w:p w14:paraId="6B27777A" w14:textId="04A125BC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Поддержка SQL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полностью поддерживает язык SQL, что позволяет разработчикам выполнять запросы, создавать, изменять и удалять таблицы, индексы</w:t>
      </w:r>
      <w:r>
        <w:rPr>
          <w:rFonts w:ascii="Times New Roman" w:hAnsi="Times New Roman" w:cs="Times New Roman"/>
          <w:sz w:val="28"/>
          <w:szCs w:val="28"/>
        </w:rPr>
        <w:t xml:space="preserve"> и другие элементы базы данных.</w:t>
      </w:r>
    </w:p>
    <w:p w14:paraId="641F6241" w14:textId="35314F20" w:rsid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Надежность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обеспечивает атомарность, согласованность, изолированность и долговечность (ACID) для транзакций. Это означает, что данные остаются надежными и целостными даже при сбоях или ошибочных операциях.</w:t>
      </w:r>
    </w:p>
    <w:p w14:paraId="230936D9" w14:textId="77777777" w:rsidR="00B772C9" w:rsidRPr="00C1109B" w:rsidRDefault="00B772C9" w:rsidP="00B772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sz w:val="28"/>
          <w:szCs w:val="28"/>
        </w:rPr>
        <w:t xml:space="preserve">Ключевые особенности и преимущества использования </w:t>
      </w:r>
      <w:proofErr w:type="spellStart"/>
      <w:r w:rsidRPr="00C1109B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 w:rsidRPr="00C110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89F781" w14:textId="3FB55072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Простота в использовании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очень прост в интеграции и использовании. Он не требует сложной установки и настройки сервера базы данных, так как база данных хранится в одном файле. Это делает его идеальным выбором для неб</w:t>
      </w:r>
      <w:r>
        <w:rPr>
          <w:rFonts w:ascii="Times New Roman" w:hAnsi="Times New Roman" w:cs="Times New Roman"/>
          <w:sz w:val="28"/>
          <w:szCs w:val="28"/>
        </w:rPr>
        <w:t>ольших проектов или приложений.</w:t>
      </w:r>
    </w:p>
    <w:p w14:paraId="4EE8CD14" w14:textId="29DC0CBE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Компактность и эффективность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является компактным и легким по размеру. Его библиотека имеет небольшой объем, что делает его идеальным для встраивания в различные приложения с ограниченными ресурсами. Он может работать с базами данных, состоящими</w:t>
      </w:r>
      <w:r>
        <w:rPr>
          <w:rFonts w:ascii="Times New Roman" w:hAnsi="Times New Roman" w:cs="Times New Roman"/>
          <w:sz w:val="28"/>
          <w:szCs w:val="28"/>
        </w:rPr>
        <w:t xml:space="preserve"> из нескольких терабайт данных.</w:t>
      </w:r>
    </w:p>
    <w:p w14:paraId="54106177" w14:textId="79E19B01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Независимость от платформы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поддерживается на множестве платформ, включая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и другие. Это позволяет разработчикам создавать переносимые приложения, которые могут работать на различных операционных</w:t>
      </w:r>
      <w:r>
        <w:rPr>
          <w:rFonts w:ascii="Times New Roman" w:hAnsi="Times New Roman" w:cs="Times New Roman"/>
          <w:sz w:val="28"/>
          <w:szCs w:val="28"/>
        </w:rPr>
        <w:t xml:space="preserve"> системах без изменений в коде.</w:t>
      </w:r>
    </w:p>
    <w:p w14:paraId="1377ECF9" w14:textId="5F04683A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Полная поддержка SQL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предоставляет полноценную реализацию языка SQL, включая поддержку сложных запросов, транзакций, представлений, триггеров и индексов. Это делает его мощным инструментом для работы </w:t>
      </w:r>
      <w:r>
        <w:rPr>
          <w:rFonts w:ascii="Times New Roman" w:hAnsi="Times New Roman" w:cs="Times New Roman"/>
          <w:sz w:val="28"/>
          <w:szCs w:val="28"/>
        </w:rPr>
        <w:t>с данными и обработки запросов.</w:t>
      </w:r>
    </w:p>
    <w:p w14:paraId="7ACABEA8" w14:textId="471F6471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Высокая производительность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обеспечивает высокую скорость выполнения запросов и обработки данных. Он имеет оптимизированный движок, который обеспечивает быстрый доступ к данным и эффективное выполнение запросов.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также поддерживает индексы, что улучшает производительность </w:t>
      </w:r>
      <w:r>
        <w:rPr>
          <w:rFonts w:ascii="Times New Roman" w:hAnsi="Times New Roman" w:cs="Times New Roman"/>
          <w:sz w:val="28"/>
          <w:szCs w:val="28"/>
        </w:rPr>
        <w:t>при поиске и фильтрации данных.</w:t>
      </w:r>
    </w:p>
    <w:p w14:paraId="4F0127B2" w14:textId="1A5D280F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Надежность и целостность данных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обеспечивает ACID-свойства для транзакций (атомарность, согласованность, изолированность и долговечность), что гарантирует надежность и целостность данных при обработке множества одновременных запрос</w:t>
      </w:r>
      <w:r>
        <w:rPr>
          <w:rFonts w:ascii="Times New Roman" w:hAnsi="Times New Roman" w:cs="Times New Roman"/>
          <w:sz w:val="28"/>
          <w:szCs w:val="28"/>
        </w:rPr>
        <w:t>ов или при возникновении сбоев.</w:t>
      </w:r>
    </w:p>
    <w:p w14:paraId="7A5CAA75" w14:textId="02D6753C" w:rsid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Расширяемость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позволяет расширять его функциональность с помощью пользовательских функций и модулей расширения. Разработчики могут создавать свои собственные функции на языках C/C++ или использовать доступные модули расширения для решения специфических задач.</w:t>
      </w:r>
    </w:p>
    <w:p w14:paraId="50043FB1" w14:textId="77777777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имеет свои уникальные преимущества и сценарии использования, которые делают его предпочтительным в некоторых случаях по сравнению с другими СУБД. Вот несколько сценариев, когда использование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особенно полезным:</w:t>
      </w:r>
    </w:p>
    <w:p w14:paraId="4E0C4670" w14:textId="785C3198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Мобильные приложения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является популярным выбором для разработки мобильных приложений, так как он легко интегрируется и не требует отдельного сервера базы данных. Он обеспечивает хорошую производительность при работе с локальными данными на мобильных устройс</w:t>
      </w:r>
      <w:r>
        <w:rPr>
          <w:rFonts w:ascii="Times New Roman" w:hAnsi="Times New Roman" w:cs="Times New Roman"/>
          <w:sz w:val="28"/>
          <w:szCs w:val="28"/>
        </w:rPr>
        <w:t>твах с ограниченными ресурсами.</w:t>
      </w:r>
    </w:p>
    <w:p w14:paraId="47F7080F" w14:textId="03E79A46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Встраиваемые системы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отлично подходит для встраиваемых систем, таких как системы управления умным домом, системы навигации в автомобилях или встроенные устройства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>. Его компактность, низкий потребляемый объем ресурсов и независимость от сервера делают его удобным выбором для так</w:t>
      </w:r>
      <w:r>
        <w:rPr>
          <w:rFonts w:ascii="Times New Roman" w:hAnsi="Times New Roman" w:cs="Times New Roman"/>
          <w:sz w:val="28"/>
          <w:szCs w:val="28"/>
        </w:rPr>
        <w:t>их систем.</w:t>
      </w:r>
    </w:p>
    <w:p w14:paraId="6AFD0B54" w14:textId="671611D2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Прототипирование и разработка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предоставляет быстрый и простой способ хранения и обработки данных при прототипировании приложений или во время разработки и тестирования. Он не требует сложной настройки и позволяет легко изменять схему базы данных на ходу.</w:t>
      </w:r>
    </w:p>
    <w:p w14:paraId="08A8743B" w14:textId="54B68D70" w:rsidR="00B772C9" w:rsidRP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Небольшие проекты и локальные приложения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Если вам нужна локальная база данных для небольшого проекта, например, для хранения настроек, кэширования данных или хранения локальных файлов,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может быть простым и эффективным решением. Он не требует дополнительных ресурсов для установки и</w:t>
      </w:r>
      <w:r>
        <w:rPr>
          <w:rFonts w:ascii="Times New Roman" w:hAnsi="Times New Roman" w:cs="Times New Roman"/>
          <w:sz w:val="28"/>
          <w:szCs w:val="28"/>
        </w:rPr>
        <w:t xml:space="preserve"> настройки сервера базы данных.</w:t>
      </w:r>
    </w:p>
    <w:p w14:paraId="417F9F53" w14:textId="7A5CEDF5" w:rsidR="00B772C9" w:rsidRDefault="00B772C9" w:rsidP="00B772C9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Тестирование</w:t>
      </w:r>
      <w:r w:rsidR="004B6B66">
        <w:rPr>
          <w:rFonts w:ascii="Times New Roman" w:hAnsi="Times New Roman" w:cs="Times New Roman"/>
          <w:sz w:val="28"/>
          <w:szCs w:val="28"/>
        </w:rPr>
        <w:t>.</w:t>
      </w:r>
      <w:r w:rsidRPr="00B772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2C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772C9">
        <w:rPr>
          <w:rFonts w:ascii="Times New Roman" w:hAnsi="Times New Roman" w:cs="Times New Roman"/>
          <w:sz w:val="28"/>
          <w:szCs w:val="28"/>
        </w:rPr>
        <w:t xml:space="preserve"> может быть полезным инструментом для создания тестовых сред, где данные могут быть сохранены и загружены с помощью базы данных. Это позволяет легко управлять тестовыми данными и выполнять различные сценарии тестирования.</w:t>
      </w:r>
    </w:p>
    <w:p w14:paraId="58100D37" w14:textId="6BDCC86B" w:rsidR="00B772C9" w:rsidRPr="00C1109B" w:rsidRDefault="0094157D" w:rsidP="00C1109B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1109B">
        <w:rPr>
          <w:rFonts w:ascii="Times New Roman" w:hAnsi="Times New Roman" w:cs="Times New Roman"/>
          <w:b/>
          <w:sz w:val="40"/>
          <w:szCs w:val="40"/>
        </w:rPr>
        <w:t xml:space="preserve">Установка и настройка </w:t>
      </w:r>
      <w:r w:rsidRPr="00C1109B">
        <w:rPr>
          <w:rFonts w:ascii="Times New Roman" w:hAnsi="Times New Roman" w:cs="Times New Roman"/>
          <w:b/>
          <w:sz w:val="40"/>
          <w:szCs w:val="40"/>
          <w:lang w:val="en-US"/>
        </w:rPr>
        <w:t>SQLite</w:t>
      </w:r>
    </w:p>
    <w:p w14:paraId="7AD7DD8E" w14:textId="77777777" w:rsidR="005C516A" w:rsidRPr="005C516A" w:rsidRDefault="005C516A" w:rsidP="005C516A">
      <w:pPr>
        <w:jc w:val="both"/>
        <w:rPr>
          <w:rFonts w:ascii="Times New Roman" w:hAnsi="Times New Roman" w:cs="Times New Roman"/>
          <w:sz w:val="28"/>
          <w:szCs w:val="28"/>
        </w:rPr>
      </w:pPr>
      <w:r w:rsidRPr="005C516A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C516A">
        <w:rPr>
          <w:rFonts w:ascii="Times New Roman" w:hAnsi="Times New Roman" w:cs="Times New Roman"/>
          <w:sz w:val="28"/>
          <w:szCs w:val="28"/>
        </w:rPr>
        <w:t xml:space="preserve"> может немного отличаться в зависимости от операционной системы. Вот инструкции по установке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C516A">
        <w:rPr>
          <w:rFonts w:ascii="Times New Roman" w:hAnsi="Times New Roman" w:cs="Times New Roman"/>
          <w:sz w:val="28"/>
          <w:szCs w:val="28"/>
        </w:rPr>
        <w:t xml:space="preserve"> на нескольких по</w:t>
      </w:r>
      <w:r>
        <w:rPr>
          <w:rFonts w:ascii="Times New Roman" w:hAnsi="Times New Roman" w:cs="Times New Roman"/>
          <w:sz w:val="28"/>
          <w:szCs w:val="28"/>
        </w:rPr>
        <w:t>пулярных операционных системах:</w:t>
      </w:r>
    </w:p>
    <w:p w14:paraId="465B83FA" w14:textId="77777777" w:rsidR="005C516A" w:rsidRPr="00C1109B" w:rsidRDefault="005C516A" w:rsidP="005C5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r w:rsidRPr="00C1109B">
        <w:rPr>
          <w:rFonts w:ascii="Times New Roman" w:hAnsi="Times New Roman" w:cs="Times New Roman"/>
          <w:b/>
          <w:bCs/>
          <w:sz w:val="28"/>
          <w:szCs w:val="28"/>
          <w:lang w:val="en-US"/>
        </w:rPr>
        <w:t>SQLite</w:t>
      </w:r>
      <w:r w:rsidRPr="00C1109B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 w:rsidRPr="00C1109B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C110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E2DD2B" w14:textId="77777777" w:rsidR="005C516A" w:rsidRPr="005C516A" w:rsidRDefault="005C516A" w:rsidP="005C516A">
      <w:pPr>
        <w:jc w:val="both"/>
        <w:rPr>
          <w:rFonts w:ascii="Times New Roman" w:hAnsi="Times New Roman" w:cs="Times New Roman"/>
          <w:sz w:val="28"/>
          <w:szCs w:val="28"/>
        </w:rPr>
      </w:pPr>
      <w:r w:rsidRPr="005C516A">
        <w:rPr>
          <w:rFonts w:ascii="Times New Roman" w:hAnsi="Times New Roman" w:cs="Times New Roman"/>
          <w:sz w:val="28"/>
          <w:szCs w:val="28"/>
        </w:rPr>
        <w:t xml:space="preserve">Перейдите на официальный сайт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C516A">
        <w:rPr>
          <w:rFonts w:ascii="Times New Roman" w:hAnsi="Times New Roman" w:cs="Times New Roman"/>
          <w:sz w:val="28"/>
          <w:szCs w:val="28"/>
        </w:rPr>
        <w:t xml:space="preserve"> (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C516A">
        <w:rPr>
          <w:rFonts w:ascii="Times New Roman" w:hAnsi="Times New Roman" w:cs="Times New Roman"/>
          <w:sz w:val="28"/>
          <w:szCs w:val="28"/>
        </w:rPr>
        <w:t>://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C516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C516A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5C516A">
        <w:rPr>
          <w:rFonts w:ascii="Times New Roman" w:hAnsi="Times New Roman" w:cs="Times New Roman"/>
          <w:sz w:val="28"/>
          <w:szCs w:val="28"/>
        </w:rPr>
        <w:t>.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C516A">
        <w:rPr>
          <w:rFonts w:ascii="Times New Roman" w:hAnsi="Times New Roman" w:cs="Times New Roman"/>
          <w:sz w:val="28"/>
          <w:szCs w:val="28"/>
        </w:rPr>
        <w:t>/) и перейдите на страницу загрузки.</w:t>
      </w:r>
    </w:p>
    <w:p w14:paraId="7D4BA22B" w14:textId="77777777" w:rsidR="005C516A" w:rsidRPr="005C516A" w:rsidRDefault="005C516A" w:rsidP="005C516A">
      <w:pPr>
        <w:jc w:val="both"/>
        <w:rPr>
          <w:rFonts w:ascii="Times New Roman" w:hAnsi="Times New Roman" w:cs="Times New Roman"/>
          <w:sz w:val="28"/>
          <w:szCs w:val="28"/>
        </w:rPr>
      </w:pPr>
      <w:r w:rsidRPr="005C516A">
        <w:rPr>
          <w:rFonts w:ascii="Times New Roman" w:hAnsi="Times New Roman" w:cs="Times New Roman"/>
          <w:sz w:val="28"/>
          <w:szCs w:val="28"/>
        </w:rPr>
        <w:t>Прокрутите вниз до раздела "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Precompiled</w:t>
      </w:r>
      <w:r w:rsidRPr="005C516A">
        <w:rPr>
          <w:rFonts w:ascii="Times New Roman" w:hAnsi="Times New Roman" w:cs="Times New Roman"/>
          <w:sz w:val="28"/>
          <w:szCs w:val="28"/>
        </w:rPr>
        <w:t xml:space="preserve">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Binaries</w:t>
      </w:r>
      <w:r w:rsidRPr="005C516A">
        <w:rPr>
          <w:rFonts w:ascii="Times New Roman" w:hAnsi="Times New Roman" w:cs="Times New Roman"/>
          <w:sz w:val="28"/>
          <w:szCs w:val="28"/>
        </w:rPr>
        <w:t xml:space="preserve">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C516A">
        <w:rPr>
          <w:rFonts w:ascii="Times New Roman" w:hAnsi="Times New Roman" w:cs="Times New Roman"/>
          <w:sz w:val="28"/>
          <w:szCs w:val="28"/>
        </w:rPr>
        <w:t xml:space="preserve">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C516A">
        <w:rPr>
          <w:rFonts w:ascii="Times New Roman" w:hAnsi="Times New Roman" w:cs="Times New Roman"/>
          <w:sz w:val="28"/>
          <w:szCs w:val="28"/>
        </w:rPr>
        <w:t xml:space="preserve">" и выберите ссылку для загрузки предварительно скомпилированного исполняемого файла для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C516A">
        <w:rPr>
          <w:rFonts w:ascii="Times New Roman" w:hAnsi="Times New Roman" w:cs="Times New Roman"/>
          <w:sz w:val="28"/>
          <w:szCs w:val="28"/>
        </w:rPr>
        <w:t>.</w:t>
      </w:r>
    </w:p>
    <w:p w14:paraId="59994CDF" w14:textId="77777777" w:rsidR="005C516A" w:rsidRPr="005C516A" w:rsidRDefault="005C516A" w:rsidP="005C516A">
      <w:pPr>
        <w:jc w:val="both"/>
        <w:rPr>
          <w:rFonts w:ascii="Times New Roman" w:hAnsi="Times New Roman" w:cs="Times New Roman"/>
          <w:sz w:val="28"/>
          <w:szCs w:val="28"/>
        </w:rPr>
      </w:pPr>
      <w:r w:rsidRPr="005C516A">
        <w:rPr>
          <w:rFonts w:ascii="Times New Roman" w:hAnsi="Times New Roman" w:cs="Times New Roman"/>
          <w:sz w:val="28"/>
          <w:szCs w:val="28"/>
        </w:rPr>
        <w:t xml:space="preserve">Скачайте архив с исполняемым файлом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C516A">
        <w:rPr>
          <w:rFonts w:ascii="Times New Roman" w:hAnsi="Times New Roman" w:cs="Times New Roman"/>
          <w:sz w:val="28"/>
          <w:szCs w:val="28"/>
        </w:rPr>
        <w:t>.</w:t>
      </w:r>
    </w:p>
    <w:p w14:paraId="6926ED96" w14:textId="77777777" w:rsidR="005C516A" w:rsidRPr="005C516A" w:rsidRDefault="005C516A" w:rsidP="005C516A">
      <w:pPr>
        <w:jc w:val="both"/>
        <w:rPr>
          <w:rFonts w:ascii="Times New Roman" w:hAnsi="Times New Roman" w:cs="Times New Roman"/>
          <w:sz w:val="28"/>
          <w:szCs w:val="28"/>
        </w:rPr>
      </w:pPr>
      <w:r w:rsidRPr="005C516A">
        <w:rPr>
          <w:rFonts w:ascii="Times New Roman" w:hAnsi="Times New Roman" w:cs="Times New Roman"/>
          <w:sz w:val="28"/>
          <w:szCs w:val="28"/>
        </w:rPr>
        <w:t>Распакуйте скачанный архив в папку на вашем компьютере.</w:t>
      </w:r>
    </w:p>
    <w:p w14:paraId="157586E2" w14:textId="77777777" w:rsidR="005C516A" w:rsidRPr="005C516A" w:rsidRDefault="005C516A" w:rsidP="005C516A">
      <w:pPr>
        <w:jc w:val="both"/>
        <w:rPr>
          <w:rFonts w:ascii="Times New Roman" w:hAnsi="Times New Roman" w:cs="Times New Roman"/>
          <w:sz w:val="28"/>
          <w:szCs w:val="28"/>
        </w:rPr>
      </w:pPr>
      <w:r w:rsidRPr="005C516A">
        <w:rPr>
          <w:rFonts w:ascii="Times New Roman" w:hAnsi="Times New Roman" w:cs="Times New Roman"/>
          <w:sz w:val="28"/>
          <w:szCs w:val="28"/>
        </w:rPr>
        <w:t xml:space="preserve">Добавьте путь к исполняемому файлу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C516A">
        <w:rPr>
          <w:rFonts w:ascii="Times New Roman" w:hAnsi="Times New Roman" w:cs="Times New Roman"/>
          <w:sz w:val="28"/>
          <w:szCs w:val="28"/>
        </w:rPr>
        <w:t xml:space="preserve"> в переменную среды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5C516A">
        <w:rPr>
          <w:rFonts w:ascii="Times New Roman" w:hAnsi="Times New Roman" w:cs="Times New Roman"/>
          <w:sz w:val="28"/>
          <w:szCs w:val="28"/>
        </w:rPr>
        <w:t xml:space="preserve">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C516A">
        <w:rPr>
          <w:rFonts w:ascii="Times New Roman" w:hAnsi="Times New Roman" w:cs="Times New Roman"/>
          <w:sz w:val="28"/>
          <w:szCs w:val="28"/>
        </w:rPr>
        <w:t>.</w:t>
      </w:r>
    </w:p>
    <w:p w14:paraId="58C45B73" w14:textId="77777777" w:rsidR="005C516A" w:rsidRPr="00C1109B" w:rsidRDefault="005C516A" w:rsidP="005C5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r w:rsidRPr="00C1109B">
        <w:rPr>
          <w:rFonts w:ascii="Times New Roman" w:hAnsi="Times New Roman" w:cs="Times New Roman"/>
          <w:b/>
          <w:bCs/>
          <w:sz w:val="28"/>
          <w:szCs w:val="28"/>
          <w:lang w:val="en-US"/>
        </w:rPr>
        <w:t>SQLite</w:t>
      </w:r>
      <w:r w:rsidRPr="00C1109B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 w:rsidRPr="00C1109B">
        <w:rPr>
          <w:rFonts w:ascii="Times New Roman" w:hAnsi="Times New Roman" w:cs="Times New Roman"/>
          <w:b/>
          <w:bCs/>
          <w:sz w:val="28"/>
          <w:szCs w:val="28"/>
          <w:lang w:val="en-US"/>
        </w:rPr>
        <w:t>macOS</w:t>
      </w:r>
      <w:r w:rsidRPr="00C110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F53253" w14:textId="77777777" w:rsidR="005C516A" w:rsidRPr="005C516A" w:rsidRDefault="005C516A" w:rsidP="005C516A">
      <w:pPr>
        <w:jc w:val="both"/>
        <w:rPr>
          <w:rFonts w:ascii="Times New Roman" w:hAnsi="Times New Roman" w:cs="Times New Roman"/>
          <w:sz w:val="28"/>
          <w:szCs w:val="28"/>
        </w:rPr>
      </w:pPr>
      <w:r w:rsidRPr="005C516A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C516A">
        <w:rPr>
          <w:rFonts w:ascii="Times New Roman" w:hAnsi="Times New Roman" w:cs="Times New Roman"/>
          <w:sz w:val="28"/>
          <w:szCs w:val="28"/>
        </w:rPr>
        <w:t xml:space="preserve"> уже предустановлен на большинстве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5C516A">
        <w:rPr>
          <w:rFonts w:ascii="Times New Roman" w:hAnsi="Times New Roman" w:cs="Times New Roman"/>
          <w:sz w:val="28"/>
          <w:szCs w:val="28"/>
        </w:rPr>
        <w:t xml:space="preserve"> систем.</w:t>
      </w:r>
    </w:p>
    <w:p w14:paraId="7C989B66" w14:textId="77777777" w:rsidR="005C516A" w:rsidRPr="005C516A" w:rsidRDefault="005C516A" w:rsidP="005C516A">
      <w:pPr>
        <w:jc w:val="both"/>
        <w:rPr>
          <w:rFonts w:ascii="Times New Roman" w:hAnsi="Times New Roman" w:cs="Times New Roman"/>
          <w:sz w:val="28"/>
          <w:szCs w:val="28"/>
        </w:rPr>
      </w:pPr>
      <w:r w:rsidRPr="005C516A">
        <w:rPr>
          <w:rFonts w:ascii="Times New Roman" w:hAnsi="Times New Roman" w:cs="Times New Roman"/>
          <w:sz w:val="28"/>
          <w:szCs w:val="28"/>
        </w:rPr>
        <w:lastRenderedPageBreak/>
        <w:t>Откройте терминал и выполните команду "</w:t>
      </w:r>
      <w:proofErr w:type="spellStart"/>
      <w:r w:rsidRPr="005C516A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5C516A">
        <w:rPr>
          <w:rFonts w:ascii="Times New Roman" w:hAnsi="Times New Roman" w:cs="Times New Roman"/>
          <w:sz w:val="28"/>
          <w:szCs w:val="28"/>
        </w:rPr>
        <w:t xml:space="preserve">3" для запуска интерактивной оболочки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C516A">
        <w:rPr>
          <w:rFonts w:ascii="Times New Roman" w:hAnsi="Times New Roman" w:cs="Times New Roman"/>
          <w:sz w:val="28"/>
          <w:szCs w:val="28"/>
        </w:rPr>
        <w:t>.</w:t>
      </w:r>
    </w:p>
    <w:p w14:paraId="058EA500" w14:textId="77777777" w:rsidR="005C516A" w:rsidRPr="005C516A" w:rsidRDefault="005C516A" w:rsidP="005C516A">
      <w:pPr>
        <w:jc w:val="both"/>
        <w:rPr>
          <w:rFonts w:ascii="Times New Roman" w:hAnsi="Times New Roman" w:cs="Times New Roman"/>
          <w:sz w:val="28"/>
          <w:szCs w:val="28"/>
        </w:rPr>
      </w:pPr>
      <w:r w:rsidRPr="005C516A">
        <w:rPr>
          <w:rFonts w:ascii="Times New Roman" w:hAnsi="Times New Roman" w:cs="Times New Roman"/>
          <w:sz w:val="28"/>
          <w:szCs w:val="28"/>
        </w:rPr>
        <w:t xml:space="preserve">Если у вас нет установленного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C516A">
        <w:rPr>
          <w:rFonts w:ascii="Times New Roman" w:hAnsi="Times New Roman" w:cs="Times New Roman"/>
          <w:sz w:val="28"/>
          <w:szCs w:val="28"/>
        </w:rPr>
        <w:t xml:space="preserve"> или вы хотите обновить версию, можно установить его с помощью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Homebrew</w:t>
      </w:r>
      <w:r w:rsidRPr="005C516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C516A">
        <w:rPr>
          <w:rFonts w:ascii="Times New Roman" w:hAnsi="Times New Roman" w:cs="Times New Roman"/>
          <w:sz w:val="28"/>
          <w:szCs w:val="28"/>
          <w:lang w:val="en-US"/>
        </w:rPr>
        <w:t>MacPorts</w:t>
      </w:r>
      <w:proofErr w:type="spellEnd"/>
      <w:r w:rsidRPr="005C516A">
        <w:rPr>
          <w:rFonts w:ascii="Times New Roman" w:hAnsi="Times New Roman" w:cs="Times New Roman"/>
          <w:sz w:val="28"/>
          <w:szCs w:val="28"/>
        </w:rPr>
        <w:t>.</w:t>
      </w:r>
    </w:p>
    <w:p w14:paraId="4C5C97BD" w14:textId="77777777" w:rsidR="005C516A" w:rsidRPr="00C1109B" w:rsidRDefault="005C516A" w:rsidP="005C5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r w:rsidRPr="00C1109B">
        <w:rPr>
          <w:rFonts w:ascii="Times New Roman" w:hAnsi="Times New Roman" w:cs="Times New Roman"/>
          <w:b/>
          <w:bCs/>
          <w:sz w:val="28"/>
          <w:szCs w:val="28"/>
          <w:lang w:val="en-US"/>
        </w:rPr>
        <w:t>SQLite</w:t>
      </w:r>
      <w:r w:rsidRPr="00C1109B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 w:rsidRPr="00C1109B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 w:rsidRPr="00C110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3603FB" w14:textId="77777777" w:rsidR="005C516A" w:rsidRPr="005C516A" w:rsidRDefault="005C516A" w:rsidP="005C516A">
      <w:pPr>
        <w:jc w:val="both"/>
        <w:rPr>
          <w:rFonts w:ascii="Times New Roman" w:hAnsi="Times New Roman" w:cs="Times New Roman"/>
          <w:sz w:val="28"/>
          <w:szCs w:val="28"/>
        </w:rPr>
      </w:pPr>
      <w:r w:rsidRPr="005C516A">
        <w:rPr>
          <w:rFonts w:ascii="Times New Roman" w:hAnsi="Times New Roman" w:cs="Times New Roman"/>
          <w:sz w:val="28"/>
          <w:szCs w:val="28"/>
        </w:rPr>
        <w:t xml:space="preserve">В большинстве дистрибутивов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C516A">
        <w:rPr>
          <w:rFonts w:ascii="Times New Roman" w:hAnsi="Times New Roman" w:cs="Times New Roman"/>
          <w:sz w:val="28"/>
          <w:szCs w:val="28"/>
        </w:rPr>
        <w:t xml:space="preserve">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C516A">
        <w:rPr>
          <w:rFonts w:ascii="Times New Roman" w:hAnsi="Times New Roman" w:cs="Times New Roman"/>
          <w:sz w:val="28"/>
          <w:szCs w:val="28"/>
        </w:rPr>
        <w:t xml:space="preserve"> доступен через официальные репозитории. Выполните команду в терминале, соответствующую вашему пакетному менеджеру:</w:t>
      </w:r>
    </w:p>
    <w:p w14:paraId="0E437141" w14:textId="77777777" w:rsidR="005C516A" w:rsidRPr="005C516A" w:rsidRDefault="005C516A" w:rsidP="005C516A">
      <w:pPr>
        <w:jc w:val="both"/>
        <w:rPr>
          <w:rFonts w:ascii="Times New Roman" w:hAnsi="Times New Roman" w:cs="Times New Roman"/>
          <w:sz w:val="28"/>
          <w:szCs w:val="28"/>
        </w:rPr>
      </w:pPr>
      <w:r w:rsidRPr="005C516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5C516A">
        <w:rPr>
          <w:rFonts w:ascii="Times New Roman" w:hAnsi="Times New Roman" w:cs="Times New Roman"/>
          <w:sz w:val="28"/>
          <w:szCs w:val="28"/>
        </w:rPr>
        <w:t>/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5C51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C516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5C516A">
        <w:rPr>
          <w:rFonts w:ascii="Times New Roman" w:hAnsi="Times New Roman" w:cs="Times New Roman"/>
          <w:sz w:val="28"/>
          <w:szCs w:val="28"/>
        </w:rPr>
        <w:t xml:space="preserve">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5C516A">
        <w:rPr>
          <w:rFonts w:ascii="Times New Roman" w:hAnsi="Times New Roman" w:cs="Times New Roman"/>
          <w:sz w:val="28"/>
          <w:szCs w:val="28"/>
        </w:rPr>
        <w:t>-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C516A">
        <w:rPr>
          <w:rFonts w:ascii="Times New Roman" w:hAnsi="Times New Roman" w:cs="Times New Roman"/>
          <w:sz w:val="28"/>
          <w:szCs w:val="28"/>
        </w:rPr>
        <w:t xml:space="preserve">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5C51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516A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5C516A">
        <w:rPr>
          <w:rFonts w:ascii="Times New Roman" w:hAnsi="Times New Roman" w:cs="Times New Roman"/>
          <w:sz w:val="28"/>
          <w:szCs w:val="28"/>
        </w:rPr>
        <w:t>3</w:t>
      </w:r>
    </w:p>
    <w:p w14:paraId="4C5C7F83" w14:textId="77777777" w:rsidR="005C516A" w:rsidRPr="005C516A" w:rsidRDefault="005C516A" w:rsidP="005C51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516A">
        <w:rPr>
          <w:rFonts w:ascii="Times New Roman" w:hAnsi="Times New Roman" w:cs="Times New Roman"/>
          <w:sz w:val="28"/>
          <w:szCs w:val="28"/>
          <w:lang w:val="en-US"/>
        </w:rPr>
        <w:t xml:space="preserve">CentOS/Fedora: </w:t>
      </w:r>
      <w:proofErr w:type="spellStart"/>
      <w:r w:rsidRPr="005C516A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5C516A">
        <w:rPr>
          <w:rFonts w:ascii="Times New Roman" w:hAnsi="Times New Roman" w:cs="Times New Roman"/>
          <w:sz w:val="28"/>
          <w:szCs w:val="28"/>
          <w:lang w:val="en-US"/>
        </w:rPr>
        <w:t xml:space="preserve"> yum install </w:t>
      </w:r>
      <w:proofErr w:type="spellStart"/>
      <w:r w:rsidRPr="005C516A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</w:p>
    <w:p w14:paraId="1394A793" w14:textId="77777777" w:rsidR="0094157D" w:rsidRDefault="005C516A" w:rsidP="005C516A">
      <w:pPr>
        <w:jc w:val="both"/>
        <w:rPr>
          <w:rFonts w:ascii="Times New Roman" w:hAnsi="Times New Roman" w:cs="Times New Roman"/>
          <w:sz w:val="28"/>
          <w:szCs w:val="28"/>
        </w:rPr>
      </w:pPr>
      <w:r w:rsidRPr="005C516A">
        <w:rPr>
          <w:rFonts w:ascii="Times New Roman" w:hAnsi="Times New Roman" w:cs="Times New Roman"/>
          <w:sz w:val="28"/>
          <w:szCs w:val="28"/>
        </w:rPr>
        <w:t xml:space="preserve">После установки можно запустить </w:t>
      </w:r>
      <w:r w:rsidRPr="005C516A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C516A">
        <w:rPr>
          <w:rFonts w:ascii="Times New Roman" w:hAnsi="Times New Roman" w:cs="Times New Roman"/>
          <w:sz w:val="28"/>
          <w:szCs w:val="28"/>
        </w:rPr>
        <w:t>, выполнив команду "</w:t>
      </w:r>
      <w:proofErr w:type="spellStart"/>
      <w:r w:rsidRPr="005C516A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5C516A">
        <w:rPr>
          <w:rFonts w:ascii="Times New Roman" w:hAnsi="Times New Roman" w:cs="Times New Roman"/>
          <w:sz w:val="28"/>
          <w:szCs w:val="28"/>
        </w:rPr>
        <w:t>3" в терминале.</w:t>
      </w:r>
    </w:p>
    <w:p w14:paraId="48ED63DB" w14:textId="16DF1540" w:rsidR="005C516A" w:rsidRPr="00C1109B" w:rsidRDefault="005C516A" w:rsidP="00C1109B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1109B">
        <w:rPr>
          <w:rFonts w:ascii="Times New Roman" w:hAnsi="Times New Roman" w:cs="Times New Roman"/>
          <w:b/>
          <w:sz w:val="40"/>
          <w:szCs w:val="40"/>
        </w:rPr>
        <w:t xml:space="preserve">Базовые SQL операции в </w:t>
      </w:r>
      <w:proofErr w:type="spellStart"/>
      <w:r w:rsidRPr="00C1109B">
        <w:rPr>
          <w:rFonts w:ascii="Times New Roman" w:hAnsi="Times New Roman" w:cs="Times New Roman"/>
          <w:b/>
          <w:sz w:val="40"/>
          <w:szCs w:val="40"/>
        </w:rPr>
        <w:t>SQLite</w:t>
      </w:r>
      <w:proofErr w:type="spellEnd"/>
    </w:p>
    <w:p w14:paraId="561C9DE7" w14:textId="77777777" w:rsidR="005C516A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37BA9">
        <w:rPr>
          <w:rFonts w:ascii="Times New Roman" w:hAnsi="Times New Roman" w:cs="Times New Roman"/>
          <w:sz w:val="28"/>
          <w:szCs w:val="28"/>
        </w:rPr>
        <w:t xml:space="preserve">а языке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 xml:space="preserve"> для создания базы данных и таблицы в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>:</w:t>
      </w:r>
    </w:p>
    <w:p w14:paraId="22E27C7D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65CE8B85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3FCB4B6D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 = sqlite3.connect('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mydatabase.db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751973D4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6C7D870C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proofErr w:type="gram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proofErr w:type="gram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6B2BB17" w14:textId="77777777" w:rsidR="00F37BA9" w:rsidRPr="00EE6826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EE682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Создание</w:t>
      </w:r>
      <w:r w:rsidRPr="00EE682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таблицы</w:t>
      </w:r>
      <w:r w:rsidRPr="00EE682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"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users</w:t>
      </w:r>
      <w:r w:rsidRPr="00EE6826">
        <w:rPr>
          <w:rFonts w:ascii="Times New Roman" w:hAnsi="Times New Roman" w:cs="Times New Roman"/>
          <w:color w:val="5B9BD5" w:themeColor="accent1"/>
          <w:sz w:val="28"/>
          <w:szCs w:val="28"/>
        </w:rPr>
        <w:t>"</w:t>
      </w:r>
    </w:p>
    <w:p w14:paraId="31C03234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proofErr w:type="gram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proofErr w:type="gram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('''CREATE TABLE IF NOT EXISTS users (</w:t>
      </w:r>
    </w:p>
    <w:p w14:paraId="3552CE5B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           id INTEGER PRIMARY KEY,</w:t>
      </w:r>
    </w:p>
    <w:p w14:paraId="44C34E41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           name TEXT,</w:t>
      </w:r>
    </w:p>
    <w:p w14:paraId="139DDB3F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   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age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INTEGER</w:t>
      </w:r>
    </w:p>
    <w:p w14:paraId="29F0CC3E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    )''')</w:t>
      </w:r>
    </w:p>
    <w:p w14:paraId="15D81D86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Сохранение изменений и закрытие подключения</w:t>
      </w:r>
    </w:p>
    <w:p w14:paraId="1EF15D99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conn.commit</w:t>
      </w:r>
      <w:proofErr w:type="spellEnd"/>
      <w:proofErr w:type="gram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CA067BD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conn.close</w:t>
      </w:r>
      <w:proofErr w:type="spellEnd"/>
      <w:proofErr w:type="gram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0B87722" w14:textId="5B3255F9" w:rsidR="00F37BA9" w:rsidRP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t xml:space="preserve">В этом примере мы импортируем модуль sqlite3 и создаем подключение к базе данных с помощью sqlite3.connect(), указывая имя базы данных </w:t>
      </w:r>
      <w:r w:rsidR="00DB4998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mydatabase.db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F37BA9">
        <w:rPr>
          <w:rFonts w:ascii="Times New Roman" w:hAnsi="Times New Roman" w:cs="Times New Roman"/>
          <w:sz w:val="28"/>
          <w:szCs w:val="28"/>
        </w:rPr>
        <w:t>. Если база данных не существует, о</w:t>
      </w:r>
      <w:r>
        <w:rPr>
          <w:rFonts w:ascii="Times New Roman" w:hAnsi="Times New Roman" w:cs="Times New Roman"/>
          <w:sz w:val="28"/>
          <w:szCs w:val="28"/>
        </w:rPr>
        <w:t>на будет создана автоматически.</w:t>
      </w:r>
    </w:p>
    <w:p w14:paraId="5FBF130A" w14:textId="77777777" w:rsidR="00F37BA9" w:rsidRP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t xml:space="preserve">Затем мы создаем объект-курсор с помощью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>(). Курсор позволяет выполнить SQL-запрос</w:t>
      </w:r>
      <w:r>
        <w:rPr>
          <w:rFonts w:ascii="Times New Roman" w:hAnsi="Times New Roman" w:cs="Times New Roman"/>
          <w:sz w:val="28"/>
          <w:szCs w:val="28"/>
        </w:rPr>
        <w:t>ы и манипуляции с базой данных.</w:t>
      </w:r>
    </w:p>
    <w:p w14:paraId="404A4F9C" w14:textId="1226D581" w:rsidR="00F37BA9" w:rsidRP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t xml:space="preserve">Далее мы используем метод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 xml:space="preserve">() курсора для выполнения команды SQL CREATE TABLE, создающей таблицу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F37BA9">
        <w:rPr>
          <w:rFonts w:ascii="Times New Roman" w:hAnsi="Times New Roman" w:cs="Times New Roman"/>
          <w:sz w:val="28"/>
          <w:szCs w:val="28"/>
        </w:rPr>
        <w:t xml:space="preserve">. В данном случае, мы создаем таблицу с тремя столбцами: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F37BA9">
        <w:rPr>
          <w:rFonts w:ascii="Times New Roman" w:hAnsi="Times New Roman" w:cs="Times New Roman"/>
          <w:sz w:val="28"/>
          <w:szCs w:val="28"/>
        </w:rPr>
        <w:t xml:space="preserve"> (целочисленный первичный ключ),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F37BA9">
        <w:rPr>
          <w:rFonts w:ascii="Times New Roman" w:hAnsi="Times New Roman" w:cs="Times New Roman"/>
          <w:sz w:val="28"/>
          <w:szCs w:val="28"/>
        </w:rPr>
        <w:t xml:space="preserve"> (текстовый столбец)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(целочисленный столбец).</w:t>
      </w:r>
    </w:p>
    <w:p w14:paraId="7DDCD980" w14:textId="77777777" w:rsidR="00F37BA9" w:rsidRP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t>Обратите внимание на фразу IF NOT EXISTS в команде CREATE TABLE. Она гарантирует, что таблица будет создана только в том случае, если она еще не су</w:t>
      </w:r>
      <w:r>
        <w:rPr>
          <w:rFonts w:ascii="Times New Roman" w:hAnsi="Times New Roman" w:cs="Times New Roman"/>
          <w:sz w:val="28"/>
          <w:szCs w:val="28"/>
        </w:rPr>
        <w:t>ществует.</w:t>
      </w:r>
    </w:p>
    <w:p w14:paraId="1C910ECB" w14:textId="77777777" w:rsidR="00F37BA9" w:rsidRP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t xml:space="preserve">После выполнения команды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 xml:space="preserve">() мы сохраняем изменения с помощью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>(). Наконец, мы закрываем соединение с базой</w:t>
      </w:r>
      <w:r>
        <w:rPr>
          <w:rFonts w:ascii="Times New Roman" w:hAnsi="Times New Roman" w:cs="Times New Roman"/>
          <w:sz w:val="28"/>
          <w:szCs w:val="28"/>
        </w:rPr>
        <w:t xml:space="preserve"> данных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14:paraId="03F14F00" w14:textId="1063ACB3" w:rsid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t xml:space="preserve">Теперь у вас будет база данных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mydatabase.db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F37BA9">
        <w:rPr>
          <w:rFonts w:ascii="Times New Roman" w:hAnsi="Times New Roman" w:cs="Times New Roman"/>
          <w:sz w:val="28"/>
          <w:szCs w:val="28"/>
        </w:rPr>
        <w:t xml:space="preserve"> с таблицей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F37BA9">
        <w:rPr>
          <w:rFonts w:ascii="Times New Roman" w:hAnsi="Times New Roman" w:cs="Times New Roman"/>
          <w:sz w:val="28"/>
          <w:szCs w:val="28"/>
        </w:rPr>
        <w:t>, которую можно использовать для добавления, выборки и обновления данных.</w:t>
      </w:r>
    </w:p>
    <w:p w14:paraId="5B7070E4" w14:textId="77777777" w:rsid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37BA9">
        <w:rPr>
          <w:rFonts w:ascii="Times New Roman" w:hAnsi="Times New Roman" w:cs="Times New Roman"/>
          <w:sz w:val="28"/>
          <w:szCs w:val="28"/>
        </w:rPr>
        <w:t xml:space="preserve">римеры для вставки данных в таблицу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sqlite3:</w:t>
      </w:r>
    </w:p>
    <w:p w14:paraId="03A7B605" w14:textId="77777777" w:rsid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t>Пример 1: Вставка одной строки данных</w:t>
      </w:r>
    </w:p>
    <w:p w14:paraId="53FE9377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686C182A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15E7FE98" w14:textId="77777777" w:rsidR="00F37BA9" w:rsidRPr="00C1109B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sqlite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3.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connect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db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')</w:t>
      </w:r>
    </w:p>
    <w:p w14:paraId="001EBFF3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36B67FA1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124B1FBB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Вставка одной строки данных в таблицу "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users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"</w:t>
      </w:r>
    </w:p>
    <w:p w14:paraId="670CFB6F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("INSERT INTO users (name, age) VALUES (?, ?)", ('John', 25))</w:t>
      </w:r>
    </w:p>
    <w:p w14:paraId="7816BB7F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Сохранение изменений и закрытие подключения</w:t>
      </w:r>
    </w:p>
    <w:p w14:paraId="1B23DFBD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conn.commit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4A4B1F04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conn.close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3EF1AFA0" w14:textId="36B0883F" w:rsidR="00F37BA9" w:rsidRP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t xml:space="preserve">В этом примере мы используем метод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 xml:space="preserve">() курсора для выполнения оператора INSERT INTO. Мы указываем имя таблицы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F37BA9">
        <w:rPr>
          <w:rFonts w:ascii="Times New Roman" w:hAnsi="Times New Roman" w:cs="Times New Roman"/>
          <w:sz w:val="28"/>
          <w:szCs w:val="28"/>
        </w:rPr>
        <w:t xml:space="preserve"> и столбцы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F37BA9">
        <w:rPr>
          <w:rFonts w:ascii="Times New Roman" w:hAnsi="Times New Roman" w:cs="Times New Roman"/>
          <w:sz w:val="28"/>
          <w:szCs w:val="28"/>
        </w:rPr>
        <w:t xml:space="preserve"> и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F37BA9">
        <w:rPr>
          <w:rFonts w:ascii="Times New Roman" w:hAnsi="Times New Roman" w:cs="Times New Roman"/>
          <w:sz w:val="28"/>
          <w:szCs w:val="28"/>
        </w:rPr>
        <w:t xml:space="preserve">, а затем передаем значения в виде параметров с помощью символов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r w:rsidRPr="00F37BA9">
        <w:rPr>
          <w:rFonts w:ascii="Times New Roman" w:hAnsi="Times New Roman" w:cs="Times New Roman"/>
          <w:sz w:val="28"/>
          <w:szCs w:val="28"/>
        </w:rPr>
        <w:t>?</w:t>
      </w:r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F37BA9">
        <w:rPr>
          <w:rFonts w:ascii="Times New Roman" w:hAnsi="Times New Roman" w:cs="Times New Roman"/>
          <w:sz w:val="28"/>
          <w:szCs w:val="28"/>
        </w:rPr>
        <w:t>. Фактические значения передают</w:t>
      </w:r>
      <w:r>
        <w:rPr>
          <w:rFonts w:ascii="Times New Roman" w:hAnsi="Times New Roman" w:cs="Times New Roman"/>
          <w:sz w:val="28"/>
          <w:szCs w:val="28"/>
        </w:rPr>
        <w:t>ся в виде кортежа ('</w:t>
      </w:r>
      <w:proofErr w:type="spellStart"/>
      <w:r>
        <w:rPr>
          <w:rFonts w:ascii="Times New Roman" w:hAnsi="Times New Roman" w:cs="Times New Roman"/>
          <w:sz w:val="28"/>
          <w:szCs w:val="28"/>
        </w:rPr>
        <w:t>John</w:t>
      </w:r>
      <w:proofErr w:type="spellEnd"/>
      <w:r>
        <w:rPr>
          <w:rFonts w:ascii="Times New Roman" w:hAnsi="Times New Roman" w:cs="Times New Roman"/>
          <w:sz w:val="28"/>
          <w:szCs w:val="28"/>
        </w:rPr>
        <w:t>', 25).</w:t>
      </w:r>
    </w:p>
    <w:p w14:paraId="58EB586D" w14:textId="77777777" w:rsid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lastRenderedPageBreak/>
        <w:t>Пример 2: Вставка нескольких строк данных</w:t>
      </w:r>
    </w:p>
    <w:p w14:paraId="57AC3C7E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05998106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6CF76F16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 = sqlite3.connect('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mydatabase.db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6B6D89C3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644AF7E5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B150859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Список данных для вставки</w:t>
      </w:r>
    </w:p>
    <w:p w14:paraId="60EE1758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data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[</w:t>
      </w:r>
    </w:p>
    <w:p w14:paraId="29028315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Alice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', 28),</w:t>
      </w:r>
    </w:p>
    <w:p w14:paraId="606B769F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Bob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', 32),</w:t>
      </w:r>
    </w:p>
    <w:p w14:paraId="15B2A23B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Eve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', 30)</w:t>
      </w:r>
    </w:p>
    <w:p w14:paraId="01067D91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]</w:t>
      </w:r>
    </w:p>
    <w:p w14:paraId="710BC5C4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Вставка нескольких строк данных в таблицу "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users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"</w:t>
      </w:r>
    </w:p>
    <w:p w14:paraId="6BAEE2D8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cursor.executemany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("INSERT INTO users (name, age) VALUES (?, ?)", data)</w:t>
      </w:r>
    </w:p>
    <w:p w14:paraId="2F415A67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Сохранение изменений и закрытие подключения</w:t>
      </w:r>
    </w:p>
    <w:p w14:paraId="7935E47A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conn.commit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38B0BF7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conn.close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856CF16" w14:textId="066FBEB2" w:rsidR="00F37BA9" w:rsidRP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t xml:space="preserve">В этом примере мы используем метод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executemany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 xml:space="preserve">() курсора, который позволяет вставить несколько строк данных за один раз. Мы передаем список данных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>, где каждый элемент является кортежем с парами значен</w:t>
      </w:r>
      <w:r>
        <w:rPr>
          <w:rFonts w:ascii="Times New Roman" w:hAnsi="Times New Roman" w:cs="Times New Roman"/>
          <w:sz w:val="28"/>
          <w:szCs w:val="28"/>
        </w:rPr>
        <w:t xml:space="preserve">ий для столбцов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5335FE" w14:textId="77777777" w:rsid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t xml:space="preserve">После выполнения оператора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 xml:space="preserve">() или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executemany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 xml:space="preserve">(), мы сохраняем изменения с помощью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 xml:space="preserve">(), а затем закрываем соединение с базой данных с помощью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>().</w:t>
      </w:r>
    </w:p>
    <w:p w14:paraId="044B1131" w14:textId="77777777" w:rsidR="00F37BA9" w:rsidRP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37BA9">
        <w:rPr>
          <w:rFonts w:ascii="Times New Roman" w:hAnsi="Times New Roman" w:cs="Times New Roman"/>
          <w:sz w:val="28"/>
          <w:szCs w:val="28"/>
        </w:rPr>
        <w:t xml:space="preserve">римеры кода для выборки данных из таблицы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 xml:space="preserve"> с исп</w:t>
      </w:r>
      <w:r>
        <w:rPr>
          <w:rFonts w:ascii="Times New Roman" w:hAnsi="Times New Roman" w:cs="Times New Roman"/>
          <w:sz w:val="28"/>
          <w:szCs w:val="28"/>
        </w:rPr>
        <w:t>ользованием библиотеки sqlite3:</w:t>
      </w:r>
    </w:p>
    <w:p w14:paraId="4EDF35F4" w14:textId="77777777" w:rsid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t>Пример 1: Выборка всех строк данных</w:t>
      </w:r>
    </w:p>
    <w:p w14:paraId="6425B179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15165503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14C816B4" w14:textId="77777777" w:rsidR="00F37BA9" w:rsidRPr="00C1109B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sqlite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3.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connect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db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')</w:t>
      </w:r>
    </w:p>
    <w:p w14:paraId="5B1BBD39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# Создание объекта-курсора</w:t>
      </w:r>
    </w:p>
    <w:p w14:paraId="523718A2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6B8F265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Выборка всех строк данных из таблицы "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users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"</w:t>
      </w:r>
    </w:p>
    <w:p w14:paraId="2037C39E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("SELECT * FROM users")</w:t>
      </w:r>
    </w:p>
    <w:p w14:paraId="16583D59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Получение результатов выборки</w:t>
      </w:r>
    </w:p>
    <w:p w14:paraId="5236349B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rows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cursor.fetchall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048CFDC5" w14:textId="77777777" w:rsidR="00F37BA9" w:rsidRPr="00DB4998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Вывод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результатов</w:t>
      </w:r>
    </w:p>
    <w:p w14:paraId="2FF031C7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for row in rows:</w:t>
      </w:r>
    </w:p>
    <w:p w14:paraId="2CB27683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print(row)</w:t>
      </w:r>
    </w:p>
    <w:p w14:paraId="5579438C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Закрытие подключения</w:t>
      </w:r>
    </w:p>
    <w:p w14:paraId="28214866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conn.close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1FE3322B" w14:textId="1D4F4B05" w:rsidR="00F37BA9" w:rsidRP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t xml:space="preserve">В этом примере мы используем метод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 xml:space="preserve">() курсора для выполнения оператора SELECT * FROM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 xml:space="preserve">, который выбирает все строки данных из таблицы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F37BA9">
        <w:rPr>
          <w:rFonts w:ascii="Times New Roman" w:hAnsi="Times New Roman" w:cs="Times New Roman"/>
          <w:sz w:val="28"/>
          <w:szCs w:val="28"/>
        </w:rPr>
        <w:t xml:space="preserve">. Затем мы используем метод 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fetchall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 xml:space="preserve">() для получения всех результатов </w:t>
      </w:r>
      <w:r>
        <w:rPr>
          <w:rFonts w:ascii="Times New Roman" w:hAnsi="Times New Roman" w:cs="Times New Roman"/>
          <w:sz w:val="28"/>
          <w:szCs w:val="28"/>
        </w:rPr>
        <w:t>выборки в виде списка кортежей.</w:t>
      </w:r>
    </w:p>
    <w:p w14:paraId="6A086F8A" w14:textId="77777777" w:rsidR="00F37BA9" w:rsidRP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t xml:space="preserve">Затем мы перебираем каждую строку </w:t>
      </w:r>
      <w:r>
        <w:rPr>
          <w:rFonts w:ascii="Times New Roman" w:hAnsi="Times New Roman" w:cs="Times New Roman"/>
          <w:sz w:val="28"/>
          <w:szCs w:val="28"/>
        </w:rPr>
        <w:t>данных и выводим ее содержимое.</w:t>
      </w:r>
    </w:p>
    <w:p w14:paraId="60ABEBC1" w14:textId="77777777" w:rsid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t>Пример 2: Выборка с условием</w:t>
      </w:r>
    </w:p>
    <w:p w14:paraId="3E803729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57D0F6E3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069C37E3" w14:textId="77777777" w:rsidR="00F37BA9" w:rsidRPr="00C1109B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sqlite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3.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connect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db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')</w:t>
      </w:r>
    </w:p>
    <w:p w14:paraId="3218B5A4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78FD1490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00ADD2A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Выборка строк данных из таблицы "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users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" с условием</w:t>
      </w:r>
    </w:p>
    <w:p w14:paraId="5BD349AE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("SELECT * FROM users WHERE age &gt; ?", (30,))</w:t>
      </w:r>
    </w:p>
    <w:p w14:paraId="53BE859B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Получение результатов выборки</w:t>
      </w:r>
    </w:p>
    <w:p w14:paraId="4F186CA4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rows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cursor.fetchall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770CA78A" w14:textId="77777777" w:rsidR="00F37BA9" w:rsidRPr="00DB4998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Вывод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результатов</w:t>
      </w:r>
    </w:p>
    <w:p w14:paraId="3B8462C7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for row in rows:</w:t>
      </w:r>
    </w:p>
    <w:p w14:paraId="60CE39B1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print(row)</w:t>
      </w:r>
    </w:p>
    <w:p w14:paraId="62882D7D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Закрытие подключения</w:t>
      </w:r>
    </w:p>
    <w:p w14:paraId="1D460DB9" w14:textId="77777777" w:rsidR="00F37BA9" w:rsidRPr="00A41234" w:rsidRDefault="00F37BA9" w:rsidP="00F37BA9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conn.close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389289B" w14:textId="7305C5F0" w:rsidR="00F37BA9" w:rsidRDefault="00F37BA9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F37BA9">
        <w:rPr>
          <w:rFonts w:ascii="Times New Roman" w:hAnsi="Times New Roman" w:cs="Times New Roman"/>
          <w:sz w:val="28"/>
          <w:szCs w:val="28"/>
        </w:rPr>
        <w:t xml:space="preserve">В этом примере мы добавляем условие в оператор SELECT, чтобы выбрать строки данных из таблицы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F37BA9">
        <w:rPr>
          <w:rFonts w:ascii="Times New Roman" w:hAnsi="Times New Roman" w:cs="Times New Roman"/>
          <w:sz w:val="28"/>
          <w:szCs w:val="28"/>
        </w:rPr>
        <w:t>, где возраст (</w:t>
      </w:r>
      <w:proofErr w:type="spellStart"/>
      <w:r w:rsidRPr="00F37BA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37BA9">
        <w:rPr>
          <w:rFonts w:ascii="Times New Roman" w:hAnsi="Times New Roman" w:cs="Times New Roman"/>
          <w:sz w:val="28"/>
          <w:szCs w:val="28"/>
        </w:rPr>
        <w:t xml:space="preserve">) больше 30. Мы используем символ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r w:rsidRPr="00F37BA9">
        <w:rPr>
          <w:rFonts w:ascii="Times New Roman" w:hAnsi="Times New Roman" w:cs="Times New Roman"/>
          <w:sz w:val="28"/>
          <w:szCs w:val="28"/>
        </w:rPr>
        <w:t>?</w:t>
      </w:r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F37BA9">
        <w:rPr>
          <w:rFonts w:ascii="Times New Roman" w:hAnsi="Times New Roman" w:cs="Times New Roman"/>
          <w:sz w:val="28"/>
          <w:szCs w:val="28"/>
        </w:rPr>
        <w:t xml:space="preserve"> в SQL-запросе и передаем значение 30 в виде параметра кортежа (30,). Обратите внимание, что параметры SQL передаются в виде кортежей, даже если у нас только один параметр.</w:t>
      </w:r>
    </w:p>
    <w:p w14:paraId="5FE79733" w14:textId="77777777" w:rsidR="00F37BA9" w:rsidRDefault="00997B32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7BA9" w:rsidRPr="00F37BA9">
        <w:rPr>
          <w:rFonts w:ascii="Times New Roman" w:hAnsi="Times New Roman" w:cs="Times New Roman"/>
          <w:sz w:val="28"/>
          <w:szCs w:val="28"/>
        </w:rPr>
        <w:t xml:space="preserve">римеры для обновления данных в таблице </w:t>
      </w:r>
      <w:proofErr w:type="spellStart"/>
      <w:r w:rsidR="00F37BA9" w:rsidRPr="00F37BA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F37BA9" w:rsidRPr="00F37BA9">
        <w:rPr>
          <w:rFonts w:ascii="Times New Roman" w:hAnsi="Times New Roman" w:cs="Times New Roman"/>
          <w:sz w:val="28"/>
          <w:szCs w:val="28"/>
        </w:rPr>
        <w:t>:</w:t>
      </w:r>
    </w:p>
    <w:p w14:paraId="52A07803" w14:textId="77777777" w:rsidR="00997B32" w:rsidRDefault="00997B32" w:rsidP="00F37BA9">
      <w:pPr>
        <w:jc w:val="both"/>
        <w:rPr>
          <w:rFonts w:ascii="Times New Roman" w:hAnsi="Times New Roman" w:cs="Times New Roman"/>
          <w:sz w:val="28"/>
          <w:szCs w:val="28"/>
        </w:rPr>
      </w:pPr>
      <w:r w:rsidRPr="00997B32">
        <w:rPr>
          <w:rFonts w:ascii="Times New Roman" w:hAnsi="Times New Roman" w:cs="Times New Roman"/>
          <w:sz w:val="28"/>
          <w:szCs w:val="28"/>
        </w:rPr>
        <w:t>Пример 1: Обновление одной строки данных</w:t>
      </w:r>
    </w:p>
    <w:p w14:paraId="7128E7EC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49564AF6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0E868D85" w14:textId="77777777" w:rsidR="00997B32" w:rsidRPr="00C1109B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sqlite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3.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connect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db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')</w:t>
      </w:r>
    </w:p>
    <w:p w14:paraId="5AEFEC19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4141718B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06ADC202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Обновление одной строки данных в таблице "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users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"</w:t>
      </w:r>
    </w:p>
    <w:p w14:paraId="52F87867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("UPDATE users SET age = ?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WHERE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name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?", (30, 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John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'))</w:t>
      </w:r>
    </w:p>
    <w:p w14:paraId="212FF1AB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Сохранение изменений и закрытие подключения</w:t>
      </w:r>
    </w:p>
    <w:p w14:paraId="4756F653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conn.commit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6E34B9BF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conn.close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77C6CE4B" w14:textId="6B74C6E3" w:rsidR="00997B32" w:rsidRDefault="00997B32" w:rsidP="00997B32">
      <w:pPr>
        <w:jc w:val="both"/>
        <w:rPr>
          <w:rFonts w:ascii="Times New Roman" w:hAnsi="Times New Roman" w:cs="Times New Roman"/>
          <w:sz w:val="28"/>
          <w:szCs w:val="28"/>
        </w:rPr>
      </w:pPr>
      <w:r w:rsidRPr="00997B32">
        <w:rPr>
          <w:rFonts w:ascii="Times New Roman" w:hAnsi="Times New Roman" w:cs="Times New Roman"/>
          <w:sz w:val="28"/>
          <w:szCs w:val="28"/>
        </w:rPr>
        <w:t xml:space="preserve">В этом примере мы используем метод 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997B32">
        <w:rPr>
          <w:rFonts w:ascii="Times New Roman" w:hAnsi="Times New Roman" w:cs="Times New Roman"/>
          <w:sz w:val="28"/>
          <w:szCs w:val="28"/>
        </w:rPr>
        <w:t xml:space="preserve">() курсора для выполнения оператора UPDATE. Мы обновляем значение столбца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997B32">
        <w:rPr>
          <w:rFonts w:ascii="Times New Roman" w:hAnsi="Times New Roman" w:cs="Times New Roman"/>
          <w:sz w:val="28"/>
          <w:szCs w:val="28"/>
        </w:rPr>
        <w:t xml:space="preserve"> на 30 для строки, где значение столбца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997B32">
        <w:rPr>
          <w:rFonts w:ascii="Times New Roman" w:hAnsi="Times New Roman" w:cs="Times New Roman"/>
          <w:sz w:val="28"/>
          <w:szCs w:val="28"/>
        </w:rPr>
        <w:t xml:space="preserve"> равно '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997B32">
        <w:rPr>
          <w:rFonts w:ascii="Times New Roman" w:hAnsi="Times New Roman" w:cs="Times New Roman"/>
          <w:sz w:val="28"/>
          <w:szCs w:val="28"/>
        </w:rPr>
        <w:t xml:space="preserve">'. Мы передаем значения в виде параметров с помощью символов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r w:rsidRPr="00997B32">
        <w:rPr>
          <w:rFonts w:ascii="Times New Roman" w:hAnsi="Times New Roman" w:cs="Times New Roman"/>
          <w:sz w:val="28"/>
          <w:szCs w:val="28"/>
        </w:rPr>
        <w:t>?</w:t>
      </w:r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997B32">
        <w:rPr>
          <w:rFonts w:ascii="Times New Roman" w:hAnsi="Times New Roman" w:cs="Times New Roman"/>
          <w:sz w:val="28"/>
          <w:szCs w:val="28"/>
        </w:rPr>
        <w:t>.</w:t>
      </w:r>
    </w:p>
    <w:p w14:paraId="20E50178" w14:textId="77777777" w:rsidR="00997B32" w:rsidRDefault="00997B32" w:rsidP="00997B32">
      <w:pPr>
        <w:jc w:val="both"/>
        <w:rPr>
          <w:rFonts w:ascii="Times New Roman" w:hAnsi="Times New Roman" w:cs="Times New Roman"/>
          <w:sz w:val="28"/>
          <w:szCs w:val="28"/>
        </w:rPr>
      </w:pPr>
      <w:r w:rsidRPr="00997B32">
        <w:rPr>
          <w:rFonts w:ascii="Times New Roman" w:hAnsi="Times New Roman" w:cs="Times New Roman"/>
          <w:sz w:val="28"/>
          <w:szCs w:val="28"/>
        </w:rPr>
        <w:t>Пример 2: Обновление нескольких строк данных</w:t>
      </w:r>
    </w:p>
    <w:p w14:paraId="0C761391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28D95348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345CAE13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 = sqlite3.connect('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mydatabase.db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628EDC3A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1DA3884C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5B07C51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Обновление нескольких строк данных в таблице "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users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"</w:t>
      </w:r>
    </w:p>
    <w:p w14:paraId="7E9DE572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("UPDATE users SET age = ?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WHERE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age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&lt; ?", (35, 30))</w:t>
      </w:r>
    </w:p>
    <w:p w14:paraId="0A784532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Сохранение изменений и закрытие подключения</w:t>
      </w:r>
    </w:p>
    <w:p w14:paraId="43034F87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conn.commit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710EC901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conn.close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5F4218D5" w14:textId="6FFDC103" w:rsidR="00997B32" w:rsidRPr="00997B32" w:rsidRDefault="00997B32" w:rsidP="00997B32">
      <w:pPr>
        <w:jc w:val="both"/>
        <w:rPr>
          <w:rFonts w:ascii="Times New Roman" w:hAnsi="Times New Roman" w:cs="Times New Roman"/>
          <w:sz w:val="28"/>
          <w:szCs w:val="28"/>
        </w:rPr>
      </w:pPr>
      <w:r w:rsidRPr="00997B32">
        <w:rPr>
          <w:rFonts w:ascii="Times New Roman" w:hAnsi="Times New Roman" w:cs="Times New Roman"/>
          <w:sz w:val="28"/>
          <w:szCs w:val="28"/>
        </w:rPr>
        <w:t xml:space="preserve">В этом примере мы также используем метод 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997B32">
        <w:rPr>
          <w:rFonts w:ascii="Times New Roman" w:hAnsi="Times New Roman" w:cs="Times New Roman"/>
          <w:sz w:val="28"/>
          <w:szCs w:val="28"/>
        </w:rPr>
        <w:t xml:space="preserve">() для выполнения оператора UPDATE. Мы обновляем значение столбца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997B32">
        <w:rPr>
          <w:rFonts w:ascii="Times New Roman" w:hAnsi="Times New Roman" w:cs="Times New Roman"/>
          <w:sz w:val="28"/>
          <w:szCs w:val="28"/>
        </w:rPr>
        <w:t xml:space="preserve"> на 35 для всех строк, где зн</w:t>
      </w:r>
      <w:r>
        <w:rPr>
          <w:rFonts w:ascii="Times New Roman" w:hAnsi="Times New Roman" w:cs="Times New Roman"/>
          <w:sz w:val="28"/>
          <w:szCs w:val="28"/>
        </w:rPr>
        <w:t xml:space="preserve">ачение столбца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меньше 30.</w:t>
      </w:r>
    </w:p>
    <w:p w14:paraId="05BF8BC2" w14:textId="77777777" w:rsidR="00997B32" w:rsidRDefault="00997B32" w:rsidP="00997B32">
      <w:pPr>
        <w:jc w:val="both"/>
        <w:rPr>
          <w:rFonts w:ascii="Times New Roman" w:hAnsi="Times New Roman" w:cs="Times New Roman"/>
          <w:sz w:val="28"/>
          <w:szCs w:val="28"/>
        </w:rPr>
      </w:pPr>
      <w:r w:rsidRPr="00997B32">
        <w:rPr>
          <w:rFonts w:ascii="Times New Roman" w:hAnsi="Times New Roman" w:cs="Times New Roman"/>
          <w:sz w:val="28"/>
          <w:szCs w:val="28"/>
        </w:rPr>
        <w:t xml:space="preserve">После выполнения оператора 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997B32">
        <w:rPr>
          <w:rFonts w:ascii="Times New Roman" w:hAnsi="Times New Roman" w:cs="Times New Roman"/>
          <w:sz w:val="28"/>
          <w:szCs w:val="28"/>
        </w:rPr>
        <w:t xml:space="preserve">(), мы сохраняем изменения с помощью 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997B32">
        <w:rPr>
          <w:rFonts w:ascii="Times New Roman" w:hAnsi="Times New Roman" w:cs="Times New Roman"/>
          <w:sz w:val="28"/>
          <w:szCs w:val="28"/>
        </w:rPr>
        <w:t xml:space="preserve">(). Затем мы закрываем соединение с базой данных с помощью 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 w:rsidRPr="00997B32">
        <w:rPr>
          <w:rFonts w:ascii="Times New Roman" w:hAnsi="Times New Roman" w:cs="Times New Roman"/>
          <w:sz w:val="28"/>
          <w:szCs w:val="28"/>
        </w:rPr>
        <w:t>().</w:t>
      </w:r>
    </w:p>
    <w:p w14:paraId="206145EE" w14:textId="77777777" w:rsidR="00997B32" w:rsidRDefault="00997B32" w:rsidP="00997B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97B32">
        <w:rPr>
          <w:rFonts w:ascii="Times New Roman" w:hAnsi="Times New Roman" w:cs="Times New Roman"/>
          <w:sz w:val="28"/>
          <w:szCs w:val="28"/>
        </w:rPr>
        <w:t xml:space="preserve">римеры кода для удаления данных из таблицы 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97B32">
        <w:rPr>
          <w:rFonts w:ascii="Times New Roman" w:hAnsi="Times New Roman" w:cs="Times New Roman"/>
          <w:sz w:val="28"/>
          <w:szCs w:val="28"/>
        </w:rPr>
        <w:t>:</w:t>
      </w:r>
    </w:p>
    <w:p w14:paraId="4EC474A1" w14:textId="77777777" w:rsidR="00997B32" w:rsidRDefault="00997B32" w:rsidP="00997B32">
      <w:pPr>
        <w:jc w:val="both"/>
        <w:rPr>
          <w:rFonts w:ascii="Times New Roman" w:hAnsi="Times New Roman" w:cs="Times New Roman"/>
          <w:sz w:val="28"/>
          <w:szCs w:val="28"/>
        </w:rPr>
      </w:pPr>
      <w:r w:rsidRPr="00997B32">
        <w:rPr>
          <w:rFonts w:ascii="Times New Roman" w:hAnsi="Times New Roman" w:cs="Times New Roman"/>
          <w:sz w:val="28"/>
          <w:szCs w:val="28"/>
        </w:rPr>
        <w:t>Пример 1: Удаление одной строки данных</w:t>
      </w:r>
    </w:p>
    <w:p w14:paraId="61BB3507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65EE4700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0126B5B4" w14:textId="77777777" w:rsidR="00997B32" w:rsidRPr="00C1109B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sqlite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3.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connect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db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')</w:t>
      </w:r>
    </w:p>
    <w:p w14:paraId="451560AE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602AC615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63FDF4E2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Удаление одной строки данных из таблицы "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users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"</w:t>
      </w:r>
    </w:p>
    <w:p w14:paraId="20A87977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("DELETE FROM users WHERE name = ?", ('John',))</w:t>
      </w:r>
    </w:p>
    <w:p w14:paraId="7A488B44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Сохранение изменений и закрытие подключения</w:t>
      </w:r>
    </w:p>
    <w:p w14:paraId="4C13A304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conn.commit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861BF46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conn.close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48F3ACB5" w14:textId="2F84C480" w:rsidR="00997B32" w:rsidRPr="00997B32" w:rsidRDefault="00997B32" w:rsidP="00997B32">
      <w:pPr>
        <w:jc w:val="both"/>
        <w:rPr>
          <w:rFonts w:ascii="Times New Roman" w:hAnsi="Times New Roman" w:cs="Times New Roman"/>
          <w:sz w:val="28"/>
          <w:szCs w:val="28"/>
        </w:rPr>
      </w:pPr>
      <w:r w:rsidRPr="00997B32">
        <w:rPr>
          <w:rFonts w:ascii="Times New Roman" w:hAnsi="Times New Roman" w:cs="Times New Roman"/>
          <w:sz w:val="28"/>
          <w:szCs w:val="28"/>
        </w:rPr>
        <w:t xml:space="preserve">В этом примере мы используем метод 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997B32">
        <w:rPr>
          <w:rFonts w:ascii="Times New Roman" w:hAnsi="Times New Roman" w:cs="Times New Roman"/>
          <w:sz w:val="28"/>
          <w:szCs w:val="28"/>
        </w:rPr>
        <w:t xml:space="preserve">() курсора для выполнения оператора DELETE FROM. Мы удаляем строку, где значение столбца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DB4998">
        <w:rPr>
          <w:rFonts w:ascii="Times New Roman" w:hAnsi="Times New Roman" w:cs="Times New Roman"/>
          <w:sz w:val="28"/>
          <w:szCs w:val="28"/>
        </w:rPr>
        <w:t>»</w:t>
      </w:r>
      <w:r w:rsidRPr="00997B32">
        <w:rPr>
          <w:rFonts w:ascii="Times New Roman" w:hAnsi="Times New Roman" w:cs="Times New Roman"/>
          <w:sz w:val="28"/>
          <w:szCs w:val="28"/>
        </w:rPr>
        <w:t xml:space="preserve"> равно '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997B32">
        <w:rPr>
          <w:rFonts w:ascii="Times New Roman" w:hAnsi="Times New Roman" w:cs="Times New Roman"/>
          <w:sz w:val="28"/>
          <w:szCs w:val="28"/>
        </w:rPr>
        <w:t>'. Мы передаем значение в виде</w:t>
      </w:r>
      <w:r>
        <w:rPr>
          <w:rFonts w:ascii="Times New Roman" w:hAnsi="Times New Roman" w:cs="Times New Roman"/>
          <w:sz w:val="28"/>
          <w:szCs w:val="28"/>
        </w:rPr>
        <w:t xml:space="preserve"> параметра с помощью символа </w:t>
      </w:r>
      <w:r w:rsidR="00DB499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?</w:t>
      </w:r>
      <w:r w:rsidR="00DB499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357225" w14:textId="77777777" w:rsidR="00997B32" w:rsidRDefault="00997B32" w:rsidP="00997B32">
      <w:pPr>
        <w:jc w:val="both"/>
        <w:rPr>
          <w:rFonts w:ascii="Times New Roman" w:hAnsi="Times New Roman" w:cs="Times New Roman"/>
          <w:sz w:val="28"/>
          <w:szCs w:val="28"/>
        </w:rPr>
      </w:pPr>
      <w:r w:rsidRPr="00997B32">
        <w:rPr>
          <w:rFonts w:ascii="Times New Roman" w:hAnsi="Times New Roman" w:cs="Times New Roman"/>
          <w:sz w:val="28"/>
          <w:szCs w:val="28"/>
        </w:rPr>
        <w:t>Пример 2: Удаление с условием</w:t>
      </w:r>
    </w:p>
    <w:p w14:paraId="6868DFD6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1A601240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72A8DE3D" w14:textId="77777777" w:rsidR="00997B32" w:rsidRPr="00C1109B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sqlite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3.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connect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db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')</w:t>
      </w:r>
    </w:p>
    <w:p w14:paraId="5362C4D1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0F256D1B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9D75CDB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Удаление строк данных из таблицы "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users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" с условием</w:t>
      </w:r>
    </w:p>
    <w:p w14:paraId="4612124D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lastRenderedPageBreak/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("DELETE FROM users WHERE age &lt; ?", (30,))</w:t>
      </w:r>
    </w:p>
    <w:p w14:paraId="3E54FE85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Сохранение изменений и закрытие подключения</w:t>
      </w:r>
    </w:p>
    <w:p w14:paraId="5DB51965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conn.commit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079C12CF" w14:textId="77777777" w:rsidR="00997B32" w:rsidRPr="00A41234" w:rsidRDefault="00997B32" w:rsidP="00997B32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conn.close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098A3DE2" w14:textId="42FC1406" w:rsidR="00997B32" w:rsidRPr="00997B32" w:rsidRDefault="00997B32" w:rsidP="00997B32">
      <w:pPr>
        <w:jc w:val="both"/>
        <w:rPr>
          <w:rFonts w:ascii="Times New Roman" w:hAnsi="Times New Roman" w:cs="Times New Roman"/>
          <w:sz w:val="28"/>
          <w:szCs w:val="28"/>
        </w:rPr>
      </w:pPr>
      <w:r w:rsidRPr="00997B32">
        <w:rPr>
          <w:rFonts w:ascii="Times New Roman" w:hAnsi="Times New Roman" w:cs="Times New Roman"/>
          <w:sz w:val="28"/>
          <w:szCs w:val="28"/>
        </w:rPr>
        <w:t xml:space="preserve">В этом примере мы также используем метод 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997B32">
        <w:rPr>
          <w:rFonts w:ascii="Times New Roman" w:hAnsi="Times New Roman" w:cs="Times New Roman"/>
          <w:sz w:val="28"/>
          <w:szCs w:val="28"/>
        </w:rPr>
        <w:t>() для выполнения оператора DELETE FROM. Мы удаляем все строки, где зн</w:t>
      </w:r>
      <w:r>
        <w:rPr>
          <w:rFonts w:ascii="Times New Roman" w:hAnsi="Times New Roman" w:cs="Times New Roman"/>
          <w:sz w:val="28"/>
          <w:szCs w:val="28"/>
        </w:rPr>
        <w:t xml:space="preserve">ачение столбца </w:t>
      </w:r>
      <w:r w:rsidR="00C1109B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="00C1109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меньше 30.</w:t>
      </w:r>
    </w:p>
    <w:p w14:paraId="1774C0CD" w14:textId="77777777" w:rsidR="00997B32" w:rsidRDefault="00997B32" w:rsidP="00997B32">
      <w:pPr>
        <w:jc w:val="both"/>
        <w:rPr>
          <w:rFonts w:ascii="Times New Roman" w:hAnsi="Times New Roman" w:cs="Times New Roman"/>
          <w:sz w:val="28"/>
          <w:szCs w:val="28"/>
        </w:rPr>
      </w:pPr>
      <w:r w:rsidRPr="00997B32">
        <w:rPr>
          <w:rFonts w:ascii="Times New Roman" w:hAnsi="Times New Roman" w:cs="Times New Roman"/>
          <w:sz w:val="28"/>
          <w:szCs w:val="28"/>
        </w:rPr>
        <w:t xml:space="preserve">После выполнения оператора 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997B32">
        <w:rPr>
          <w:rFonts w:ascii="Times New Roman" w:hAnsi="Times New Roman" w:cs="Times New Roman"/>
          <w:sz w:val="28"/>
          <w:szCs w:val="28"/>
        </w:rPr>
        <w:t xml:space="preserve">(), мы сохраняем изменения с помощью 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997B32">
        <w:rPr>
          <w:rFonts w:ascii="Times New Roman" w:hAnsi="Times New Roman" w:cs="Times New Roman"/>
          <w:sz w:val="28"/>
          <w:szCs w:val="28"/>
        </w:rPr>
        <w:t xml:space="preserve">(). Затем мы закрываем соединение с базой данных с помощью </w:t>
      </w:r>
      <w:proofErr w:type="spellStart"/>
      <w:r w:rsidRPr="00997B32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 w:rsidRPr="00997B32">
        <w:rPr>
          <w:rFonts w:ascii="Times New Roman" w:hAnsi="Times New Roman" w:cs="Times New Roman"/>
          <w:sz w:val="28"/>
          <w:szCs w:val="28"/>
        </w:rPr>
        <w:t>().</w:t>
      </w:r>
    </w:p>
    <w:p w14:paraId="751526B3" w14:textId="0182CF87" w:rsidR="00997B32" w:rsidRPr="00C1109B" w:rsidRDefault="00997B32" w:rsidP="00C1109B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1109B">
        <w:rPr>
          <w:rFonts w:ascii="Times New Roman" w:hAnsi="Times New Roman" w:cs="Times New Roman"/>
          <w:b/>
          <w:sz w:val="40"/>
          <w:szCs w:val="40"/>
        </w:rPr>
        <w:t xml:space="preserve">Продвинутые SQL концепции в </w:t>
      </w:r>
      <w:proofErr w:type="spellStart"/>
      <w:r w:rsidRPr="00C1109B">
        <w:rPr>
          <w:rFonts w:ascii="Times New Roman" w:hAnsi="Times New Roman" w:cs="Times New Roman"/>
          <w:b/>
          <w:sz w:val="40"/>
          <w:szCs w:val="40"/>
        </w:rPr>
        <w:t>SQLite</w:t>
      </w:r>
      <w:proofErr w:type="spellEnd"/>
    </w:p>
    <w:p w14:paraId="477AA400" w14:textId="77777777" w:rsidR="00695CE8" w:rsidRPr="00C1109B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 xml:space="preserve">В </w:t>
      </w:r>
      <w:r w:rsidRPr="00695CE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95CE8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695CE8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 xml:space="preserve">3 вы можете создавать индексы и оптимизировать запросы в </w:t>
      </w:r>
      <w:r w:rsidRPr="00695CE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95CE8">
        <w:rPr>
          <w:rFonts w:ascii="Times New Roman" w:hAnsi="Times New Roman" w:cs="Times New Roman"/>
          <w:sz w:val="28"/>
          <w:szCs w:val="28"/>
        </w:rPr>
        <w:t xml:space="preserve">. </w:t>
      </w:r>
      <w:r w:rsidRPr="00C1109B">
        <w:rPr>
          <w:rFonts w:ascii="Times New Roman" w:hAnsi="Times New Roman" w:cs="Times New Roman"/>
          <w:sz w:val="28"/>
          <w:szCs w:val="28"/>
        </w:rPr>
        <w:t>Вот примеры кода:</w:t>
      </w:r>
    </w:p>
    <w:p w14:paraId="46F28152" w14:textId="77777777" w:rsidR="00695CE8" w:rsidRPr="00C1109B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sz w:val="28"/>
          <w:szCs w:val="28"/>
        </w:rPr>
        <w:t>Создание индекса:</w:t>
      </w:r>
    </w:p>
    <w:p w14:paraId="60580127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sqlite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3</w:t>
      </w:r>
    </w:p>
    <w:p w14:paraId="2B311142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146FCD86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 = sqlite3.connect('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mydatabase.db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202C382B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5B737CB9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78849A66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индекса на столбце '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name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' в таблице '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users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'</w:t>
      </w:r>
    </w:p>
    <w:p w14:paraId="1224290D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("CREATE INDEX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idx_name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ON users(name)")</w:t>
      </w:r>
    </w:p>
    <w:p w14:paraId="1047A414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Сохранение изменений и закрытие подключения</w:t>
      </w:r>
    </w:p>
    <w:p w14:paraId="276E4A44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commit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4D23D29E" w14:textId="77777777" w:rsidR="00695CE8" w:rsidRPr="004B6B66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4B6B66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close</w:t>
      </w:r>
      <w:r w:rsidRPr="004B6B66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7253CEE9" w14:textId="77777777" w:rsidR="00695CE8" w:rsidRP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 xml:space="preserve">В этом примере мы используем метод </w:t>
      </w:r>
      <w:r w:rsidRPr="00695CE8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695CE8">
        <w:rPr>
          <w:rFonts w:ascii="Times New Roman" w:hAnsi="Times New Roman" w:cs="Times New Roman"/>
          <w:sz w:val="28"/>
          <w:szCs w:val="28"/>
        </w:rPr>
        <w:t xml:space="preserve">() курсора для выполнения команды создания индекса </w:t>
      </w:r>
      <w:r w:rsidRPr="00695CE8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95CE8">
        <w:rPr>
          <w:rFonts w:ascii="Times New Roman" w:hAnsi="Times New Roman" w:cs="Times New Roman"/>
          <w:sz w:val="28"/>
          <w:szCs w:val="28"/>
        </w:rPr>
        <w:t xml:space="preserve"> </w:t>
      </w:r>
      <w:r w:rsidRPr="00695CE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95CE8">
        <w:rPr>
          <w:rFonts w:ascii="Times New Roman" w:hAnsi="Times New Roman" w:cs="Times New Roman"/>
          <w:sz w:val="28"/>
          <w:szCs w:val="28"/>
        </w:rPr>
        <w:t>. Индекс создается на столбце '</w:t>
      </w:r>
      <w:r w:rsidRPr="00695CE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95CE8">
        <w:rPr>
          <w:rFonts w:ascii="Times New Roman" w:hAnsi="Times New Roman" w:cs="Times New Roman"/>
          <w:sz w:val="28"/>
          <w:szCs w:val="28"/>
        </w:rPr>
        <w:t>' в таблице '</w:t>
      </w:r>
      <w:r w:rsidRPr="00695CE8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95CE8">
        <w:rPr>
          <w:rFonts w:ascii="Times New Roman" w:hAnsi="Times New Roman" w:cs="Times New Roman"/>
          <w:sz w:val="28"/>
          <w:szCs w:val="28"/>
        </w:rPr>
        <w:t xml:space="preserve">'. Затем мы сохраняем изменения с помощью </w:t>
      </w:r>
      <w:r w:rsidRPr="00695CE8">
        <w:rPr>
          <w:rFonts w:ascii="Times New Roman" w:hAnsi="Times New Roman" w:cs="Times New Roman"/>
          <w:sz w:val="28"/>
          <w:szCs w:val="28"/>
          <w:lang w:val="en-US"/>
        </w:rPr>
        <w:t>conn</w:t>
      </w:r>
      <w:r w:rsidRPr="00695CE8">
        <w:rPr>
          <w:rFonts w:ascii="Times New Roman" w:hAnsi="Times New Roman" w:cs="Times New Roman"/>
          <w:sz w:val="28"/>
          <w:szCs w:val="28"/>
        </w:rPr>
        <w:t>.</w:t>
      </w:r>
      <w:r w:rsidRPr="00695CE8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95CE8">
        <w:rPr>
          <w:rFonts w:ascii="Times New Roman" w:hAnsi="Times New Roman" w:cs="Times New Roman"/>
          <w:sz w:val="28"/>
          <w:szCs w:val="28"/>
        </w:rPr>
        <w:t>() и закрываем со</w:t>
      </w:r>
      <w:r>
        <w:rPr>
          <w:rFonts w:ascii="Times New Roman" w:hAnsi="Times New Roman" w:cs="Times New Roman"/>
          <w:sz w:val="28"/>
          <w:szCs w:val="28"/>
        </w:rPr>
        <w:t>единение с базой данных.</w:t>
      </w:r>
    </w:p>
    <w:p w14:paraId="1435C6D8" w14:textId="77777777" w:rsidR="00695CE8" w:rsidRPr="00C1109B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sz w:val="28"/>
          <w:szCs w:val="28"/>
        </w:rPr>
        <w:t>Оптимизация запросов:</w:t>
      </w:r>
    </w:p>
    <w:p w14:paraId="6E1A0C3B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import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sqlite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3</w:t>
      </w:r>
    </w:p>
    <w:p w14:paraId="78542360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4EDE021A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lastRenderedPageBreak/>
        <w:t>conn = sqlite3.connect('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mydatabase.db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36036C66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3C624D70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2418700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46E4BF26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Включение режима оптимизации запросов</w:t>
      </w:r>
    </w:p>
    <w:p w14:paraId="5085FED4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execute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PRAGMA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optimize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")</w:t>
      </w:r>
    </w:p>
    <w:p w14:paraId="3F8DE5AE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#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Выполнение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запроса</w:t>
      </w:r>
      <w:proofErr w:type="spellEnd"/>
    </w:p>
    <w:p w14:paraId="41B115CF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("SELECT * FROM users WHERE age &gt; ?", (30,))</w:t>
      </w:r>
    </w:p>
    <w:p w14:paraId="419E789F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Получение результатов</w:t>
      </w:r>
    </w:p>
    <w:p w14:paraId="77863E1B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rows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fetchall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7409838C" w14:textId="77777777" w:rsidR="00695CE8" w:rsidRPr="00DB4998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# 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Вывод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результатов</w:t>
      </w:r>
    </w:p>
    <w:p w14:paraId="2C0887DF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for row in rows:</w:t>
      </w:r>
    </w:p>
    <w:p w14:paraId="5E515325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print(row)</w:t>
      </w:r>
    </w:p>
    <w:p w14:paraId="70EFAA2D" w14:textId="77777777" w:rsidR="00695CE8" w:rsidRPr="00C1109B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# Закрытие подключения</w:t>
      </w:r>
    </w:p>
    <w:p w14:paraId="3560643A" w14:textId="77777777" w:rsidR="00695CE8" w:rsidRPr="004B6B66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4B6B66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close</w:t>
      </w:r>
      <w:r w:rsidRPr="004B6B66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4DF1E3DB" w14:textId="77777777" w:rsidR="00695CE8" w:rsidRPr="004B6B66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 xml:space="preserve">В этом примере мы используем метод </w:t>
      </w:r>
      <w:r w:rsidRPr="00695CE8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695CE8">
        <w:rPr>
          <w:rFonts w:ascii="Times New Roman" w:hAnsi="Times New Roman" w:cs="Times New Roman"/>
          <w:sz w:val="28"/>
          <w:szCs w:val="28"/>
        </w:rPr>
        <w:t xml:space="preserve">() курсора для выполнения команды </w:t>
      </w:r>
      <w:r w:rsidRPr="00695CE8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695CE8">
        <w:rPr>
          <w:rFonts w:ascii="Times New Roman" w:hAnsi="Times New Roman" w:cs="Times New Roman"/>
          <w:sz w:val="28"/>
          <w:szCs w:val="28"/>
        </w:rPr>
        <w:t xml:space="preserve"> </w:t>
      </w:r>
      <w:r w:rsidRPr="00695CE8">
        <w:rPr>
          <w:rFonts w:ascii="Times New Roman" w:hAnsi="Times New Roman" w:cs="Times New Roman"/>
          <w:sz w:val="28"/>
          <w:szCs w:val="28"/>
          <w:lang w:val="en-US"/>
        </w:rPr>
        <w:t>optimize</w:t>
      </w:r>
      <w:r w:rsidRPr="00695CE8">
        <w:rPr>
          <w:rFonts w:ascii="Times New Roman" w:hAnsi="Times New Roman" w:cs="Times New Roman"/>
          <w:sz w:val="28"/>
          <w:szCs w:val="28"/>
        </w:rPr>
        <w:t xml:space="preserve">, которая включает режим оптимизации запросов. Затем мы выполняем запрос с использованием индексов или других оптимизаций. </w:t>
      </w:r>
      <w:r w:rsidRPr="004B6B66">
        <w:rPr>
          <w:rFonts w:ascii="Times New Roman" w:hAnsi="Times New Roman" w:cs="Times New Roman"/>
          <w:sz w:val="28"/>
          <w:szCs w:val="28"/>
        </w:rPr>
        <w:t>После получения результатов мы выводим их.</w:t>
      </w:r>
    </w:p>
    <w:p w14:paraId="53BF19C8" w14:textId="77777777" w:rsid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 xml:space="preserve">Помимо создания индексов и оптимизации запросов, также рекомендуется использовать правильные операторы </w:t>
      </w:r>
      <w:r w:rsidRPr="00695CE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95CE8">
        <w:rPr>
          <w:rFonts w:ascii="Times New Roman" w:hAnsi="Times New Roman" w:cs="Times New Roman"/>
          <w:sz w:val="28"/>
          <w:szCs w:val="28"/>
        </w:rPr>
        <w:t xml:space="preserve">, написать эффективные условия </w:t>
      </w:r>
      <w:r w:rsidRPr="00695CE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95CE8">
        <w:rPr>
          <w:rFonts w:ascii="Times New Roman" w:hAnsi="Times New Roman" w:cs="Times New Roman"/>
          <w:sz w:val="28"/>
          <w:szCs w:val="28"/>
        </w:rPr>
        <w:t xml:space="preserve">, ограничивать объем выбираемых данных и использовать другие оптимизационные приемы для улучшения производительности запросов в </w:t>
      </w:r>
      <w:r w:rsidRPr="00695CE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95CE8">
        <w:rPr>
          <w:rFonts w:ascii="Times New Roman" w:hAnsi="Times New Roman" w:cs="Times New Roman"/>
          <w:sz w:val="28"/>
          <w:szCs w:val="28"/>
        </w:rPr>
        <w:t>.</w:t>
      </w:r>
    </w:p>
    <w:p w14:paraId="654CE399" w14:textId="77777777" w:rsidR="00695CE8" w:rsidRP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sqlite3 вы можете работать с транзакциями и управлять конкурентным досту</w:t>
      </w:r>
      <w:r>
        <w:rPr>
          <w:rFonts w:ascii="Times New Roman" w:hAnsi="Times New Roman" w:cs="Times New Roman"/>
          <w:sz w:val="28"/>
          <w:szCs w:val="28"/>
        </w:rPr>
        <w:t xml:space="preserve">пом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. Вот примеры кода:</w:t>
      </w:r>
    </w:p>
    <w:p w14:paraId="51C44B88" w14:textId="77777777" w:rsid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>Транзакции:</w:t>
      </w:r>
    </w:p>
    <w:p w14:paraId="72929045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7BB5AE89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03F5A733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 = sqlite3.connect('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mydatabase.db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021BF286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# Создание объекта-курсора</w:t>
      </w:r>
    </w:p>
    <w:p w14:paraId="0533AB7E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A46A5B8" w14:textId="77777777" w:rsidR="00695CE8" w:rsidRPr="00C1109B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try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:</w:t>
      </w:r>
    </w:p>
    <w:p w14:paraId="73503D00" w14:textId="77777777" w:rsidR="00695CE8" w:rsidRPr="00DB4998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Начало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транзакции</w:t>
      </w:r>
    </w:p>
    <w:p w14:paraId="684130A8" w14:textId="77777777" w:rsidR="00695CE8" w:rsidRPr="00C1109B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.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execute</w:t>
      </w:r>
      <w:proofErr w:type="spellEnd"/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BEGIN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")</w:t>
      </w:r>
    </w:p>
    <w:p w14:paraId="27F484CF" w14:textId="77777777" w:rsidR="00695CE8" w:rsidRPr="00DB4998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Выполнение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операций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в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рамках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транзакции</w:t>
      </w:r>
    </w:p>
    <w:p w14:paraId="6A97C2A0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("INSERT INTO users (name, age) VALUES (?, ?)", ('John', 25))</w:t>
      </w:r>
    </w:p>
    <w:p w14:paraId="5B1274A0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("UPDATE users SET age = ? WHERE name = ?", (30, 'Alice'))</w:t>
      </w:r>
    </w:p>
    <w:p w14:paraId="6E110BAB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Завершение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транзакции</w:t>
      </w:r>
    </w:p>
    <w:p w14:paraId="1EF98E64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conn.commit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()</w:t>
      </w:r>
    </w:p>
    <w:p w14:paraId="66D86220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except Exception as e:</w:t>
      </w:r>
    </w:p>
    <w:p w14:paraId="163950A0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Откат транзакции в случае ошибки</w:t>
      </w:r>
    </w:p>
    <w:p w14:paraId="2FD6CC4A" w14:textId="77777777" w:rsidR="00695CE8" w:rsidRPr="00C1109B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r w:rsidRPr="004B6B6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4B6B6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rollback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5E67F545" w14:textId="77777777" w:rsidR="00695CE8" w:rsidRPr="00C1109B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r w:rsidRPr="004B6B6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print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("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Ошибка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:", </w:t>
      </w:r>
      <w:r w:rsidRPr="004B6B6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str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r w:rsidRPr="004B6B6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e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))</w:t>
      </w:r>
    </w:p>
    <w:p w14:paraId="55392F5B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Закрытие подключения</w:t>
      </w:r>
    </w:p>
    <w:p w14:paraId="0DDAA75B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conn.close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1852F3C0" w14:textId="77777777" w:rsidR="00695CE8" w:rsidRP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 xml:space="preserve">В этом примере мы используем методы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 xml:space="preserve">() для работы с транзакцией. Мы начинаем транзакцию с помощью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conn.execute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 xml:space="preserve">("BEGIN"), выполняем операции в рамках транзакции и, если все операции успешны, сохраняем изменения с помощью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 xml:space="preserve">(). В случае возникновения ошибки, мы откатываем транзакцию с помощью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conn.rollback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выводим сообщение об ошибке.</w:t>
      </w:r>
    </w:p>
    <w:p w14:paraId="415DCE3D" w14:textId="77777777" w:rsid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>Управление конкурентным доступом:</w:t>
      </w:r>
    </w:p>
    <w:p w14:paraId="46BDCA8F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7A10A5F7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6BBBE2A6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 = sqlite3.connect('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mydatabase.db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21F2E621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Настройка режима блокировки для поддержки конкурентного доступа</w:t>
      </w:r>
    </w:p>
    <w:p w14:paraId="7E734225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("PRAGMA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locking_mode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= EXCLUSIVE")</w:t>
      </w:r>
    </w:p>
    <w:p w14:paraId="26BD948E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51F8E307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542A5C68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# Выполнение запросов в рамках конкурентного доступа</w:t>
      </w:r>
    </w:p>
    <w:p w14:paraId="7827EBF4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("SELECT * FROM users")</w:t>
      </w:r>
    </w:p>
    <w:p w14:paraId="2E93D83E" w14:textId="77777777" w:rsidR="00695CE8" w:rsidRPr="00C1109B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rows = </w:t>
      </w:r>
      <w:proofErr w:type="spellStart"/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cursor.fetchall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()</w:t>
      </w:r>
    </w:p>
    <w:p w14:paraId="78DB8BE0" w14:textId="77777777" w:rsidR="00695CE8" w:rsidRPr="00C1109B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Закрытие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подключения</w:t>
      </w:r>
    </w:p>
    <w:p w14:paraId="199209E9" w14:textId="77777777" w:rsidR="00695CE8" w:rsidRPr="00C1109B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conn.close</w:t>
      </w:r>
      <w:proofErr w:type="spellEnd"/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()</w:t>
      </w:r>
    </w:p>
    <w:p w14:paraId="1292FB1A" w14:textId="77777777" w:rsid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 xml:space="preserve">В этом примере мы используем команду PRAGMA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locking_mode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 xml:space="preserve"> для настройки режима блокировки базы данных. В данном случае, мы устанавливаем режим блокировки EXCLUSIVE, который предотвращает одновременный доступ нескольких пользователей или процессов к базе данных. Затем мы выполняем запросы в рамках конкурентного доступа и закрываем подключение.</w:t>
      </w:r>
    </w:p>
    <w:p w14:paraId="2BB7C48D" w14:textId="77777777" w:rsidR="00695CE8" w:rsidRP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sqlite3 вы можете выполнять вложенные запросы и объединения (JOIN) в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QLite</w:t>
      </w:r>
      <w:proofErr w:type="spellEnd"/>
      <w:r>
        <w:rPr>
          <w:rFonts w:ascii="Times New Roman" w:hAnsi="Times New Roman" w:cs="Times New Roman"/>
          <w:sz w:val="28"/>
          <w:szCs w:val="28"/>
        </w:rPr>
        <w:t>. Вот примеры кода:</w:t>
      </w:r>
    </w:p>
    <w:p w14:paraId="43FC203A" w14:textId="77777777" w:rsid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>Вложенные запросы:</w:t>
      </w:r>
    </w:p>
    <w:p w14:paraId="3A6D2417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080E6A17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2C089EC4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 = sqlite3.connect('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mydatabase.db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61BF97B3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0E2B8758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36F4023A" w14:textId="77777777" w:rsidR="00695CE8" w:rsidRPr="00DB4998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Выполнение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вложенного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запроса</w:t>
      </w:r>
    </w:p>
    <w:p w14:paraId="4A063AF2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("SELECT name FROM users WHERE age &gt; (SELECT AVG(age) FROM users)")</w:t>
      </w:r>
    </w:p>
    <w:p w14:paraId="6C102184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Получение результатов</w:t>
      </w:r>
    </w:p>
    <w:p w14:paraId="41E2A95B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rows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cursor.fetchall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F87F12F" w14:textId="77777777" w:rsidR="00695CE8" w:rsidRPr="00DB4998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Вывод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результатов</w:t>
      </w:r>
    </w:p>
    <w:p w14:paraId="0D3C6BD9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for row in rows:</w:t>
      </w:r>
    </w:p>
    <w:p w14:paraId="62021A27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print(row[0])</w:t>
      </w:r>
    </w:p>
    <w:p w14:paraId="05B23E76" w14:textId="77777777" w:rsidR="00695CE8" w:rsidRPr="00DB4998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499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Закрытие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подключения</w:t>
      </w:r>
    </w:p>
    <w:p w14:paraId="2212E4C0" w14:textId="77777777" w:rsid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conn.close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49DE4FD9" w14:textId="1921FB25" w:rsidR="00695CE8" w:rsidRP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 xml:space="preserve">В этом примере мы используем метод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 xml:space="preserve">() курсора для выполнения вложенного запроса. Внешний запрос выбирает имена пользователей из </w:t>
      </w:r>
      <w:r w:rsidRPr="00695CE8">
        <w:rPr>
          <w:rFonts w:ascii="Times New Roman" w:hAnsi="Times New Roman" w:cs="Times New Roman"/>
          <w:sz w:val="28"/>
          <w:szCs w:val="28"/>
        </w:rPr>
        <w:lastRenderedPageBreak/>
        <w:t xml:space="preserve">таблицы </w:t>
      </w:r>
      <w:r w:rsidR="00C1109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C1109B">
        <w:rPr>
          <w:rFonts w:ascii="Times New Roman" w:hAnsi="Times New Roman" w:cs="Times New Roman"/>
          <w:sz w:val="28"/>
          <w:szCs w:val="28"/>
        </w:rPr>
        <w:t>»</w:t>
      </w:r>
      <w:r w:rsidRPr="00695CE8">
        <w:rPr>
          <w:rFonts w:ascii="Times New Roman" w:hAnsi="Times New Roman" w:cs="Times New Roman"/>
          <w:sz w:val="28"/>
          <w:szCs w:val="28"/>
        </w:rPr>
        <w:t xml:space="preserve">, у которых возраст превышает средний возраст, полученный во вложенном запросе. Мы используем метод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fetchall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>() для получения ре</w:t>
      </w:r>
      <w:r>
        <w:rPr>
          <w:rFonts w:ascii="Times New Roman" w:hAnsi="Times New Roman" w:cs="Times New Roman"/>
          <w:sz w:val="28"/>
          <w:szCs w:val="28"/>
        </w:rPr>
        <w:t>зультатов выборки и выводим их.</w:t>
      </w:r>
    </w:p>
    <w:p w14:paraId="70AA1737" w14:textId="77777777" w:rsid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>Объединения (JOIN):</w:t>
      </w:r>
    </w:p>
    <w:p w14:paraId="48497B96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461704D4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7C2122F6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 = sqlite3.connect('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mydatabase.db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1E47316E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2C3FF864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D28ED58" w14:textId="77777777" w:rsidR="00695CE8" w:rsidRPr="00C1109B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Выполнение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объединения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(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JOIN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)</w:t>
      </w:r>
    </w:p>
    <w:p w14:paraId="16261AB8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("SELECT users.name,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orders.order_date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FROM users JOIN orders ON users.id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orders.user_id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")</w:t>
      </w:r>
    </w:p>
    <w:p w14:paraId="4EDBBED6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Получение результатов</w:t>
      </w:r>
    </w:p>
    <w:p w14:paraId="5F350835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rows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cursor.fetchall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1088CBBF" w14:textId="77777777" w:rsidR="00695CE8" w:rsidRPr="00DB4998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Вывод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результатов</w:t>
      </w:r>
    </w:p>
    <w:p w14:paraId="6AFD26D7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for row in rows:</w:t>
      </w:r>
    </w:p>
    <w:p w14:paraId="0CC7F8C0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print(row[0], row[1])</w:t>
      </w:r>
    </w:p>
    <w:p w14:paraId="6E9E8DED" w14:textId="77777777" w:rsidR="00695CE8" w:rsidRPr="00DB4998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B499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Закрытие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подключения</w:t>
      </w:r>
    </w:p>
    <w:p w14:paraId="53B7B56E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conn.close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49B83260" w14:textId="29534227" w:rsid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 xml:space="preserve">В этом примере мы используем метод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 xml:space="preserve">() курсора для выполнения объединения (JOIN). Запрос выбирает имена пользователей и даты заказов из таблиц </w:t>
      </w:r>
      <w:r w:rsidR="00C1109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C1109B">
        <w:rPr>
          <w:rFonts w:ascii="Times New Roman" w:hAnsi="Times New Roman" w:cs="Times New Roman"/>
          <w:sz w:val="28"/>
          <w:szCs w:val="28"/>
        </w:rPr>
        <w:t>»</w:t>
      </w:r>
      <w:r w:rsidRPr="00695CE8">
        <w:rPr>
          <w:rFonts w:ascii="Times New Roman" w:hAnsi="Times New Roman" w:cs="Times New Roman"/>
          <w:sz w:val="28"/>
          <w:szCs w:val="28"/>
        </w:rPr>
        <w:t xml:space="preserve"> и </w:t>
      </w:r>
      <w:r w:rsidR="00C1109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="00C1109B">
        <w:rPr>
          <w:rFonts w:ascii="Times New Roman" w:hAnsi="Times New Roman" w:cs="Times New Roman"/>
          <w:sz w:val="28"/>
          <w:szCs w:val="28"/>
        </w:rPr>
        <w:t>»</w:t>
      </w:r>
      <w:r w:rsidRPr="00695CE8">
        <w:rPr>
          <w:rFonts w:ascii="Times New Roman" w:hAnsi="Times New Roman" w:cs="Times New Roman"/>
          <w:sz w:val="28"/>
          <w:szCs w:val="28"/>
        </w:rPr>
        <w:t xml:space="preserve"> на основе условия сопоставления идентификатора пользователя (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 xml:space="preserve">). Мы используем метод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fetchall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>() для получения результатов выборки и выводим их.</w:t>
      </w:r>
    </w:p>
    <w:p w14:paraId="3A71588E" w14:textId="77777777" w:rsid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sqlite3 вы можете использовать встроенные функции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 xml:space="preserve"> для выполнения различных операций над данными. Вот некоторые примеры использования встроенных функций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>:</w:t>
      </w:r>
    </w:p>
    <w:p w14:paraId="295F0499" w14:textId="7A1D8916" w:rsidR="00695CE8" w:rsidRP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sz w:val="28"/>
          <w:szCs w:val="28"/>
        </w:rPr>
        <w:t>COUNT()</w:t>
      </w:r>
    </w:p>
    <w:p w14:paraId="3D402039" w14:textId="77777777" w:rsidR="00695CE8" w:rsidRP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>Функция COUNT() используется для подсчета числа строк, удо</w:t>
      </w:r>
      <w:r>
        <w:rPr>
          <w:rFonts w:ascii="Times New Roman" w:hAnsi="Times New Roman" w:cs="Times New Roman"/>
          <w:sz w:val="28"/>
          <w:szCs w:val="28"/>
        </w:rPr>
        <w:t>влетворяющих заданному условию.</w:t>
      </w:r>
    </w:p>
    <w:p w14:paraId="6020FEDA" w14:textId="77777777" w:rsid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6CDDCA5C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13A90B1C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571BE300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 = s</w:t>
      </w:r>
      <w:r w:rsidR="00A41234"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qlite3.connect('</w:t>
      </w:r>
      <w:proofErr w:type="spellStart"/>
      <w:r w:rsidR="00A41234"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mydatabase.db</w:t>
      </w:r>
      <w:proofErr w:type="spellEnd"/>
      <w:r w:rsidR="00A41234"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63E048D2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2E56879E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489D7E62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Выполнение запроса с использованием COUNT()</w:t>
      </w:r>
    </w:p>
    <w:p w14:paraId="5D06421A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("SELECT COUNT(*) FROM users")</w:t>
      </w:r>
    </w:p>
    <w:p w14:paraId="5422CABE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Получение результата</w:t>
      </w:r>
    </w:p>
    <w:p w14:paraId="55C8B90F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result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cursor.fetchone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10704CB8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Вывод результата</w:t>
      </w:r>
    </w:p>
    <w:p w14:paraId="3F3BE145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print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("Количество пользователей:",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result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[0])</w:t>
      </w:r>
    </w:p>
    <w:p w14:paraId="773DF745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Закрытие подключения</w:t>
      </w:r>
    </w:p>
    <w:p w14:paraId="1F43FECA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conn.close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0E925471" w14:textId="5A2116AA" w:rsidR="00695CE8" w:rsidRP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sz w:val="28"/>
          <w:szCs w:val="28"/>
        </w:rPr>
        <w:t>SUM()</w:t>
      </w:r>
    </w:p>
    <w:p w14:paraId="1EBE2A5A" w14:textId="77777777" w:rsidR="00695CE8" w:rsidRP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>Функция SUM() используется для полу</w:t>
      </w:r>
      <w:r>
        <w:rPr>
          <w:rFonts w:ascii="Times New Roman" w:hAnsi="Times New Roman" w:cs="Times New Roman"/>
          <w:sz w:val="28"/>
          <w:szCs w:val="28"/>
        </w:rPr>
        <w:t>чения суммы значений в столбце.</w:t>
      </w:r>
    </w:p>
    <w:p w14:paraId="006B7420" w14:textId="77777777" w:rsid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3552904B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3B766E94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497D073C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 = sqlite3.connect('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mydatabase.db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5C8B5453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682ED196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672B54BC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Выполнение запроса с использованием SUM()</w:t>
      </w:r>
    </w:p>
    <w:p w14:paraId="045EAA0F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("SELECT SUM(quantity) FROM products")</w:t>
      </w:r>
    </w:p>
    <w:p w14:paraId="3EAEBB4B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Получение результата</w:t>
      </w:r>
    </w:p>
    <w:p w14:paraId="50540EC7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result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cursor.fetchone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43C7BCAA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Вывод результата</w:t>
      </w:r>
    </w:p>
    <w:p w14:paraId="609D8D76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print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("Общее количество продуктов:",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result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[0])</w:t>
      </w:r>
    </w:p>
    <w:p w14:paraId="1748E18E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Закрытие подключения</w:t>
      </w:r>
    </w:p>
    <w:p w14:paraId="6201B776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conn.close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76E81084" w14:textId="426F5365" w:rsidR="00695CE8" w:rsidRP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AVG()</w:t>
      </w:r>
    </w:p>
    <w:p w14:paraId="3FCE9250" w14:textId="77777777" w:rsidR="00695CE8" w:rsidRP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>Функция AVG() используется для получ</w:t>
      </w:r>
      <w:r>
        <w:rPr>
          <w:rFonts w:ascii="Times New Roman" w:hAnsi="Times New Roman" w:cs="Times New Roman"/>
          <w:sz w:val="28"/>
          <w:szCs w:val="28"/>
        </w:rPr>
        <w:t>ения среднего значения столбца.</w:t>
      </w:r>
    </w:p>
    <w:p w14:paraId="72CFD25D" w14:textId="77777777" w:rsid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29C628AE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32136E75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2E8150C7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 = sqlite3.connect('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mydatabase.db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3204A6B4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777C1B02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6F2510D6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Выполнение запроса с использованием AVG()</w:t>
      </w:r>
    </w:p>
    <w:p w14:paraId="7C03DE58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("SELECT AVG(price) FROM products")</w:t>
      </w:r>
    </w:p>
    <w:p w14:paraId="3B75D8DE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Получение результата</w:t>
      </w:r>
    </w:p>
    <w:p w14:paraId="330DA314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result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cursor.fetchone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D35F55B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Вывод результата</w:t>
      </w:r>
    </w:p>
    <w:p w14:paraId="0A127BA7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print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("Средняя цена продукта:",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result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[0])</w:t>
      </w:r>
    </w:p>
    <w:p w14:paraId="021E761C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Закрытие подключения</w:t>
      </w:r>
    </w:p>
    <w:p w14:paraId="65A5CBBD" w14:textId="77777777" w:rsidR="00695CE8" w:rsidRPr="00C1109B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B6B6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4B6B6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close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485FB04" w14:textId="43DF2926" w:rsidR="00695CE8" w:rsidRPr="00C1109B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C1109B"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 w:rsidRPr="00C1109B">
        <w:rPr>
          <w:rFonts w:ascii="Times New Roman" w:hAnsi="Times New Roman" w:cs="Times New Roman"/>
          <w:b/>
          <w:bCs/>
          <w:sz w:val="28"/>
          <w:szCs w:val="28"/>
        </w:rPr>
        <w:t xml:space="preserve">() и </w:t>
      </w:r>
      <w:r w:rsidRPr="00C1109B">
        <w:rPr>
          <w:rFonts w:ascii="Times New Roman" w:hAnsi="Times New Roman" w:cs="Times New Roman"/>
          <w:b/>
          <w:bCs/>
          <w:sz w:val="28"/>
          <w:szCs w:val="28"/>
          <w:lang w:val="en-US"/>
        </w:rPr>
        <w:t>MIN</w:t>
      </w:r>
      <w:r w:rsidRPr="00C1109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42FB7B68" w14:textId="77777777" w:rsidR="00695CE8" w:rsidRP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>Функции MAX() и MIN() используются для получения максимального и минимального зна</w:t>
      </w:r>
      <w:r>
        <w:rPr>
          <w:rFonts w:ascii="Times New Roman" w:hAnsi="Times New Roman" w:cs="Times New Roman"/>
          <w:sz w:val="28"/>
          <w:szCs w:val="28"/>
        </w:rPr>
        <w:t>чения в столбце соответственно.</w:t>
      </w:r>
    </w:p>
    <w:p w14:paraId="44BA0C0A" w14:textId="77777777" w:rsid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 w:rsidRPr="00695CE8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306CAB82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53FC65D4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14DB5A6C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 = sqlite3.connect('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mydatabase.db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3E28A3FF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38284168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conn.cursor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7B620F77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Выполнение запроса с использованием MAX()</w:t>
      </w:r>
    </w:p>
    <w:p w14:paraId="7BF83C84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("SELECT MAX(price) FROM products")</w:t>
      </w:r>
    </w:p>
    <w:p w14:paraId="7D36908E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Получение результата</w:t>
      </w:r>
    </w:p>
    <w:p w14:paraId="31549A7D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max_price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cursor.fetchone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()[0]</w:t>
      </w:r>
    </w:p>
    <w:p w14:paraId="15B76D7A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# Выполнение запроса с использованием MIN()</w:t>
      </w:r>
    </w:p>
    <w:p w14:paraId="38EFA069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("SELECT MIN(price) FROM products")</w:t>
      </w:r>
    </w:p>
    <w:p w14:paraId="5BE9B3BC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Получение результата</w:t>
      </w:r>
    </w:p>
    <w:p w14:paraId="2FA11A1A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min_price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cursor.fetchone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()[0]</w:t>
      </w:r>
    </w:p>
    <w:p w14:paraId="52731303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Вывод результатов</w:t>
      </w:r>
    </w:p>
    <w:p w14:paraId="23AD4371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print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("Максимальная цена:",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max_price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4901085D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print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("Минимальная цена:",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min_price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)</w:t>
      </w:r>
    </w:p>
    <w:p w14:paraId="47AAA81C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Закрытие подключения</w:t>
      </w:r>
    </w:p>
    <w:p w14:paraId="79000938" w14:textId="77777777" w:rsidR="00695CE8" w:rsidRPr="00A41234" w:rsidRDefault="00695CE8" w:rsidP="00695CE8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conn.close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116E9B63" w14:textId="0E5EEA58" w:rsidR="00695CE8" w:rsidRPr="00C1109B" w:rsidRDefault="00695CE8" w:rsidP="00C1109B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1109B">
        <w:rPr>
          <w:rFonts w:ascii="Times New Roman" w:hAnsi="Times New Roman" w:cs="Times New Roman"/>
          <w:b/>
          <w:sz w:val="40"/>
          <w:szCs w:val="40"/>
        </w:rPr>
        <w:t xml:space="preserve">Практические примеры использования </w:t>
      </w:r>
      <w:proofErr w:type="spellStart"/>
      <w:r w:rsidRPr="00C1109B">
        <w:rPr>
          <w:rFonts w:ascii="Times New Roman" w:hAnsi="Times New Roman" w:cs="Times New Roman"/>
          <w:b/>
          <w:sz w:val="40"/>
          <w:szCs w:val="40"/>
        </w:rPr>
        <w:t>SQLite</w:t>
      </w:r>
      <w:proofErr w:type="spellEnd"/>
    </w:p>
    <w:p w14:paraId="5B4BEA1F" w14:textId="77777777" w:rsidR="00695CE8" w:rsidRDefault="00695CE8" w:rsidP="00695C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95CE8">
        <w:rPr>
          <w:rFonts w:ascii="Times New Roman" w:hAnsi="Times New Roman" w:cs="Times New Roman"/>
          <w:sz w:val="28"/>
          <w:szCs w:val="28"/>
        </w:rPr>
        <w:t xml:space="preserve">ассмотрим пример цельного приложения на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 xml:space="preserve">, использующего </w:t>
      </w:r>
      <w:proofErr w:type="spellStart"/>
      <w:r w:rsidRPr="00695CE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95CE8">
        <w:rPr>
          <w:rFonts w:ascii="Times New Roman" w:hAnsi="Times New Roman" w:cs="Times New Roman"/>
          <w:sz w:val="28"/>
          <w:szCs w:val="28"/>
        </w:rPr>
        <w:t>. Представим простую книжную библиотеку, в которой пользователи могут добавлять, просматривать, обновлять и удалять книги. Вот общая структура такого приложения:</w:t>
      </w:r>
    </w:p>
    <w:p w14:paraId="0A619A35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import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sqlite3</w:t>
      </w:r>
    </w:p>
    <w:p w14:paraId="5D6588CB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подключения к базе данных</w:t>
      </w:r>
    </w:p>
    <w:p w14:paraId="1B3DADAA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 = sqlite3.connect('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library.db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')</w:t>
      </w:r>
    </w:p>
    <w:p w14:paraId="283C0509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# Создание объекта-курсора</w:t>
      </w:r>
    </w:p>
    <w:p w14:paraId="2199FF8A" w14:textId="77777777" w:rsidR="00A41234" w:rsidRPr="00C1109B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B6B6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r w:rsidRPr="004B6B6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4B6B66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BED1FBC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def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create_table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():</w:t>
      </w:r>
    </w:p>
    <w:p w14:paraId="42E73787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Создание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таблицы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books</w:t>
      </w:r>
    </w:p>
    <w:p w14:paraId="3B4A13C7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('''CREATE TABLE IF NOT EXISTS books (</w:t>
      </w:r>
    </w:p>
    <w:p w14:paraId="23E59C0D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           id INTEGER PRIMARY KEY AUTOINCREMENT,</w:t>
      </w:r>
    </w:p>
    <w:p w14:paraId="3AA061A2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           title TEXT,</w:t>
      </w:r>
    </w:p>
    <w:p w14:paraId="35CE658F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           author TEXT,</w:t>
      </w:r>
    </w:p>
    <w:p w14:paraId="4A1AF365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           year INTEGER</w:t>
      </w:r>
    </w:p>
    <w:p w14:paraId="06F8385F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           )''')</w:t>
      </w:r>
    </w:p>
    <w:p w14:paraId="7B973D58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def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add_book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(title, author, year):</w:t>
      </w:r>
    </w:p>
    <w:p w14:paraId="741958F2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Вставка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книги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в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таблицу</w:t>
      </w:r>
    </w:p>
    <w:p w14:paraId="0B761F0C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lastRenderedPageBreak/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("INSERT INTO books (title, author, year) VALUES (?, ?, ?)", (title, author, year))</w:t>
      </w:r>
    </w:p>
    <w:p w14:paraId="4D91CED3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conn.commit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6DB848B8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print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("Книга успешно добавлена.")</w:t>
      </w:r>
    </w:p>
    <w:p w14:paraId="51CAB367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def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view_books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():</w:t>
      </w:r>
    </w:p>
    <w:p w14:paraId="68515A4C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# Получение всех книг из таблицы</w:t>
      </w:r>
    </w:p>
    <w:p w14:paraId="1401F452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("SELECT * FROM books")</w:t>
      </w:r>
    </w:p>
    <w:p w14:paraId="2A06B80B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rows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cursor.fetchall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()</w:t>
      </w:r>
    </w:p>
    <w:p w14:paraId="5ECF580F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for row in rows:</w:t>
      </w:r>
    </w:p>
    <w:p w14:paraId="53721E06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print(row)</w:t>
      </w:r>
    </w:p>
    <w:p w14:paraId="5BF6BF91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def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update_book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(id, title, author, year):</w:t>
      </w:r>
    </w:p>
    <w:p w14:paraId="24201364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Обновление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книги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в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таблице</w:t>
      </w:r>
    </w:p>
    <w:p w14:paraId="7D94A483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("UPDATE books SET title = ?, author = ?, year = ? WHERE id = ?", (title, author, year, id))</w:t>
      </w:r>
    </w:p>
    <w:p w14:paraId="4A7836D7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conn.commit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()</w:t>
      </w:r>
    </w:p>
    <w:p w14:paraId="00DCBCB0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print("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Книга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успешно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обновлена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.")</w:t>
      </w:r>
    </w:p>
    <w:p w14:paraId="2F3F529A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def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delete_book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id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):</w:t>
      </w:r>
    </w:p>
    <w:p w14:paraId="2B50AD4C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# Удаление книги из таблицы</w:t>
      </w:r>
    </w:p>
    <w:p w14:paraId="5115094C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cursor.execute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("DELETE FROM books WHERE id = ?", (id,))</w:t>
      </w:r>
    </w:p>
    <w:p w14:paraId="2F129226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conn.commit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767D7C64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print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("Книга успешно удалена.")</w:t>
      </w:r>
    </w:p>
    <w:p w14:paraId="4719F832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def main():</w:t>
      </w:r>
    </w:p>
    <w:p w14:paraId="4A537759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create_table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()</w:t>
      </w:r>
    </w:p>
    <w:p w14:paraId="7F165B5C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while True:</w:t>
      </w:r>
    </w:p>
    <w:p w14:paraId="17BBC3F2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print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("\n------ Книжная библиотека ------")</w:t>
      </w:r>
    </w:p>
    <w:p w14:paraId="1958E792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print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("1. Добавить книгу")</w:t>
      </w:r>
    </w:p>
    <w:p w14:paraId="02B8788D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print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("2. Просмотреть все книги")</w:t>
      </w:r>
    </w:p>
    <w:p w14:paraId="79F568A6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print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("3. Обновить книгу")</w:t>
      </w:r>
    </w:p>
    <w:p w14:paraId="56BCA7AF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print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("4. Удалить книгу")</w:t>
      </w:r>
    </w:p>
    <w:p w14:paraId="1E79CD67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 xml:space="preserve">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print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("5. Выйти")</w:t>
      </w:r>
    </w:p>
    <w:p w14:paraId="41C9A051" w14:textId="77777777" w:rsidR="00A41234" w:rsidRPr="00C1109B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choice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input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</w:rPr>
        <w:t>("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Выберите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действие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(1-5): ")</w:t>
      </w:r>
    </w:p>
    <w:p w14:paraId="6F180A3B" w14:textId="77777777" w:rsidR="00A41234" w:rsidRPr="00C1109B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if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choice</w:t>
      </w:r>
      <w:r w:rsidRPr="00DB499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== '1':</w:t>
      </w:r>
    </w:p>
    <w:p w14:paraId="084D6C3A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title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input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("Введите название книги: ")</w:t>
      </w:r>
    </w:p>
    <w:p w14:paraId="1D3DAB0A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author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input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("Введите автора книги: ")</w:t>
      </w:r>
    </w:p>
    <w:p w14:paraId="61D75A6D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year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input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("Введите год издания книги: "))</w:t>
      </w:r>
    </w:p>
    <w:p w14:paraId="1DB4DF7E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4B6B6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add_book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(title, author, year)</w:t>
      </w:r>
    </w:p>
    <w:p w14:paraId="3EEE9AB9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elif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choice == '2':</w:t>
      </w:r>
    </w:p>
    <w:p w14:paraId="62B27CA7" w14:textId="77777777" w:rsidR="00A41234" w:rsidRPr="00C1109B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   print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("\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n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---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Список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всех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книг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---")</w:t>
      </w:r>
    </w:p>
    <w:p w14:paraId="7464FD83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view_books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()</w:t>
      </w:r>
    </w:p>
    <w:p w14:paraId="615E8B8A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elif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choice == '3':</w:t>
      </w:r>
    </w:p>
    <w:p w14:paraId="031C1E34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id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input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("Введите ID книги, которую хотите обновить: "))</w:t>
      </w:r>
    </w:p>
    <w:p w14:paraId="68BF6809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title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input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("Введите новое название книги: ")</w:t>
      </w:r>
    </w:p>
    <w:p w14:paraId="1207157D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author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input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("Введите нового автора книги: ")</w:t>
      </w:r>
    </w:p>
    <w:p w14:paraId="34D01C53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year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input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("Введите новый год издания книги: "))</w:t>
      </w:r>
    </w:p>
    <w:p w14:paraId="2EDB73AC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4B6B6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update_book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(id, title, author, year)</w:t>
      </w:r>
    </w:p>
    <w:p w14:paraId="33F146F5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elif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choice == '4':</w:t>
      </w:r>
    </w:p>
    <w:p w14:paraId="4A3BE4B1" w14:textId="77777777" w:rsidR="00A41234" w:rsidRPr="00C1109B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   id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=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int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input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("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Введите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ID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книги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,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которую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хотите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удалить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: "))</w:t>
      </w:r>
    </w:p>
    <w:p w14:paraId="76C14346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C1109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delete_book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(id)</w:t>
      </w:r>
    </w:p>
    <w:p w14:paraId="6F3EC0A0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elif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choice == '5':</w:t>
      </w:r>
    </w:p>
    <w:p w14:paraId="55709F0D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 xml:space="preserve">    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break</w:t>
      </w:r>
      <w:proofErr w:type="spellEnd"/>
    </w:p>
    <w:p w14:paraId="5C92A956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else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:</w:t>
      </w:r>
    </w:p>
    <w:p w14:paraId="01772C80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    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print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("Неверный выбор. Попробуйте снова.")</w:t>
      </w:r>
    </w:p>
    <w:p w14:paraId="53F2DF53" w14:textId="77777777" w:rsidR="00A41234" w:rsidRPr="00C1109B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#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Закрытие</w:t>
      </w: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подключения</w:t>
      </w:r>
    </w:p>
    <w:p w14:paraId="276E4F2B" w14:textId="77777777" w:rsidR="00A41234" w:rsidRPr="004B6B66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1109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conn</w:t>
      </w:r>
      <w:r w:rsidRPr="004B6B66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A41234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close</w:t>
      </w:r>
      <w:r w:rsidRPr="004B6B66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4DDFE5A9" w14:textId="77777777" w:rsidR="00A41234" w:rsidRPr="00A41234" w:rsidRDefault="00A41234" w:rsidP="00A41234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B6B6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  <w:proofErr w:type="spellStart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main</w:t>
      </w:r>
      <w:proofErr w:type="spellEnd"/>
      <w:r w:rsidRPr="00A41234">
        <w:rPr>
          <w:rFonts w:ascii="Times New Roman" w:hAnsi="Times New Roman" w:cs="Times New Roman"/>
          <w:color w:val="5B9BD5" w:themeColor="accent1"/>
          <w:sz w:val="28"/>
          <w:szCs w:val="28"/>
        </w:rPr>
        <w:t>()</w:t>
      </w:r>
    </w:p>
    <w:p w14:paraId="217A5159" w14:textId="77777777" w:rsidR="00A41234" w:rsidRPr="00A41234" w:rsidRDefault="00A41234" w:rsidP="00A41234">
      <w:pPr>
        <w:jc w:val="both"/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 xml:space="preserve">В этом примере мы создаем базу данных </w:t>
      </w:r>
      <w:proofErr w:type="spellStart"/>
      <w:r w:rsidRPr="00A41234">
        <w:rPr>
          <w:rFonts w:ascii="Times New Roman" w:hAnsi="Times New Roman" w:cs="Times New Roman"/>
          <w:sz w:val="28"/>
          <w:szCs w:val="28"/>
        </w:rPr>
        <w:t>library.db</w:t>
      </w:r>
      <w:proofErr w:type="spellEnd"/>
      <w:r w:rsidRPr="00A41234">
        <w:rPr>
          <w:rFonts w:ascii="Times New Roman" w:hAnsi="Times New Roman" w:cs="Times New Roman"/>
          <w:sz w:val="28"/>
          <w:szCs w:val="28"/>
        </w:rPr>
        <w:t xml:space="preserve">, в которой хранятся книги. Функция </w:t>
      </w:r>
      <w:proofErr w:type="spellStart"/>
      <w:r w:rsidRPr="00A41234">
        <w:rPr>
          <w:rFonts w:ascii="Times New Roman" w:hAnsi="Times New Roman" w:cs="Times New Roman"/>
          <w:sz w:val="28"/>
          <w:szCs w:val="28"/>
        </w:rPr>
        <w:t>create_table</w:t>
      </w:r>
      <w:proofErr w:type="spellEnd"/>
      <w:r w:rsidRPr="00A41234">
        <w:rPr>
          <w:rFonts w:ascii="Times New Roman" w:hAnsi="Times New Roman" w:cs="Times New Roman"/>
          <w:sz w:val="28"/>
          <w:szCs w:val="28"/>
        </w:rPr>
        <w:t xml:space="preserve">() создает таблицу </w:t>
      </w:r>
      <w:proofErr w:type="spellStart"/>
      <w:r w:rsidRPr="00A41234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A41234">
        <w:rPr>
          <w:rFonts w:ascii="Times New Roman" w:hAnsi="Times New Roman" w:cs="Times New Roman"/>
          <w:sz w:val="28"/>
          <w:szCs w:val="28"/>
        </w:rPr>
        <w:t>, если она еще не существует. Далее, у нас есть функции для добавления (</w:t>
      </w:r>
      <w:proofErr w:type="spellStart"/>
      <w:r w:rsidRPr="00A41234">
        <w:rPr>
          <w:rFonts w:ascii="Times New Roman" w:hAnsi="Times New Roman" w:cs="Times New Roman"/>
          <w:sz w:val="28"/>
          <w:szCs w:val="28"/>
        </w:rPr>
        <w:t>add_book</w:t>
      </w:r>
      <w:proofErr w:type="spellEnd"/>
      <w:r w:rsidRPr="00A41234">
        <w:rPr>
          <w:rFonts w:ascii="Times New Roman" w:hAnsi="Times New Roman" w:cs="Times New Roman"/>
          <w:sz w:val="28"/>
          <w:szCs w:val="28"/>
        </w:rPr>
        <w:t xml:space="preserve">()), просмотра </w:t>
      </w:r>
      <w:r w:rsidRPr="00A41234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A41234">
        <w:rPr>
          <w:rFonts w:ascii="Times New Roman" w:hAnsi="Times New Roman" w:cs="Times New Roman"/>
          <w:sz w:val="28"/>
          <w:szCs w:val="28"/>
        </w:rPr>
        <w:t>view_books</w:t>
      </w:r>
      <w:proofErr w:type="spellEnd"/>
      <w:r w:rsidRPr="00A41234">
        <w:rPr>
          <w:rFonts w:ascii="Times New Roman" w:hAnsi="Times New Roman" w:cs="Times New Roman"/>
          <w:sz w:val="28"/>
          <w:szCs w:val="28"/>
        </w:rPr>
        <w:t>()), обновления (</w:t>
      </w:r>
      <w:proofErr w:type="spellStart"/>
      <w:r w:rsidRPr="00A41234">
        <w:rPr>
          <w:rFonts w:ascii="Times New Roman" w:hAnsi="Times New Roman" w:cs="Times New Roman"/>
          <w:sz w:val="28"/>
          <w:szCs w:val="28"/>
        </w:rPr>
        <w:t>update_book</w:t>
      </w:r>
      <w:proofErr w:type="spellEnd"/>
      <w:r w:rsidRPr="00A41234">
        <w:rPr>
          <w:rFonts w:ascii="Times New Roman" w:hAnsi="Times New Roman" w:cs="Times New Roman"/>
          <w:sz w:val="28"/>
          <w:szCs w:val="28"/>
        </w:rPr>
        <w:t>()) и удаления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delete_book</w:t>
      </w:r>
      <w:proofErr w:type="spellEnd"/>
      <w:r>
        <w:rPr>
          <w:rFonts w:ascii="Times New Roman" w:hAnsi="Times New Roman" w:cs="Times New Roman"/>
          <w:sz w:val="28"/>
          <w:szCs w:val="28"/>
        </w:rPr>
        <w:t>()) книг из таблицы.</w:t>
      </w:r>
    </w:p>
    <w:p w14:paraId="6C8F8BB6" w14:textId="3547A046" w:rsidR="00A41234" w:rsidRPr="00C1109B" w:rsidRDefault="00A41234" w:rsidP="00A41234">
      <w:pPr>
        <w:jc w:val="both"/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A412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412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1234">
        <w:rPr>
          <w:rFonts w:ascii="Times New Roman" w:hAnsi="Times New Roman" w:cs="Times New Roman"/>
          <w:sz w:val="28"/>
          <w:szCs w:val="28"/>
        </w:rPr>
        <w:t xml:space="preserve">) представляет пользовательский интерфейс командной строки, где пользователь может выбрать опцию для выполнения соответствующей операции. Приложение продолжает работу до тех пор, пока пользователь не выберет опцию </w:t>
      </w:r>
      <w:r w:rsidR="00EE6826">
        <w:rPr>
          <w:rFonts w:ascii="Times New Roman" w:hAnsi="Times New Roman" w:cs="Times New Roman"/>
          <w:sz w:val="28"/>
          <w:szCs w:val="28"/>
        </w:rPr>
        <w:t>«</w:t>
      </w:r>
      <w:r w:rsidRPr="00A41234">
        <w:rPr>
          <w:rFonts w:ascii="Times New Roman" w:hAnsi="Times New Roman" w:cs="Times New Roman"/>
          <w:sz w:val="28"/>
          <w:szCs w:val="28"/>
        </w:rPr>
        <w:t>Выйти</w:t>
      </w:r>
      <w:r w:rsidR="00EE6826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  <w:r w:rsidRPr="00A41234">
        <w:rPr>
          <w:rFonts w:ascii="Times New Roman" w:hAnsi="Times New Roman" w:cs="Times New Roman"/>
          <w:sz w:val="28"/>
          <w:szCs w:val="28"/>
        </w:rPr>
        <w:t xml:space="preserve"> (5).</w:t>
      </w:r>
    </w:p>
    <w:p w14:paraId="59EFB0CA" w14:textId="77777777" w:rsidR="00A41234" w:rsidRDefault="00A41234" w:rsidP="00A41234">
      <w:pPr>
        <w:jc w:val="both"/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 xml:space="preserve">Это простой пример приложения, демонстрирующий использование </w:t>
      </w:r>
      <w:proofErr w:type="spellStart"/>
      <w:r w:rsidRPr="00A412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41234">
        <w:rPr>
          <w:rFonts w:ascii="Times New Roman" w:hAnsi="Times New Roman" w:cs="Times New Roman"/>
          <w:sz w:val="28"/>
          <w:szCs w:val="28"/>
        </w:rPr>
        <w:t xml:space="preserve"> для работы с базой данных книжной библиотеки. Вы можете расширить его функциональность, добавить дополнительные операции или использовать более сложные запросы </w:t>
      </w:r>
      <w:proofErr w:type="spellStart"/>
      <w:r w:rsidRPr="00A412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41234">
        <w:rPr>
          <w:rFonts w:ascii="Times New Roman" w:hAnsi="Times New Roman" w:cs="Times New Roman"/>
          <w:sz w:val="28"/>
          <w:szCs w:val="28"/>
        </w:rPr>
        <w:t xml:space="preserve"> в зависимости от требований вашего проекта.</w:t>
      </w:r>
    </w:p>
    <w:p w14:paraId="5B5E0FF8" w14:textId="633A8060" w:rsidR="00A41234" w:rsidRPr="00A41234" w:rsidRDefault="00A41234" w:rsidP="00A41234">
      <w:pPr>
        <w:jc w:val="both"/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 xml:space="preserve">SQLite3 </w:t>
      </w:r>
      <w:r w:rsidR="004557AD">
        <w:rPr>
          <w:rFonts w:ascii="Times New Roman" w:hAnsi="Times New Roman" w:cs="Times New Roman"/>
          <w:sz w:val="28"/>
          <w:szCs w:val="28"/>
        </w:rPr>
        <w:t>–</w:t>
      </w:r>
      <w:r w:rsidRPr="00A41234">
        <w:rPr>
          <w:rFonts w:ascii="Times New Roman" w:hAnsi="Times New Roman" w:cs="Times New Roman"/>
          <w:sz w:val="28"/>
          <w:szCs w:val="28"/>
        </w:rPr>
        <w:t xml:space="preserve"> это легковесная и встроенная СУБД, которая предоставляет простой и эффективный способ работы с базами данных. Мы рассмотрели основные концепции SQLite3, такие как создание базы данных, создание таблиц, вставка данных, выборка данных</w:t>
      </w:r>
      <w:r>
        <w:rPr>
          <w:rFonts w:ascii="Times New Roman" w:hAnsi="Times New Roman" w:cs="Times New Roman"/>
          <w:sz w:val="28"/>
          <w:szCs w:val="28"/>
        </w:rPr>
        <w:t>, обновление и удаление данных.</w:t>
      </w:r>
    </w:p>
    <w:p w14:paraId="42978E16" w14:textId="77777777" w:rsidR="00A41234" w:rsidRPr="00A41234" w:rsidRDefault="00A41234" w:rsidP="00A41234">
      <w:pPr>
        <w:jc w:val="both"/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>SQLite3 предлагает ряд преимуществ, которые делают его привлекательным выбором для различных проектов. Он портативен, не требует отдельного сервера и может быть использован в различных сценариях, включая мобильные приложения, веб-приложения, десктопные приложения и даже встроенные системы. SQLite3 обладает надежностью, хорошей производительностью и поддерживает множество функ</w:t>
      </w:r>
      <w:r>
        <w:rPr>
          <w:rFonts w:ascii="Times New Roman" w:hAnsi="Times New Roman" w:cs="Times New Roman"/>
          <w:sz w:val="28"/>
          <w:szCs w:val="28"/>
        </w:rPr>
        <w:t>ций SQL для управления данными.</w:t>
      </w:r>
    </w:p>
    <w:p w14:paraId="4B32B889" w14:textId="77777777" w:rsidR="00A41234" w:rsidRPr="00695CE8" w:rsidRDefault="00A41234" w:rsidP="00A41234">
      <w:pPr>
        <w:jc w:val="both"/>
        <w:rPr>
          <w:rFonts w:ascii="Times New Roman" w:hAnsi="Times New Roman" w:cs="Times New Roman"/>
          <w:sz w:val="28"/>
          <w:szCs w:val="28"/>
        </w:rPr>
      </w:pPr>
      <w:r w:rsidRPr="00A41234">
        <w:rPr>
          <w:rFonts w:ascii="Times New Roman" w:hAnsi="Times New Roman" w:cs="Times New Roman"/>
          <w:sz w:val="28"/>
          <w:szCs w:val="28"/>
        </w:rPr>
        <w:t>Мы изучили основные SQL операции, такие как создание таблиц, вставка данных, выборка данных, обновление и удаление данных. Кроме того, мы также рассмотрели продвинутые концепции, такие как использование индексов для оптимизации запросов, работу с транзакциями для обеспечения целостности данных и использование вложенных запросов и объединений (JOIN) для сложных операций с данными.</w:t>
      </w:r>
    </w:p>
    <w:sectPr w:rsidR="00A41234" w:rsidRPr="00695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2097C"/>
    <w:multiLevelType w:val="hybridMultilevel"/>
    <w:tmpl w:val="69D47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83536"/>
    <w:multiLevelType w:val="hybridMultilevel"/>
    <w:tmpl w:val="0F0ED18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2C9"/>
    <w:rsid w:val="004557AD"/>
    <w:rsid w:val="004B6B66"/>
    <w:rsid w:val="005C516A"/>
    <w:rsid w:val="00695CE8"/>
    <w:rsid w:val="006D4BB1"/>
    <w:rsid w:val="0094157D"/>
    <w:rsid w:val="00997B32"/>
    <w:rsid w:val="00A41234"/>
    <w:rsid w:val="00B772C9"/>
    <w:rsid w:val="00C1109B"/>
    <w:rsid w:val="00DB4998"/>
    <w:rsid w:val="00EE6826"/>
    <w:rsid w:val="00F37BA9"/>
    <w:rsid w:val="00F4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14ED"/>
  <w15:chartTrackingRefBased/>
  <w15:docId w15:val="{84C2B836-0E11-4F84-B784-342322B9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234"/>
    <w:pPr>
      <w:spacing w:line="256" w:lineRule="auto"/>
      <w:ind w:left="720"/>
      <w:contextualSpacing/>
    </w:pPr>
  </w:style>
  <w:style w:type="paragraph" w:styleId="a4">
    <w:name w:val="Revision"/>
    <w:hidden/>
    <w:uiPriority w:val="99"/>
    <w:semiHidden/>
    <w:rsid w:val="004B6B66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DB4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B4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3932</Words>
  <Characters>22415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3</cp:revision>
  <dcterms:created xsi:type="dcterms:W3CDTF">2023-10-12T08:47:00Z</dcterms:created>
  <dcterms:modified xsi:type="dcterms:W3CDTF">2023-10-12T08:47:00Z</dcterms:modified>
</cp:coreProperties>
</file>