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7C3AED"/>
          <w:sz w:val="52"/>
          <w:szCs w:val="52"/>
        </w:rPr>
        <w:t xml:space="preserve">Занятие 7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4F72"/>
          <w:sz w:val="40"/>
          <w:szCs w:val="40"/>
        </w:rPr>
        <w:t xml:space="preserve">Alembic: миграции базы данных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Проект: Бортовой журнал МКС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Стек: FastAPI · SQLAlchemy · Alembic · PostgreSQL · Docker Compose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4F72"/>
          <w:sz w:val="36"/>
          <w:szCs w:val="36"/>
        </w:rPr>
        <w:t xml:space="preserve">1. Зачем нужны миграции? Проблема без Alembic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Представьте ситуацию: вы разработали FastAPI-приложение. В PostgreSQL уже хранятся сотни записей из бортового журнала МКС — отчёты о ремонте, научных экспериментах, сеансах связи с ЦУП. И вдруг приходит новое требование: добавить поле radiation_level — уровень радиации на момент записи.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Как это сделать, не потеряв существующие данные?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DEFB" w:sz="1"/>
              <w:left w:val="single" w:color="1565C0" w:sz="20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Аналогия: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Представьте, что база данных — это бумажный бортовой журнал МКС. Однажды вы решили добавить в него новую графу «уровень радиации». Но журнал уже заполнен. Нельзя же выбросить все прошлые страницы и начать заново! Нужно аккуратно добавить новую колонку в существующую таблицу, не трогая уже написанное.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1.1 Три неправильных подхода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DROP TABLE + CREATE TABLE — пересоздать таблицу. Быстро, но уничтожает ВСЕ данные навсегда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ALTER TABLE вручную — написать SQL-запрос в консоли. Работает один раз, но нет истории, нет отката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Игнорировать — работать с разными схемами у разных разработчиков. Гарантированные конфликты в команде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1.2 Правильный подход — Alembic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Alembic — это официальный инструмент миграций для SQLAlchemy. Он решает все три проблемы сразу: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Хранит всю историю изменений схемы в отдельных файлах-версиях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Позволяет применить изменения (upgrade) и откатить их (downgrade)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Гарантирует одинаковую схему у всех разработчиков и на сервере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Автоматически определяет разницу между вашими моделями и реальной БД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DEFB" w:sz="1"/>
              <w:left w:val="single" w:color="1565C0" w:sz="20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Аналогия: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Alembic — это Git, но для структуры базы данных. Так же как Git хранит историю изменений кода, Alembic хранит историю изменений схемы таблиц. Вы можете «переключиться» на любую версию схемы одной командой.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4F72"/>
          <w:sz w:val="36"/>
          <w:szCs w:val="36"/>
        </w:rPr>
        <w:t xml:space="preserve">2. Проект «Бортовой журнал МКС» — обзор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В этом занятии мы создадим FastAPI-приложение — цифровой бортовой журнал для экипажа МКС. Космонавты могут вносить записи об операциях: научных экспериментах, техническом обслуживании, медицинских процедурах и сеансах связи. В процессе занятия мы три раза эволюционируем схему базы данных через Alembic — и данные каждый раз сохраняются.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 Страницы приложения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/ — главная страница: приветствие, навигация, счётчик записей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/log — бортовой журнал: список записей + форма добавления + фильтр по типу миссии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/history — страница истории миграций: живой вывод alembic current и alembic history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/about — образовательная страница об Alembic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2.2 Структура папок проекта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1565C0" w:sz="16"/>
              <w:bottom w:val="single" w:color="E0E0E0" w:sz="1"/>
              <w:right w:val="single" w:color="E0E0E0" w:sz="1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Lesson_07/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├── app/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├── main7.py          # Главный файл FastAPI — все роуты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├── database.py       # Подключение к PostgreSQL, сессии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├── models.py         # SQLAlchemy-модель LogEntry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├── static/css/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│   └── style.css     # Стили (палитра Lilac Mist)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└── templates/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    ├── base.html     # Базовый шаблон с навигацией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    ├── index.html    # Главная страница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    ├── log.html      # Бортовой журнал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    ├── history.html  # История миграций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    └── about.html    # Об Alembic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├── alembic/              # Папка Alembic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├── env.py            # Настройка: связь с моделями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├── script.py.mako    # Шаблон для новых файлов миграций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└── versions/         # Файлы-версии (история изменений)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    ├── 001_init.py           # Создание таблицы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    ├── 002_add_radiation.py  # Добавление поля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    └── 003_add_mission_type.py # Ещё одно поле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├── alembic.ini           # Главный конфиг Alembic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├── docker-compose.yml    # PostgreSQL + FastAPI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├── Dockerfile            # CMD: alembic upgrade head &amp;&amp; uvicorn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└── requirements.txt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2.3 Зависимости — requirements.txt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1565C0" w:sz="16"/>
              <w:bottom w:val="single" w:color="E0E0E0" w:sz="1"/>
              <w:right w:val="single" w:color="E0E0E0" w:sz="1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fastapi==0.135.3            # Веб-фреймворк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uvicorn[standard]==0.44.0   # ASGI-сервер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jinja2==3.1.6               # Шаблонизатор HTML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python-multipart==0.0.26    # Для обработки HTML-форм (POST)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sqlalchemy==2.0.49          # ORM — работа с PostgreSQL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alembic==1.18.4             # Инструмент миграций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psycopg2-binary==2.9.11     # Драйвер PostgreSQL для Python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4F72"/>
          <w:sz w:val="36"/>
          <w:szCs w:val="36"/>
        </w:rPr>
        <w:t xml:space="preserve">3. Docker Compose: PostgreSQL + FastAPI + healthcheck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Прежде чем писать Python-код, настроим инфраструктуру. В этом занятии нам нужны два сервиса: база данных PostgreSQL и наш FastAPI-сервер. Важнейшая деталь — порядок запуска: Alembic должен подключиться к PostgreSQL ДО того, как запустится FastAPI.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docker-compose.yml — полный разбор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1565C0" w:sz="16"/>
              <w:bottom w:val="single" w:color="E0E0E0" w:sz="1"/>
              <w:right w:val="single" w:color="E0E0E0" w:sz="1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docker-compose.yml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services: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# ── Сервис 1: база данных PostgreSQL ──────────────────────────────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db: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image: postgres:15          # Официальный образ PostgreSQL версии 15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environment: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POSTGRES_USER: mks_user   # Имя пользователя в БД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POSTGRES_PASSWORD: mks_pass  # Пароль пользователя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POSTGRES_DB: mks_db       # Имя создаваемой базы данных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volumes: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- pgdata:/var/lib/postgresql/data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#   ↑              ↑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#   Имя тома       Папка внутри контейнера, где хранятся данные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# Данные сохраняются между перезапусками контейнера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healthcheck:                # ВАЖНО: проверяем готовность PostgreSQL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test: ["CMD-SHELL", "pg_isready -U mks_user -d mks_db"]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#                          ↑ Утилита: «БД готова принимать запросы?»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interval: 5s              # Проверять каждые 5 секунд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timeout: 5s               # Таймаут одной проверки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retries: 5                # Попыток до признания БД «нездоровой»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# ── Сервис 2: FastAPI-приложение ──────────────────────────────────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web: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build: .                    # Собрать образ из нашего Dockerfile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ports: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- "8000:8000"             # Открываем порт: хост:контейнер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environment: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DATABASE_URL: postgresql://mks_user:mks_pass@db:5432/mks_db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#                                              ↑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#                              'db' — имя сервиса выше,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#                              Docker сам разрешит его в IP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depends_on: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db: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condition: service_healthy  # Ждём: пока healthcheck не пройдёт!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volumes: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- .:/app                  # Монтируем код (горячая перезагрузка)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volumes: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pgdata:                       # Объявляем именованный том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FBC02D" w:sz="20"/>
              <w:bottom w:val="single" w:color="E0E0E0" w:sz="1"/>
              <w:right w:val="single" w:color="E0E0E0" w:sz="1"/>
            </w:tcBorders>
            <w:shd w:fill="FFFDE7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BC02D"/>
                <w:sz w:val="22"/>
                <w:szCs w:val="22"/>
              </w:rPr>
              <w:t xml:space="preserve">Заметка: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Параметр condition: service_healthy — ключевой! Без него web-контейнер запустится раньше, чем PostgreSQL будет готов принимать соединения. Alembic не сможет подключиться и упадёт с ошибкой.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 Dockerfile — сначала миграции, потом сервер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1565C0" w:sz="16"/>
              <w:bottom w:val="single" w:color="E0E0E0" w:sz="1"/>
              <w:right w:val="single" w:color="E0E0E0" w:sz="1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Dockerfile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FROM python:3.12-slim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Берём официальный образ Python 3.12 (slim = без лишних пакетов)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WORKDIR /app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Устанавливаем рабочую директорию: все команды выполняются в /app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COPY requirements.txt 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Копируем ТОЛЬКО requirements.txt первым (кэширование слоёв Docker!)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Если код изменился, но зависимости — нет, pip install выполнится из кэша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RUN pip install --no-cache-dir -r requirements.txt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Устанавливаем зависимости. --no-cache-dir экономит место в образе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COPY . 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Теперь копируем весь код проекта в /app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CMD ["sh", "-c",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"alembic upgrade head &amp;&amp; uvicorn app.main7:app --host 0.0.0.0 --port 8000 --reload"]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Команда запуска — это цепочка из двух частей: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1. alembic upgrade head   — применяем все миграции (создаём/обновляем таблицы)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2. &amp;&amp;                     — если миграции прошли успешно...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3. uvicorn app.main7:app  — запускаем FastAPI-сервер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Если миграции уже применены — Alembic пропустит их. Это абсолютно безопасно!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DEFB" w:sz="1"/>
              <w:left w:val="single" w:color="1565C0" w:sz="20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Аналогия: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CMD — это как инструкция для дежурного космонавта перед сменой: «Сначала проверь все системы (alembic upgrade head), а потом начинай работу (uvicorn)». Если системы уже проверены — просто начинай работу.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4F72"/>
          <w:sz w:val="36"/>
          <w:szCs w:val="36"/>
        </w:rPr>
        <w:t xml:space="preserve">4. Настройка Alembic: alembic.ini и env.py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Alembic состоит из двух конфигурационных файлов: alembic.ini — общие настройки, и alembic/env.py — связь с вашими моделями SQLAlchemy. Без правильной настройки env.py автогенерация миграций работать не будет.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alembic.ini — главный конфиг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1565C0" w:sz="16"/>
              <w:bottom w:val="single" w:color="E0E0E0" w:sz="1"/>
              <w:right w:val="single" w:color="E0E0E0" w:sz="1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alembic.ini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[alembic]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Папка, где находятся скрипты миграций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script_location = alembic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URL подключения к БД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ВНИМАНИЕ: в нашем проекте этот URL переопределяется в env.py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через переменную окружения DATABASE_URL из docker-compose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sqlalchemy.url = postgresql://mks_user:mks_pass@db:5432/mks_db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Шаблон имён файлов миграций: НомерРевизии_описание.py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file_template = %%(rev)s_%%(slug)s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alembic/env.py — связь с моделями (полный разбор)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Это самый важный файл в настройке Alembic. Он запускается при каждой команде alembic и должен подключить ваши модели SQLAlchemy, чтобы autogenerate «видел» таблицы.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1565C0" w:sz="16"/>
              <w:bottom w:val="single" w:color="E0E0E0" w:sz="1"/>
              <w:right w:val="single" w:color="E0E0E0" w:sz="1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alembic/env.py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import os          # Для чтения переменных окружения (DATABASE_URL)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import sys         # Для управления путями Python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from logging.config import fileConfig   # Настройка логирования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from sqlalchemy import engine_from_config  # Создаём движок из конфига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from sqlalchemy import pool                # Пул соединений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from alembic import context                # Контекст выполнения Alembic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─── КРИТИЧЕСКИ ВАЖНЫЙ БЛОК ──────────────────────────────────────────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Добавляем /app в пути Python, чтобы найти наш модуль app.models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sys.path.insert(0, '/app')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Импортируем Base из наших моделей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Без этой строки --autogenerate не увидит наши таблицы!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from app.models import Base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config = context.config   # Читаем конфигурацию из alembic.ini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if config.config_file_name is not None: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fileConfig(config.config_file_name)  # Настраиваем логирование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target_metadata — метаданные наших таблиц для сравнения с БД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Alembic сравнивает Base.metadata с реальной схемой БД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и на основе разницы генерирует миграцию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target_metadata = Base.metadata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Переопределяем URL из переменной окружения (из docker-compose.yml)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db_url = os.environ.get(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'DATABASE_URL',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'postgresql://mks_user:mks_pass@db:5432/mks_db'  # на случай запуска вне Docker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config.set_main_option('sqlalchemy.url', db_url)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def run_migrations_online() -&gt; None: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# Создаём движок для подключения к реальной БД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connectable = engine_from_config(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config.get_section(config.config_ini_section, {}),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prefix='sqlalchemy.',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poolclass=pool.NullPool,  # NullPool: без кэша соединений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# NullPool лучше для миграций — соединение закрывается сразу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with connectable.connect() as connection: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context.configure(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connection=connection,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target_metadata=target_metadata,  # Передаём наши модели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with context.begin_transaction():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context.run_migrations()  # Выполняем миграции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Запускаем online-режим (с реальным подключением к БД)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run_migrations_online()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F57C00" w:sz="20"/>
              <w:bottom w:val="single" w:color="E0E0E0" w:sz="1"/>
              <w:right w:val="single" w:color="E0E0E0" w:sz="1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57C00"/>
                <w:sz w:val="22"/>
                <w:szCs w:val="22"/>
              </w:rPr>
              <w:t xml:space="preserve">Внимание!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Самая частая ошибка: забыть строку target_metadata = Base.metadata. Без неё команда --autogenerate создаст пустой файл миграции, не увидев ни одной таблицы. Всегда проверяйте, что Base импортирован из app.models!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4F72"/>
          <w:sz w:val="36"/>
          <w:szCs w:val="36"/>
        </w:rPr>
        <w:t xml:space="preserve">5. Модель SQLAlchemy — app/models.py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Модель SQLAlchemy описывает структуру таблицы в Python-коде. В нашем проекте модель LogEntry прошла три эволюции — по одной на каждую миграцию. Финальная версия модели (после всех трёх миграций) выглядит так: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Полная модель LogEntry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1565C0" w:sz="16"/>
              <w:bottom w:val="single" w:color="E0E0E0" w:sz="1"/>
              <w:right w:val="single" w:color="E0E0E0" w:sz="1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app/models.py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from sqlalchemy import Column, Integer, String, Text, DateTime, Float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from sqlalchemy.orm import declarative_base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from datetime import datetime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Base — это «родитель» всех наших таблиц.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Base.metadata хранит информацию о всех таблицах — именно её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читает Alembic при --autogenerate.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Base = declarative_base()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class LogEntry(Base):          # LogEntry = одна запись в журнале МКС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__tablename__ = 'log_entries'  # Имя таблицы в PostgreSQL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# ── Поля версии 1 (миграция 001_init) ──────────────────────────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id = Column(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Integer,               # Тип данных: целое число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primary_key=True,      # Первичный ключ: уникален, не NULL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autoincrement=True     # PostgreSQL сам присваивает: 1, 2, 3...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author = Column(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String(100),           # Строка, максимум 100 символов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nullable=False         # NOT NULL — поле обязательно к заполнению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content = Column(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Text,                  # Текст неограниченной длины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nullable=False         # NOT NULL — запись без текста невозможна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created_at = Column(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DateTime,              # Дата и время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default=datetime.utcnow,  # По умолчанию: текущий момент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nullable=True          # Разрешаем NULL (мы заполняем в коде)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# ── Поле версии 2 (миграция 002_add_radiation) ─────────────────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radiation_level = Column(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Float,                 # Дробное число (мкЗв/ч)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nullable=True,         # ВАЖНО: старые записи получат NULL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default=0.0            # Новые записи по умолчанию: 0.0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# ── Поле версии 3 (миграция 003_add_mission_type) ──────────────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mission_type = Column(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String(20),            # Короткая строка: 'science', 'repair'...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nullable=False,        # NOT NULL — тип всегда должен быть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default='other',       # В Python: значение по умолчанию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server_default='other' # В PostgreSQL: заполнит старые строки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def __repr__(self):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# Удобный вывод объекта при отладке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return f"&lt;LogEntry id={self.id} author='{self.author}'&gt;"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FBC02D" w:sz="20"/>
              <w:bottom w:val="single" w:color="E0E0E0" w:sz="1"/>
              <w:right w:val="single" w:color="E0E0E0" w:sz="1"/>
            </w:tcBorders>
            <w:shd w:fill="FFFDE7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BC02D"/>
                <w:sz w:val="22"/>
                <w:szCs w:val="22"/>
              </w:rPr>
              <w:t xml:space="preserve">Заметка: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Обратите внимание: модель в финальном виде содержит ВСЕ поля после всех трёх миграций. Alembic знает, какие из них уже есть в БД (хранит в alembic_version), и добавляет только недостающие.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 nullable=True vs server_default — в чём разница?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Это ключевое понятие при добавлении полей к существующей таблице: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делает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Когда использовать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nullable=True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разрешает NULL в этом поле. Старые строки получат NULL.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Когда данных у старых строк нет и NULL допустим (radiation_level)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server_default='other'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сам заполнит старые строки значением 'other'. Поле может быть NOT NULL.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Когда нужно NOT NULL поле, но нужно заполнить старые строки (mission_type)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Только nullable=False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запрещает NULL. Если старые строки получат NULL — ОШИБКА!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Только для НОВЫХ таблиц, где нет существующих строк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4F72"/>
          <w:sz w:val="36"/>
          <w:szCs w:val="36"/>
        </w:rPr>
        <w:t xml:space="preserve">6. Подключение к БД — app/database.py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Файл database.py отвечает за создание подключения к PostgreSQL. Здесь создаётся движок (engine) и фабрика сессий. Каждый HTTP-запрос получает свою отдельную сессию через функцию-генератор get_db().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1565C0" w:sz="16"/>
              <w:bottom w:val="single" w:color="E0E0E0" w:sz="1"/>
              <w:right w:val="single" w:color="E0E0E0" w:sz="1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app/database.py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import os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from sqlalchemy import create_engine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from sqlalchemy.orm import sessionmaker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Читаем URL из переменной окружения (задаётся в docker-compose.yml)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Если переменная не задана — берём значение по умолчанию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DATABASE_URL = os.environ.get(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'DATABASE_URL',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'postgresql://mks_user:mks_pass@db:5432/mks_db'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engine — основное соединение с PostgreSQL.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Аналогия: это как телефонная линия между нашим кодом и базой данных.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engine = create_engine(DATABASE_URL)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SessionLocal — «фабрика» сессий.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autocommit=False: изменения нужно явно подтверждать (db.commit())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autoflush=False: не синхронизировать с БД автоматически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bind=engine: привязываем к нашему движку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SessionLocal = sessionmaker(autocommit=False, autoflush=False, bind=engine)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def get_db():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# Генератор сессии. Использование: db: Session = Depends(get_db)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# Аналогия: как аренда рабочего стола на МКС.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# Берёшь в начале задачи, возвращаешь в конце — даже если была ошибка.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db = SessionLocal()    # Открываем новую сессию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try: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yield db           # Отдаём сессию в роут FastAPI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finally: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db.close()         # Закрываем после завершения запроса (всегда!)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DEFB" w:sz="1"/>
              <w:left w:val="single" w:color="1565C0" w:sz="20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Аналогия: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SessionLocal — это как кассир в банке. Каждый клиент (HTTP-запрос) получает своего кассира (сессию), который работает только с этим клиентом. Когда клиент уходит — кассир освобождается для следующего. Это гарантирует изоляцию между параллельными запросами.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4F72"/>
          <w:sz w:val="36"/>
          <w:szCs w:val="36"/>
        </w:rPr>
        <w:t xml:space="preserve">7. Три миграции: создаём и изучаем каждую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Теперь главная часть занятия — три файла миграций. Каждый из них описывает одно конкретное изменение схемы базы данных. Все три файла находятся в папке alembic/versions/. Вместе они образуют цепочку: каждая версия ссылается на предыдущую.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7.1 Как устроен файл миграции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Каждый файл миграции — это обычный Python-файл с двумя функциями: upgrade() и downgrade(). Плюс четыре переменные-идентификатора: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1565C0" w:sz="16"/>
              <w:bottom w:val="single" w:color="E0E0E0" w:sz="1"/>
              <w:right w:val="single" w:color="E0E0E0" w:sz="1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revision = '001_init'   # Уникальный ID этой версии (произвольная строка)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down_revision = None    # ID предыдущей версии (None = первая миграция)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branch_labels = None    # Ветки не используем (оставляем None)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depends_on = None       # Зависимости (оставляем None)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def upgrade() -&gt; None: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# Что делать при alembic upgrade head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# Здесь: создать таблицу, добавить колонку, создать индекс...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pass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def downgrade() -&gt; None: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# Что делать при alembic downgrade -1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# Здесь: удалить таблицу, удалить колонку, удалить индекс...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pass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DEFB" w:sz="1"/>
              <w:left w:val="single" w:color="1565C0" w:sz="20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Аналогия: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Файл миграции — это инструкция по техническому обслуживанию МКС. Раздел upgrade() = «Как установить новый модуль». Раздел downgrade() = «Как его демонтировать, если он не подошёл». Обе инструкции обязательны!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7.2 Миграция 001_init.py — создаём таблицу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Первая миграция создаёт таблицу log_entries с базовыми полями. Это точка отсчёта — с этого момента Alembic знает о нашей таблице.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1565C0" w:sz="16"/>
              <w:bottom w:val="single" w:color="E0E0E0" w:sz="1"/>
              <w:right w:val="single" w:color="E0E0E0" w:sz="1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alembic/versions/001_init.py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"""create log_entries table"""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revision = '001_init'   # ID этой версии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down_revision = None    # Предыдущей нет — это ПЕРВАЯ миграция в цепочке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branch_labels = None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depends_on = None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from alembic import op    # op — объект для операций с базой данных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import sqlalchemy as sa   # sa — типы данных (Integer, String, Text...)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def upgrade() -&gt; None: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op.create_table(      # Создаём новую таблицу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'log_entries',    # Имя таблицы в PostgreSQL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# Первичный ключ — уникальный номер каждой записи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sa.Column('id', sa.Integer(), primary_key=True, autoincrement=True),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# Имя автора записи (NOT NULL — обязательное поле)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sa.Column('author', sa.String(length=100), nullable=False),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# Текст записи (TEXT — длина не ограничена)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sa.Column('content', sa.Text(), nullable=False),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# Дата и время создания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sa.Column('created_at', sa.DateTime(), nullable=True),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def downgrade() -&gt; None: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op.drop_table('log_entries')  # Удаляем таблицу полностью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# ВНИМАНИЕ: все данные в таблице будут уничтожены!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FBC02D" w:sz="20"/>
              <w:bottom w:val="single" w:color="E0E0E0" w:sz="1"/>
              <w:right w:val="single" w:color="E0E0E0" w:sz="1"/>
            </w:tcBorders>
            <w:shd w:fill="FFFDE7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BC02D"/>
                <w:sz w:val="22"/>
                <w:szCs w:val="22"/>
              </w:rPr>
              <w:t xml:space="preserve">Заметка: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down_revision = None означает: «до этой миграции не было никаких предыдущих». Это отправная точка цепочки. При alembic downgrade base именно эта миграция выполнится последней — и удалит таблицу.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7.3 Миграция 002_add_radiation.py — добавляем поле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Вторая миграция показывает главное умение Alembic: добавить поле к уже заполненной таблице без потери данных. Используем op.add_column вместо пересоздания таблицы.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1565C0" w:sz="16"/>
              <w:bottom w:val="single" w:color="E0E0E0" w:sz="1"/>
              <w:right w:val="single" w:color="E0E0E0" w:sz="1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alembic/versions/002_add_radiation.py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"""add radiation_level to log_entries"""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revision = '002_add_radiation'  # ID этой версии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down_revision = '001_init'      # Ссылка на предыдущую! Цепочка замкнулась.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branch_labels = None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depends_on = None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from alembic import op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import sqlalchemy as sa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def upgrade() -&gt; None: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op.add_column(                 # Добавляем колонку к существующей таблице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'log_entries',             # Имя таблицы (она уже существует!)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sa.Column(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'radiation_level',     # Имя новой колонки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sa.Float(),            # Тип: дробное число (мкЗв/ч)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nullable=True,         # КЛЮЧЕВОЕ: старые строки получат NULL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# nullable=False здесь вызвало бы ошибку PostgreSQL!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# PostgreSQL выполнит: ALTER TABLE log_entries ADD COLUMN radiation_level FLOAT;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# Существующие записи: radiation_level = NULL (данных не было)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# Новые записи: radiation_level = любое значение из формы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def downgrade() -&gt; None: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op.drop_column('log_entries', 'radiation_level')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# Удаляем только эту колонку. Остальные данные (author, content...) сохраняются!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F57C00" w:sz="20"/>
              <w:bottom w:val="single" w:color="E0E0E0" w:sz="1"/>
              <w:right w:val="single" w:color="E0E0E0" w:sz="1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57C00"/>
                <w:sz w:val="22"/>
                <w:szCs w:val="22"/>
              </w:rPr>
              <w:t xml:space="preserve">Внимание!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Никогда не пишите nullable=False при добавлении колонки к таблице с данными без server_default! PostgreSQL откажет с ошибкой: «column ... contains null values». Старые строки при ALTER TABLE получают NULL в новой колонке, а NOT NULL это запрещает.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7.4 Миграция 003_add_mission_type.py — NOT NULL с server_default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Третья миграция показывает более продвинутый случай: добавляем NOT NULL поле к таблице с данными. Для этого используем server_default — PostgreSQL сам заполнит старые строки.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1565C0" w:sz="16"/>
              <w:bottom w:val="single" w:color="E0E0E0" w:sz="1"/>
              <w:right w:val="single" w:color="E0E0E0" w:sz="1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alembic/versions/003_add_mission_type.py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"""add mission_type to log_entries"""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revision = '003_add_mission_type'   # ID этой версии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down_revision = '002_add_radiation' # Предыдущая версия — цепочка продолжается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branch_labels = None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depends_on = None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from alembic import op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import sqlalchemy as sa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def upgrade() -&gt; None: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op.add_column(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'log_entries',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sa.Column(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'mission_type',         # Тип миссии: science/repair/comms...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sa.String(length=20),   # Короткая строка до 20 символов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nullable=False,         # NOT NULL — поле обязательно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server_default='other', # PostgreSQL ставит 'other' ВСЕМ старым строкам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# Именно server_default (не default!) позволяет совместить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# nullable=False с наличием существующих строк без данных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def downgrade() -&gt; None: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op.drop_column('log_entries', 'mission_type')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# Данные в id, author, content, created_at, radiation_level сохраняются!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FBC02D" w:sz="20"/>
              <w:bottom w:val="single" w:color="E0E0E0" w:sz="1"/>
              <w:right w:val="single" w:color="E0E0E0" w:sz="1"/>
            </w:tcBorders>
            <w:shd w:fill="FFFDE7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BC02D"/>
                <w:sz w:val="22"/>
                <w:szCs w:val="22"/>
              </w:rPr>
              <w:t xml:space="preserve">Заметка: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Разница между default и server_default: default — это значение в Python (заполняется при создании объекта LogEntry). server_default — это значение в PostgreSQL (заполняется при ALTER TABLE на уровне БД). Для миграций критически важен именно server_default.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7.5 Цепочка версий — как Alembic связывает миграции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Три файла миграций образуют линейную цепочку. Alembic всегда знает текущее положение в этой цепочке — оно хранится в специальной таблице alembic_version в вашей БД.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1565C0" w:sz="16"/>
              <w:bottom w:val="single" w:color="E0E0E0" w:sz="1"/>
              <w:right w:val="single" w:color="E0E0E0" w:sz="1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Граф версий нашего проекта: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None (пустая БД)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|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v  down_revision = None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001_init  ←  «create log_entries table»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|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v  down_revision = '001_init'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002_add_radiation  ←  «add radiation_level»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|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v  down_revision = '002_add_radiation'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003_add_mission_type  ←  «add mission_type»  ← HEAD (последняя)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alembic_version в PostgreSQL хранит текущий revision: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  revision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  --------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  003_add_mission_type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4F72"/>
          <w:sz w:val="36"/>
          <w:szCs w:val="36"/>
        </w:rPr>
        <w:t xml:space="preserve">8. Команды Alembic — полный справочник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Alembic управляется командами в терминале. В нашем проекте команды выполняются внутри контейнера web или запускаются автоматически при старте через CMD в Dockerfile.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делает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Пример результата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alembic init alembic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Создаёт папку alembic/ со всеми файлами. Одноразово.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Создаёт env.py, script.py.mako, versions/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alembic revision --autogenerate -m "msg"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Сравнивает модели с БД и создаёт файл миграции.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Создаёт alembic/versions/xxxx_msg.py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alembic revision -m "msg"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Создаёт ПУСТОЙ файл миграции для ручного заполнения.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Создаёт файл с пустыми upgrade/downgrade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alembic upgrade head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Применяет ВСЕ непримененные миграции до последней.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Running upgrade -&gt; 001_init -&gt; 002... -&gt; 003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alembic upgrade +1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Применяет ОДНУ следующую миграцию.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Running upgrade 001 -&gt; 002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alembic downgrade -1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Откатывает ПОСЛЕДНЮЮ примененную миграцию.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Running downgrade 003 -&gt; 002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alembic downgrade 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Откатывает ВСЕ миграции. База становится пустой.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Running downgrade ... -&gt; None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alembic current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Показывает текущую версию БД.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003_add_mission_type (head)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alembic history --verbose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Показывает всю историю версий.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Rev: 003_add_mission_type (head)...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alembic upgrade 002_add_radiation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Переходит к конкретной версии.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Running upgrade -&gt; 002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2E7D32" w:sz="20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Совет: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Команда alembic upgrade head абсолютно безопасна при повторном вызове: если все миграции уже применены, она ничего не сделает. Именно поэтому её можно смело ставить в CMD Dockerfile — она будет вызываться при каждом старте контейнера.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4F72"/>
          <w:sz w:val="36"/>
          <w:szCs w:val="36"/>
        </w:rPr>
        <w:t xml:space="preserve">9. Главный файл приложения — app/main7.py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Теперь разберём FastAPI-приложение. main7.py содержит четыре роута и один интересный технический приём — вызов команд Alembic прямо из Python-кода через subprocess, чтобы показывать историю миграций в браузере.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9.1 Настройка приложения и словарь типов миссий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1565C0" w:sz="16"/>
              <w:bottom w:val="single" w:color="E0E0E0" w:sz="1"/>
              <w:right w:val="single" w:color="E0E0E0" w:sz="1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app/main7.py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import subprocess                   # Запуск внешних команд (alembic current)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from datetime import datetime, timezone  # Работа с датой/временем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from fastapi import FastAPI, Request, Depends, Form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from fastapi.responses import RedirectResponse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from fastapi.templating import Jinja2Templates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from fastapi.staticfiles import StaticFiles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from sqlalchemy.orm import Session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from app.database import get_db     # Наш генератор сессий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from app.models import LogEntry     # Модель записи в журнале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app = FastAPI(title='Бортовой журнал МКС')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app.mount('/static', StaticFiles(directory='app/static'), name='static')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templates = Jinja2Templates(directory='app/templates')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Словарь типов миссий: ключ (хранится в БД) → подпись (показывается пользователю)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MISSION_TYPES =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'science':  'Научный эксперимент',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'repair':   'Техническое обслуживание',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'comms':    'Сеанс связи',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'medical':  'Медицинская процедура',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'other':    'Прочее',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9.2 Роут главной страницы — счётчик записей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1565C0" w:sz="16"/>
              <w:bottom w:val="single" w:color="E0E0E0" w:sz="1"/>
              <w:right w:val="single" w:color="E0E0E0" w:sz="1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@app.get('/')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async def index(request: Request, db: Session = Depends(get_db)):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# Запрашиваем общее количество записей в журнале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total = db.query(LogEntry).count()  # SELECT COUNT(*) FROM log_entries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# В FastAPI 0.135 TemplateResponse принимает request первым аргументом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return templates.TemplateResponse(request, 'index.html', {'total': total})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9.3 Роут страницы журнала — список + фильтр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1565C0" w:sz="16"/>
              <w:bottom w:val="single" w:color="E0E0E0" w:sz="1"/>
              <w:right w:val="single" w:color="E0E0E0" w:sz="1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@app.get('/log')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async def show_log(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request: Request,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mission: str = None,          # Параметр URL: /log?mission=science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db: Session = Depends(get_db) # FastAPI сам создаст и закроет сессию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query = db.query(LogEntry)    # Начинаем строить SELECT-запрос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# Если задан фильтр — добавляем WHERE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if mission and mission in MISSION_TYPES: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query = query.filter(LogEntry.mission_type == mission)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# SQL: WHERE mission_type = 'science'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# ORDER BY created_at DESC — новые записи сверху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entries = query.order_by(LogEntry.created_at.desc()).all()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return templates.TemplateResponse(request, 'log.html',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'entries': entries,          # Список объектов LogEntry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'mission_types': MISSION_TYPES,  # Словарь для фильтра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'current_mission': mission,  # Активный фильтр (для подсветки)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})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9.4 Роут добавления записи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1565C0" w:sz="16"/>
              <w:bottom w:val="single" w:color="E0E0E0" w:sz="1"/>
              <w:right w:val="single" w:color="E0E0E0" w:sz="1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@app.post('/log/add')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async def add_entry(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author: str = Form(...),             # ... означает: поле обязательно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content: str = Form(...),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radiation_level: float = Form(default=0.0),  # Необязательно, по умолчанию 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mission_type: str = Form(default='other'),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db: Session = Depends(get_db)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entry = LogEntry(                    # Создаём Python-объект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author=author,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content=content,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radiation_level=radiation_level,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mission_type=mission_type,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created_at=datetime.now(timezone.utc)  # Время в UTC с таймзоной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db.add(entry)    # Подготавливаем INSERT INTO log_entries ...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db.commit()      # Выполняем INSERT и COMMIT — запись сохранена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# Паттерн POST/Redirect/GET: после POST переходим на GET-страницу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# status_code=303: «смотри другой URL через GET»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return RedirectResponse(url='/log', status_code=303)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FBC02D" w:sz="20"/>
              <w:bottom w:val="single" w:color="E0E0E0" w:sz="1"/>
              <w:right w:val="single" w:color="E0E0E0" w:sz="1"/>
            </w:tcBorders>
            <w:shd w:fill="FFFDE7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BC02D"/>
                <w:sz w:val="22"/>
                <w:szCs w:val="22"/>
              </w:rPr>
              <w:t xml:space="preserve">Заметка: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datetime.now(timezone.utc) — правильный способ получить текущее UTC-время в Python 3.12. Он возвращает timezone-aware объект. Старый datetime.utcnow() объявлен устаревшим в Python 3.12, так как возвращает naive-объект без информации о часовом поясе.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9.5 Роут истории миграций — subprocess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Самый интересный роут занятия — он запускает команды Alembic прямо из Python и показывает результат в браузере. Это полезный учебный приём для демонстрации работы Alembic.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1565C0" w:sz="16"/>
              <w:bottom w:val="single" w:color="E0E0E0" w:sz="1"/>
              <w:right w:val="single" w:color="E0E0E0" w:sz="1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@app.get('/history')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async def migration_history(request: Request):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# subprocess.run() — запускает внешнюю программу и возвращает результат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try: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result_current = subprocess.run(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['alembic', 'current'],  # Команда: список [программа, аргумент1, ...]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capture_output=True,     # Перехватить stdout и stderr (не выводить в терминал)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text=True,               # Декодировать байты в строку (utf-8)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cwd='/app'               # Рабочая директория (где лежит alembic.ini)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# result_current.stdout — строка с выводом команды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current_version = result_current.stdout.strip() or 'Нет данных'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except Exception as 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current_version = f'Ошибка: {e}'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try: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result_history = subprocess.run(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['alembic', 'history', '--verbose'],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# --verbose: показывает дату создания и путь к файлу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capture_output=True, text=True, cwd='/app'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history_text = result_history.stdout.strip() or 'История пуста'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except Exception as 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history_text = f'Ошибка: {e}'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return templates.TemplateResponse(request, 'history.html',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'current_version': current_version,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'history_text': history_text,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})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DEFB" w:sz="1"/>
              <w:left w:val="single" w:color="1565C0" w:sz="20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Аналогия: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subprocess.run() — это как попросить помощника выполнить команду в терминале и принести вам результат на листке бумаги. Вы указываете команду, он её выполняет, возвращает вывод как строку — вы отображаете её в браузере.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4F72"/>
          <w:sz w:val="36"/>
          <w:szCs w:val="36"/>
        </w:rPr>
        <w:t xml:space="preserve">10. Шаблоны: base.html и ключевые части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10.1 base.html — навигация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Базовый шаблон содержит навигацию с четырьмя ссылками (по одной на каждую страницу) и блок {% block content %}{% endblock %} для содержимого. Активная ссылка подсвечивается через Jinja2-условие: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1565C0" w:sz="16"/>
              <w:bottom w:val="single" w:color="E0E0E0" w:sz="1"/>
              <w:right w:val="single" w:color="E0E0E0" w:sz="1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&lt;!-- base.html — навигация --&gt;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&lt;nav class="navbar"&gt;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&lt;a href="/" class="navbar-brand"&gt;&amp;#128752; Бортовой журнал МКС&lt;/a&gt;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&lt;ul class="navbar-nav"&gt;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&lt;li&gt;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&lt;!-- Если текущий путь == '/' — добавляем класс active --&gt;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&lt;a href="/"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   class="{% if request.url.path == '/' %}active{% endif %}"&gt;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    Главная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&lt;/a&gt;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&lt;/li&gt;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&lt;li&gt;&lt;a href="/log"&gt;Журнал&lt;/a&gt;&lt;/li&gt;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&lt;li&gt;&lt;a href="/history"&gt;Миграции&lt;/a&gt;&lt;/li&gt;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&lt;li&gt;&lt;a href="/about"&gt;Об Alembic&lt;/a&gt;&lt;/li&gt;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&lt;/ul&gt;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&lt;/nav&gt;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&lt;!-- Сюда вставляется содержимое дочерних шаблонов --&gt;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{% block content %}{% endblock %}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10.2 log.html — форма и список записей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Страница журнала состоит из двух частей: форма добавления записи (слева) и список существующих записей с фильтром (справа). Рассмотрим ключевые фрагменты: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1565C0" w:sz="16"/>
              <w:bottom w:val="single" w:color="E0E0E0" w:sz="1"/>
              <w:right w:val="single" w:color="E0E0E0" w:sz="1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&lt;!-- Форма добавления новой записи --&gt;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&lt;form action="/log/add" method="post"&gt;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&lt;!-- Поле автора — обязательное --&gt;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&lt;input type="text" name="author" class="form-control" required&gt;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&lt;!-- Выпадающий список типов миссий из словаря Python --&gt;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&lt;select name="mission_type" class="form-control"&gt;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{% for key, label in mission_types.items() %}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&lt;option value="{{ key }}"&gt;{{ label }}&lt;/option&gt;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{% endfor %}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&lt;/select&gt;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&lt;!-- Уровень радиации — числовое поле --&gt;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&lt;input type="number" name="radiation_level"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step="0.1" min="0" value="0.0"&gt;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&lt;!-- Текст записи — многострочное поле --&gt;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&lt;textarea name="content" rows="4" required&gt;&lt;/textarea&gt;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&lt;button type="submit" class="btn btn-primary"&gt;Добавить запись&lt;/button&gt;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&lt;/form&gt;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&lt;!-- Фильтр по типу миссии: ссылки с параметром ?mission=... --&gt;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&lt;div class="filter-bar"&gt;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&lt;a href="/log" class="filter-btn {% if not current_mission %}active{% endif %}"&gt;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Все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&lt;/a&gt;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{% for key, label in mission_types.items() %}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&lt;a href="/log?mission={{ key }}"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class="filter-btn {% if current_mission == key %}active{% endif %}"&gt;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{{ label }}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&lt;/a&gt;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{% endfor %}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&lt;!-- Список записей --&gt;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{% for entry in entries %}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&lt;div class="log-entry"&gt;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&lt;span class="log-entry-author"&gt;{{ entry.author }}&lt;/span&gt;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&lt;!-- Бейдж радиации: цвет зависит от значения --&gt;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{% if entry.radiation_level &lt; 5 %}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&lt;span class="radiation-badge radiation-low"&gt;...&lt;/span&gt;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{% elif entry.radiation_level &lt; 15 %}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&lt;span class="radiation-badge radiation-medium"&gt;...&lt;/span&gt;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{% else %}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&lt;span class="radiation-badge radiation-high"&gt;...&lt;/span&gt;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{% endif %}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&lt;div class="log-entry-content"&gt;{{ entry.content }}&lt;/div&gt;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{% endfor %}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10.3 history.html — вывод результатов alembic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Страница history.html просто отображает строки, полученные от subprocess.run() в роуте /history. Для вывода используется CSS-класс code-block — тёмный фон, шрифт Courier New: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1565C0" w:sz="16"/>
              <w:bottom w:val="single" w:color="E0E0E0" w:sz="1"/>
              <w:right w:val="single" w:color="E0E0E0" w:sz="1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&lt;!-- history.html --&gt;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&lt;h2&gt;Текущая версия базы данных&lt;/h2&gt;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&lt;p&gt;Результат команды: &lt;code&gt;alembic current&lt;/code&gt;&lt;/p&gt;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&lt;!-- current_version — строка из subprocess.run(['alembic', 'current']) --&gt;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&lt;div class="code-block"&gt;{{ current_version }}&lt;/div&gt;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&lt;h2&gt;Полная история версий&lt;/h2&gt;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&lt;p&gt;Результат команды: &lt;code&gt;alembic history --verbose&lt;/code&gt;&lt;/p&gt;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&lt;!-- history_text — строка из subprocess.run(['alembic', 'history']) --&gt;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&lt;div class="code-block"&gt;{{ history_text }}&lt;/div&gt;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4F72"/>
          <w:sz w:val="36"/>
          <w:szCs w:val="36"/>
        </w:rPr>
        <w:t xml:space="preserve">11. Запуск проекта и работа с миграциями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11.1 Первый запуск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1565C0" w:sz="16"/>
              <w:bottom w:val="single" w:color="E0E0E0" w:sz="1"/>
              <w:right w:val="single" w:color="E0E0E0" w:sz="1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Перейти в папку проекта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cd Lesson_07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Собрать образы и запустить контейнеры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docker compose up --build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Что происходит при первом запуске: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1. Docker собирает образ web (устанавливает pip-зависимости)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2. Запускает db (PostgreSQL)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3. Ждёт: пока healthcheck не вернёт OK (pg_isready)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4. Запускает web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5. CMD выполняет: alembic upgrade head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   → Running upgrade -&gt; 001_init (создаёт log_entries)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   → Running upgrade 001_init -&gt; 002_add_radiation (добавляет колонку)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   → Running upgrade 002_add_radiation -&gt; 003_add_mission_type (ещё колонку)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6. CMD выполняет: uvicorn app.main7:app ...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   → INFO: Application startup complete.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Открыть в браузере: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http://localhost:8000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11.2 Эксперименты с миграциями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1565C0" w:sz="16"/>
              <w:bottom w:val="single" w:color="E0E0E0" w:sz="1"/>
              <w:right w:val="single" w:color="E0E0E0" w:sz="1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В новом окне терминала — подключиться к контейнеру web: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docker compose exec web sh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Внутри контейнера — смотрим текущую версию: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alembic current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→ 003_add_mission_type (head)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Откатываем на один шаг назад (удаляет колонку mission_type):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alembic downgrade -1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→ Running downgrade 003_add_mission_type -&gt; 002_add_radiation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Проверяем: теперь текущая версия — 002: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alembic current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→ 002_add_radiation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Применяем снова (возвращает колонку mission_type):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alembic upgrade head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→ Running upgrade 002_add_radiation -&gt; 003_add_mission_type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Смотрим историю: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alembic history --verbose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Выходим из контейнера: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exit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11.3 Очистка Docker после занятия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1565C0" w:sz="16"/>
              <w:bottom w:val="single" w:color="E0E0E0" w:sz="1"/>
              <w:right w:val="single" w:color="E0E0E0" w:sz="1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Остановить и удалить контейнеры (данные в томе pgdata сохраняются):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docker compose down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Удалить образ (для пересборки с нуля):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docker rmi lesson_07-web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Очистить кэш сборки: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docker builder prune -f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Пересобрать и запустить заново: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docker compose up --build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Полный сброс включая том с данными БД: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docker compose down -v   # -v удаляет том pgdata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4F72"/>
          <w:sz w:val="36"/>
          <w:szCs w:val="36"/>
        </w:rPr>
        <w:t xml:space="preserve">12. Типичные ошибки и их решения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100"/>
        <w:gridCol w:w="35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Ошибка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Причина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Решение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autogenerate создаёт пустую миграцию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Модели не импортированы в env.py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Добавьте: from app.models import Base и target_metadata = Base.metadata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column ... contains null values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Добавляете NOT NULL колонку без server_default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Используйте nullable=True или server_default='значение'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Connection refused при alembic upgrade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ещё не запущен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Проверьте healthcheck в docker-compose.yml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Can't locate revision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Файл миграции переименован или удалён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Никогда не переименовывайте файлы в versions/ вручную!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 database is not up to date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Есть неприменённые миграции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Запустите alembic upgrade head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ModuleNotFoundError: app.models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Неверный sys.path в env.py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Убедитесь: sys.path.insert(0, '/app') в env.py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4F72"/>
          <w:sz w:val="36"/>
          <w:szCs w:val="36"/>
        </w:rPr>
        <w:t xml:space="preserve">13. Итоги занятия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На этом занятии Вы освоили профессиональный инструмент, который используется в каждом коммерческом Python-проекте с базой данных. Теперь Вы умеете: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Понимать, зачем нужны миграции и чем они лучше ручного ALTER TABLE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Настраивать Alembic: alembic.ini и env.py с подключением моделей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Создавать файлы миграций: create_table, add_column для разных сценариев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Применять nullable=True и server_default для безопасного изменения схемы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Работать с командами upgrade head, downgrade -1, current, history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Встраивать alembic upgrade head в Dockerfile для автоматического применения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Вызывать команды Alembic из Python через subprocess и показывать результат в браузере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DEFB" w:sz="1"/>
              <w:left w:val="single" w:color="1565C0" w:sz="20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Аналогия: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Alembic — это система контроля версий для структуры базы данных. Так же как Git позволяет работать в команде над кодом, не затирая чужие изменения, Alembic позволяет эволюционировать схему БД, не теряя данных и не создавая конфликтов.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ageBreakBefore/>
      </w:pPr>
      <w:r>
        <w:br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4F72"/>
          <w:sz w:val="36"/>
          <w:szCs w:val="36"/>
        </w:rPr>
        <w:t xml:space="preserve">Самостоятельная работа: «Дневник наблюдения за погодой»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Создайте небольшое FastAPI-приложение для записи ежедневных наблюдений за погодой. В задании Вы сами пройдёте путь двух миграций: сначала создадите базовую таблицу, затем добавите к ней дополнительное поле.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Что нужно сделать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Шаг 1. Создайте модель WeatherRecord и первую миграцию (001_init.py) с полями: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id — первичный ключ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city — название города (String 100, NOT NULL)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temperature — температура в градусах Цельсия (Float, NOT NULL)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recorded_at — дата и время наблюдения (DateTime)</w:t>
      </w:r>
    </w:p>
    <w:p>
      <w:pPr>
        <w:spacing w:after="60" w:before="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Шаг 2. Создайте вторую миграцию (002_add_description.py), которая добавляет поле: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description — краткое описание погоды (Text, nullable=True)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Например: 'Облачно с прояснениями', 'Ясно, без осадков'</w:t>
      </w:r>
    </w:p>
    <w:p>
      <w:pPr>
        <w:spacing w:after="60" w:before="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Шаг 3. Создайте две страницы: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sz w:val="22"/>
          <w:szCs w:val="22"/>
        </w:rPr>
        <w:t xml:space="preserve">/weather — список всех наблюдений + форма добавления (город, температура, описание)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sz w:val="22"/>
          <w:szCs w:val="22"/>
        </w:rPr>
        <w:t xml:space="preserve">/about — одна страница с текстом: как работают Ваши миграции (можно простой HTML)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Что обязательно проверить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Оба файла миграций в alembic/versions/ с правильной цепочкой down_revision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alembic upgrade head применяется без ошибок — таблица создаётся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alembic downgrade -1 удаляет только колонку description, остальные данные сохраняются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В Dockerfile: CMD запускает alembic upgrade head перед uvicorn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Форма на /weather сохраняет данные в БД и показывает их в списке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2E7D32" w:sz="20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Совет: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Подсказка: используйте код из Занятия 7 как образец. Скопируйте структуру папок, docker-compose.yml, Dockerfile и env.py — они подходят без изменений. Измените только models.py, файлы миграций и шаблоны.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C3AED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Python Web Developer — ArenaRating  |  Стр.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Занятие 7 — Alembic: миграции базы данных  |  Бортовой журнал МКС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A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7C3AE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2026-04-24T06:47:10.803Z</dcterms:created>
  <dcterms:modified xsi:type="dcterms:W3CDTF">2026-04-24T06:47:10.827Z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