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4F219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##</w:t>
      </w:r>
      <w:r>
        <w:rPr>
          <w:rFonts w:ascii="Microsoft YaHei" w:eastAsia="Microsoft YaHei" w:hAnsi="Microsoft YaHei" w:cs="Microsoft YaHei" w:hint="eastAsia"/>
        </w:rPr>
        <w:t>计算机触发</w:t>
      </w:r>
    </w:p>
    <w:p w14:paraId="3D68A4B7" w14:textId="77777777" w:rsidR="00E250BE" w:rsidRDefault="00E250BE" w:rsidP="00E250BE"/>
    <w:p w14:paraId="7283E60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computer|Computer|</w:t>
      </w:r>
      <w:r>
        <w:rPr>
          <w:rFonts w:ascii="Microsoft YaHei" w:eastAsia="Microsoft YaHei" w:hAnsi="Microsoft YaHei" w:cs="Microsoft YaHei" w:hint="eastAsia"/>
        </w:rPr>
        <w:t>计算机</w:t>
      </w:r>
    </w:p>
    <w:p w14:paraId="491BB949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47A0083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61676ED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5813C73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9CE105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1551259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77ADC42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604A4A7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1D1738F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EF0C94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6674E9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143EB28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4452A27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312F20B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8061D5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DA14451" w14:textId="77777777" w:rsidR="00E250BE" w:rsidRDefault="00E250BE" w:rsidP="00E250BE">
      <w:r>
        <w:t>a:1</w:t>
      </w:r>
    </w:p>
    <w:p w14:paraId="4EC68E7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计算机触发</w:t>
      </w:r>
      <w:r>
        <w:rPr>
          <w:rFonts w:hint="eastAsia"/>
        </w:rPr>
        <w:t xml:space="preserve"> d %a%$</w:t>
      </w:r>
    </w:p>
    <w:p w14:paraId="32558B62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调用</w:t>
      </w:r>
      <w:r>
        <w:rPr>
          <w:rFonts w:hint="eastAsia"/>
        </w:rPr>
        <w:t xml:space="preserve"> 30000 </w:t>
      </w:r>
      <w:r>
        <w:rPr>
          <w:rFonts w:ascii="Microsoft YaHei" w:eastAsia="Microsoft YaHei" w:hAnsi="Microsoft YaHei" w:cs="Microsoft YaHei" w:hint="eastAsia"/>
        </w:rPr>
        <w:t>计算机触发</w:t>
      </w:r>
      <w:r>
        <w:rPr>
          <w:rFonts w:hint="eastAsia"/>
        </w:rPr>
        <w:t>$</w:t>
      </w:r>
    </w:p>
    <w:p w14:paraId="16D1020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嘀嘀嘀</w:t>
      </w:r>
    </w:p>
    <w:p w14:paraId="6B4673D8" w14:textId="77777777" w:rsidR="00E250BE" w:rsidRDefault="00E250BE" w:rsidP="00E250BE"/>
    <w:p w14:paraId="08D7080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[</w:t>
      </w:r>
      <w:r>
        <w:rPr>
          <w:rFonts w:ascii="Microsoft YaHei" w:eastAsia="Microsoft YaHei" w:hAnsi="Microsoft YaHei" w:cs="Microsoft YaHei" w:hint="eastAsia"/>
        </w:rPr>
        <w:t>调用</w:t>
      </w:r>
      <w:r>
        <w:rPr>
          <w:rFonts w:hint="eastAsia"/>
        </w:rPr>
        <w:t>]</w:t>
      </w:r>
      <w:r>
        <w:rPr>
          <w:rFonts w:ascii="Microsoft YaHei" w:eastAsia="Microsoft YaHei" w:hAnsi="Microsoft YaHei" w:cs="Microsoft YaHei" w:hint="eastAsia"/>
        </w:rPr>
        <w:t>计算机触发</w:t>
      </w:r>
    </w:p>
    <w:p w14:paraId="3C5ABC72" w14:textId="77777777" w:rsidR="00E250BE" w:rsidRDefault="00E250BE" w:rsidP="00E250BE">
      <w:r>
        <w:t>b:0</w:t>
      </w:r>
    </w:p>
    <w:p w14:paraId="7FFC301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计算机触发</w:t>
      </w:r>
      <w:r>
        <w:rPr>
          <w:rFonts w:hint="eastAsia"/>
        </w:rPr>
        <w:t xml:space="preserve"> d %a%$</w:t>
      </w:r>
    </w:p>
    <w:p w14:paraId="08CDB18F" w14:textId="77777777" w:rsidR="00E250BE" w:rsidRDefault="00E250BE" w:rsidP="00E250BE"/>
    <w:p w14:paraId="56216E4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日期</w:t>
      </w:r>
      <w:r>
        <w:rPr>
          <w:rFonts w:hint="eastAsia"/>
        </w:rPr>
        <w:t>.*|.*omputer.*.*date.*|.*omputer.*.*Date.*</w:t>
      </w:r>
    </w:p>
    <w:p w14:paraId="5B905D8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4C60E5A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3C57EB5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13EBA1F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1B0B61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346E09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5122858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3468636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23B975F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CEED2D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11AE9E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508C296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2C1DDA4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104C42B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8A84DA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BB8047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%</w:t>
      </w:r>
      <w:r>
        <w:rPr>
          <w:rFonts w:ascii="Microsoft YaHei" w:eastAsia="Microsoft YaHei" w:hAnsi="Microsoft YaHei" w:cs="Microsoft YaHei" w:hint="eastAsia"/>
        </w:rPr>
        <w:t>时间</w:t>
      </w:r>
      <w:r>
        <w:rPr>
          <w:rFonts w:hint="eastAsia"/>
        </w:rPr>
        <w:t>2463</w:t>
      </w:r>
      <w:r>
        <w:rPr>
          <w:rFonts w:ascii="Microsoft YaHei" w:eastAsia="Microsoft YaHei" w:hAnsi="Microsoft YaHei" w:cs="Microsoft YaHei" w:hint="eastAsia"/>
        </w:rPr>
        <w:t>年</w:t>
      </w:r>
      <w:r>
        <w:rPr>
          <w:rFonts w:hint="eastAsia"/>
        </w:rPr>
        <w:t>%%</w:t>
      </w:r>
      <w:r>
        <w:rPr>
          <w:rFonts w:ascii="Microsoft YaHei" w:eastAsia="Microsoft YaHei" w:hAnsi="Microsoft YaHei" w:cs="Microsoft YaHei" w:hint="eastAsia"/>
        </w:rPr>
        <w:t>时间</w:t>
      </w:r>
      <w:r>
        <w:rPr>
          <w:rFonts w:hint="eastAsia"/>
        </w:rPr>
        <w:t>MM</w:t>
      </w:r>
      <w:r>
        <w:rPr>
          <w:rFonts w:ascii="Microsoft YaHei" w:eastAsia="Microsoft YaHei" w:hAnsi="Microsoft YaHei" w:cs="Microsoft YaHei" w:hint="eastAsia"/>
        </w:rPr>
        <w:t>月</w:t>
      </w:r>
      <w:r>
        <w:rPr>
          <w:rFonts w:hint="eastAsia"/>
        </w:rPr>
        <w:t>%%</w:t>
      </w:r>
      <w:r>
        <w:rPr>
          <w:rFonts w:ascii="Microsoft YaHei" w:eastAsia="Microsoft YaHei" w:hAnsi="Microsoft YaHei" w:cs="Microsoft YaHei" w:hint="eastAsia"/>
        </w:rPr>
        <w:t>时间</w:t>
      </w:r>
      <w:r>
        <w:rPr>
          <w:rFonts w:hint="eastAsia"/>
        </w:rPr>
        <w:t>dd</w:t>
      </w:r>
      <w:r>
        <w:rPr>
          <w:rFonts w:ascii="Microsoft YaHei" w:eastAsia="Microsoft YaHei" w:hAnsi="Microsoft YaHei" w:cs="Microsoft YaHei" w:hint="eastAsia"/>
        </w:rPr>
        <w:t>日</w:t>
      </w:r>
      <w:r>
        <w:rPr>
          <w:rFonts w:hint="eastAsia"/>
        </w:rPr>
        <w:t>%%</w:t>
      </w:r>
      <w:r>
        <w:rPr>
          <w:rFonts w:ascii="Microsoft YaHei" w:eastAsia="Microsoft YaHei" w:hAnsi="Microsoft YaHei" w:cs="Microsoft YaHei" w:hint="eastAsia"/>
        </w:rPr>
        <w:t>时间</w:t>
      </w:r>
      <w:r>
        <w:rPr>
          <w:rFonts w:hint="eastAsia"/>
        </w:rPr>
        <w:t>cc%%</w:t>
      </w:r>
      <w:r>
        <w:rPr>
          <w:rFonts w:ascii="Microsoft YaHei" w:eastAsia="Microsoft YaHei" w:hAnsi="Microsoft YaHei" w:cs="Microsoft YaHei" w:hint="eastAsia"/>
        </w:rPr>
        <w:t>时间</w:t>
      </w:r>
      <w:r>
        <w:rPr>
          <w:rFonts w:hint="eastAsia"/>
        </w:rPr>
        <w:t>aa%%</w:t>
      </w:r>
      <w:r>
        <w:rPr>
          <w:rFonts w:ascii="Microsoft YaHei" w:eastAsia="Microsoft YaHei" w:hAnsi="Microsoft YaHei" w:cs="Microsoft YaHei" w:hint="eastAsia"/>
        </w:rPr>
        <w:t>时间</w:t>
      </w:r>
      <w:r>
        <w:rPr>
          <w:rFonts w:hint="eastAsia"/>
        </w:rPr>
        <w:t>HHmm</w:t>
      </w:r>
      <w:r>
        <w:rPr>
          <w:rFonts w:ascii="Microsoft YaHei" w:eastAsia="Microsoft YaHei" w:hAnsi="Microsoft YaHei" w:cs="Microsoft YaHei" w:hint="eastAsia"/>
        </w:rPr>
        <w:t>时</w:t>
      </w:r>
      <w:r>
        <w:rPr>
          <w:rFonts w:hint="eastAsia"/>
        </w:rPr>
        <w:t>%</w:t>
      </w:r>
    </w:p>
    <w:p w14:paraId="6D8F37CB" w14:textId="77777777" w:rsidR="00E250BE" w:rsidRDefault="00E250BE" w:rsidP="00E250BE"/>
    <w:p w14:paraId="2A5C514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时间</w:t>
      </w:r>
      <w:r>
        <w:rPr>
          <w:rFonts w:hint="eastAsia"/>
        </w:rPr>
        <w:t>.*|.*omputer.*.*ime.*</w:t>
      </w:r>
    </w:p>
    <w:p w14:paraId="32A78F5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61323E4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5F8B8BB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077CFE7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13A300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050995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7F17658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3FA01FA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7CEC0BE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692B2B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4DF80C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4D5C521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69C7447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1C9A042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B9D7F1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4208C89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%</w:t>
      </w:r>
      <w:r>
        <w:rPr>
          <w:rFonts w:ascii="Microsoft YaHei" w:eastAsia="Microsoft YaHei" w:hAnsi="Microsoft YaHei" w:cs="Microsoft YaHei" w:hint="eastAsia"/>
        </w:rPr>
        <w:t>时间</w:t>
      </w:r>
      <w:r>
        <w:rPr>
          <w:rFonts w:hint="eastAsia"/>
        </w:rPr>
        <w:t>HHmm</w:t>
      </w:r>
      <w:r>
        <w:rPr>
          <w:rFonts w:ascii="Microsoft YaHei" w:eastAsia="Microsoft YaHei" w:hAnsi="Microsoft YaHei" w:cs="Microsoft YaHei" w:hint="eastAsia"/>
        </w:rPr>
        <w:t>时</w:t>
      </w:r>
      <w:r>
        <w:rPr>
          <w:rFonts w:hint="eastAsia"/>
        </w:rPr>
        <w:t>%</w:t>
      </w:r>
    </w:p>
    <w:p w14:paraId="2FBC4A0C" w14:textId="77777777" w:rsidR="00E250BE" w:rsidRDefault="00E250BE" w:rsidP="00E250BE"/>
    <w:p w14:paraId="657185E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##</w:t>
      </w:r>
      <w:r>
        <w:rPr>
          <w:rFonts w:ascii="Microsoft YaHei" w:eastAsia="Microsoft YaHei" w:hAnsi="Microsoft YaHei" w:cs="Microsoft YaHei" w:hint="eastAsia"/>
        </w:rPr>
        <w:t>计算机整活</w:t>
      </w:r>
    </w:p>
    <w:p w14:paraId="4F29C235" w14:textId="77777777" w:rsidR="00E250BE" w:rsidRDefault="00E250BE" w:rsidP="00E250BE"/>
    <w:p w14:paraId="100C514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给我唱首歌</w:t>
      </w:r>
      <w:r>
        <w:rPr>
          <w:rFonts w:hint="eastAsia"/>
        </w:rPr>
        <w:t>.*</w:t>
      </w:r>
    </w:p>
    <w:p w14:paraId="4398065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3A36F0E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68C4661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518E807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2E225F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8D7A0C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233F5AD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508CC99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441D82E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B3315A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1D39E89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1E75BDF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2604AE0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1C95167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E8B977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C3F827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Hey baby, jump over here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5B7C997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When you do the ooby-dooby I just gotta be near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561972A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Ooby-dooby, ooby-dooby,\n ooby-dooby, ooby-dooby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294F6DF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Ooby-dooby-do-wah-do-wah-do-wah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673B8B8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Well you wiggle to the left, you wiggle to the right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7263B2B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You do the ooby-dooby with all of your might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75CC3B6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Ooby-dooby, ooby-dooby,\n ooby-dooby, ooby-dooby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370F89F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Ooby-dooby-do-wah-do-wah-do-wah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6A2C1DA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Well you wriggle and you shake, like a bit rattle snake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397A322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You do the ooby dooby till you think her heart'll break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1FE23179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Ooby-dooby, ooby-dooby,\n ooby-dooby, ooby-dooby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4390B0B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Ooby-dooby-do-wah-do-wah-do-wah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20D9554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Well you've been struttin' 'cause now you know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4CAA0A24" w14:textId="77777777" w:rsidR="00E250BE" w:rsidRDefault="00E250BE" w:rsidP="00E250BE">
      <w:r>
        <w:t>How to do the ooby dooby, baby let's go!\n</w:t>
      </w:r>
    </w:p>
    <w:p w14:paraId="3253F67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Ooby-dooby, ooby-dooby,\n ooby-dooby, ooby-dooby</w:t>
      </w:r>
      <w:r>
        <w:rPr>
          <w:rFonts w:ascii="Microsoft YaHei" w:eastAsia="Microsoft YaHei" w:hAnsi="Microsoft YaHei" w:cs="Microsoft YaHei" w:hint="eastAsia"/>
        </w:rPr>
        <w:t>，</w:t>
      </w:r>
      <w:r>
        <w:rPr>
          <w:rFonts w:hint="eastAsia"/>
        </w:rPr>
        <w:t>\n</w:t>
      </w:r>
    </w:p>
    <w:p w14:paraId="5A2443C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Ooby-dooby-do-wah-do-wah-do-wah</w:t>
      </w:r>
      <w:r>
        <w:rPr>
          <w:rFonts w:ascii="Microsoft YaHei" w:eastAsia="Microsoft YaHei" w:hAnsi="Microsoft YaHei" w:cs="Microsoft YaHei" w:hint="eastAsia"/>
        </w:rPr>
        <w:t>。</w:t>
      </w:r>
    </w:p>
    <w:p w14:paraId="3C49C4E6" w14:textId="77777777" w:rsidR="00E250BE" w:rsidRDefault="00E250BE" w:rsidP="00E250BE"/>
    <w:p w14:paraId="7513729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番茄汤</w:t>
      </w:r>
      <w:r>
        <w:rPr>
          <w:rFonts w:hint="eastAsia"/>
        </w:rPr>
        <w:t>.*</w:t>
      </w:r>
    </w:p>
    <w:p w14:paraId="061FC5D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0BF507B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5234FB8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55A3196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D13563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9DE8FB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0A3C00F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3AFE31B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44C60A7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C8CD1B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1567329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2C8CB45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2CEFACF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01CBA2D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C33493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68D339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</w:t>
      </w:r>
      <w:r>
        <w:rPr>
          <w:rFonts w:hint="eastAsia"/>
        </w:rPr>
        <w:t>TNND</w:t>
      </w:r>
      <w:r>
        <w:rPr>
          <w:rFonts w:ascii="Microsoft YaHei" w:eastAsia="Microsoft YaHei" w:hAnsi="Microsoft YaHei" w:cs="Microsoft YaHei" w:hint="eastAsia"/>
        </w:rPr>
        <w:t>汤巴黎啊</w:t>
      </w:r>
    </w:p>
    <w:p w14:paraId="020088C4" w14:textId="77777777" w:rsidR="00E250BE" w:rsidRDefault="00E250BE" w:rsidP="00E250BE"/>
    <w:p w14:paraId="698B6C1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群主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去</w:t>
      </w:r>
      <w:r>
        <w:rPr>
          <w:rFonts w:hint="eastAsia"/>
        </w:rPr>
        <w:t>.*|.*</w:t>
      </w:r>
      <w:r>
        <w:rPr>
          <w:rFonts w:ascii="Microsoft YaHei" w:eastAsia="Microsoft YaHei" w:hAnsi="Microsoft YaHei" w:cs="Microsoft YaHei" w:hint="eastAsia"/>
        </w:rPr>
        <w:t>群主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怎么了</w:t>
      </w:r>
      <w:r>
        <w:rPr>
          <w:rFonts w:hint="eastAsia"/>
        </w:rPr>
        <w:t>.*</w:t>
      </w:r>
    </w:p>
    <w:p w14:paraId="24BDB01B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1C19C3D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2379F1C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183C683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077879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4994B6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67EE73F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41E320B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416A2A5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0E68DF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7E01D9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7BDBBE7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38268CD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39F5AAA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0A0E2B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726981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被我吃了</w:t>
      </w:r>
    </w:p>
    <w:p w14:paraId="7EA49B3D" w14:textId="77777777" w:rsidR="00E250BE" w:rsidRDefault="00E250BE" w:rsidP="00E250BE"/>
    <w:p w14:paraId="0BE475E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叫我</w:t>
      </w:r>
      <w:r>
        <w:rPr>
          <w:rFonts w:hint="eastAsia"/>
        </w:rPr>
        <w:t>.* (.*)</w:t>
      </w:r>
    </w:p>
    <w:p w14:paraId="568C4422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5E1EBA0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5BD4353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7709D35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EFEC84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F56A49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59F3EE7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7E0F65D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2FC33F4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05E590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E8A7F7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5249DAB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7658858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3D069CB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1B65C0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BF4C8E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:%QQ%==%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48CB989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1%</w:t>
      </w:r>
    </w:p>
    <w:p w14:paraId="45A9907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517837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21A3C9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你配吗</w:t>
      </w:r>
    </w:p>
    <w:p w14:paraId="03939C6B" w14:textId="77777777" w:rsidR="00E250BE" w:rsidRDefault="00E250BE" w:rsidP="00E250BE"/>
    <w:p w14:paraId="50E4586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网抑云</w:t>
      </w:r>
      <w:r>
        <w:rPr>
          <w:rFonts w:hint="eastAsia"/>
        </w:rPr>
        <w:t>.*</w:t>
      </w:r>
    </w:p>
    <w:p w14:paraId="631FAB8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5105150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4B05122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1C961CC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5DA405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0E2A809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7255531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4E61497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054BFEE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F7D840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D3F0AA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1687DFF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75A8BF6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65C3D21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45FD05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AC8697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</w:t>
      </w:r>
      <w:r>
        <w:rPr>
          <w:rFonts w:ascii="Microsoft YaHei" w:eastAsia="Microsoft YaHei" w:hAnsi="Microsoft YaHei" w:cs="Microsoft YaHei" w:hint="eastAsia"/>
        </w:rPr>
        <w:t>时间</w:t>
      </w:r>
      <w:r>
        <w:rPr>
          <w:rFonts w:hint="eastAsia"/>
        </w:rPr>
        <w:t>%hh%==24</w:t>
      </w:r>
    </w:p>
    <w:p w14:paraId="45835F4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唉，兄弟，一起啊？</w:t>
      </w:r>
    </w:p>
    <w:p w14:paraId="5BEB57E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E98E1D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A1D88B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兄弟，还没到点儿呢</w:t>
      </w:r>
    </w:p>
    <w:p w14:paraId="5A11CAFC" w14:textId="77777777" w:rsidR="00E250BE" w:rsidRDefault="00E250BE" w:rsidP="00E250BE"/>
    <w:p w14:paraId="77A519E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我不想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上学</w:t>
      </w:r>
      <w:r>
        <w:rPr>
          <w:rFonts w:hint="eastAsia"/>
        </w:rPr>
        <w:t>.*|.*I don't want go to school.*</w:t>
      </w:r>
    </w:p>
    <w:p w14:paraId="13DFDCD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0E2895E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460B785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4113742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25B9C8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F911F9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6D75CC4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5B2BAE1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35C3906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A86F77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6D141DE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74D891C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335C641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7A79A5F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7E1EBF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1267C1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建议光子鱼雷</w:t>
      </w:r>
    </w:p>
    <w:p w14:paraId="5C74110B" w14:textId="77777777" w:rsidR="00E250BE" w:rsidRDefault="00E250BE" w:rsidP="00E250BE"/>
    <w:p w14:paraId="6BBEA8C9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.*offee.*|.*</w:t>
      </w:r>
      <w:r>
        <w:rPr>
          <w:rFonts w:ascii="Microsoft YaHei" w:eastAsia="Microsoft YaHei" w:hAnsi="Microsoft YaHei" w:cs="Microsoft YaHei" w:hint="eastAsia"/>
        </w:rPr>
        <w:t>咖啡</w:t>
      </w:r>
      <w:r>
        <w:rPr>
          <w:rFonts w:hint="eastAsia"/>
        </w:rPr>
        <w:t>.*|.*omputer.*.*offee.*|.*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咖啡</w:t>
      </w:r>
      <w:r>
        <w:rPr>
          <w:rFonts w:hint="eastAsia"/>
        </w:rPr>
        <w:t>.*|.*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茶</w:t>
      </w:r>
      <w:r>
        <w:rPr>
          <w:rFonts w:hint="eastAsia"/>
        </w:rPr>
        <w:t>.*|.*omputer.*.*tea.*</w:t>
      </w:r>
    </w:p>
    <w:p w14:paraId="0C5E266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12F3E8C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3236E0D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7E5C157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DB1022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AAD40C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639BEB1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6F978DE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242CA77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0228A4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81FA92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61A8EB1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2850052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20E3B38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A6AA7D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8B4E719" w14:textId="77777777" w:rsidR="00E250BE" w:rsidRDefault="00E250BE" w:rsidP="00E250BE">
      <w:r>
        <w:t>±rep %Msgbar%±</w:t>
      </w:r>
    </w:p>
    <w:p w14:paraId="5F1292AE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66920CED" w14:textId="77777777" w:rsidR="00E250BE" w:rsidRDefault="00E250BE" w:rsidP="00E250BE">
      <w:r>
        <w:t>1:Make it yourself</w:t>
      </w:r>
    </w:p>
    <w:p w14:paraId="0C06D9A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2:</w:t>
      </w:r>
      <w:r>
        <w:rPr>
          <w:rFonts w:ascii="Microsoft YaHei" w:eastAsia="Microsoft YaHei" w:hAnsi="Microsoft YaHei" w:cs="Microsoft YaHei" w:hint="eastAsia"/>
        </w:rPr>
        <w:t>你不会自己做？</w:t>
      </w:r>
    </w:p>
    <w:p w14:paraId="7DD7E72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3:</w:t>
      </w:r>
      <w:r>
        <w:rPr>
          <w:rFonts w:ascii="Microsoft YaHei" w:eastAsia="Microsoft YaHei" w:hAnsi="Microsoft YaHei" w:cs="Microsoft YaHei" w:hint="eastAsia"/>
        </w:rPr>
        <w:t>嘀嘀嘀</w:t>
      </w:r>
    </w:p>
    <w:p w14:paraId="5ECBB20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%%</w:t>
      </w:r>
      <w:r>
        <w:rPr>
          <w:rFonts w:ascii="Microsoft YaHei" w:eastAsia="Microsoft YaHei" w:hAnsi="Microsoft YaHei" w:cs="Microsoft YaHei" w:hint="eastAsia"/>
        </w:rPr>
        <w:t>随机数</w:t>
      </w:r>
      <w:r>
        <w:rPr>
          <w:rFonts w:hint="eastAsia"/>
        </w:rPr>
        <w:t>1-3%%</w:t>
      </w:r>
    </w:p>
    <w:p w14:paraId="477AE30F" w14:textId="77777777" w:rsidR="00E250BE" w:rsidRDefault="00E250BE" w:rsidP="00E250BE"/>
    <w:p w14:paraId="506588B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.*offee.*|.*</w:t>
      </w:r>
      <w:r>
        <w:rPr>
          <w:rFonts w:ascii="Microsoft YaHei" w:eastAsia="Microsoft YaHei" w:hAnsi="Microsoft YaHei" w:cs="Microsoft YaHei" w:hint="eastAsia"/>
        </w:rPr>
        <w:t>咖啡</w:t>
      </w:r>
      <w:r>
        <w:rPr>
          <w:rFonts w:hint="eastAsia"/>
        </w:rPr>
        <w:t>.*|.*omputer.*.*offee.*|.*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咖啡</w:t>
      </w:r>
      <w:r>
        <w:rPr>
          <w:rFonts w:hint="eastAsia"/>
        </w:rPr>
        <w:t>.*|.*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茶</w:t>
      </w:r>
      <w:r>
        <w:rPr>
          <w:rFonts w:hint="eastAsia"/>
        </w:rPr>
        <w:t>.*|.*omputer.*.*tea.*</w:t>
      </w:r>
    </w:p>
    <w:p w14:paraId="623AE59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0887B20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58C5389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2117E8D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D4C7BF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A3C6FD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2B9CA03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32BC496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7C580CC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8EF999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AE3370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79C1E75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1ED50DD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6E808FC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5179DC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60BC943" w14:textId="77777777" w:rsidR="00E250BE" w:rsidRDefault="00E250BE" w:rsidP="00E250BE">
      <w:r>
        <w:t>±rep %Msgbar%±</w:t>
      </w:r>
    </w:p>
    <w:p w14:paraId="0D34C22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3C08BEC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计算机触发</w:t>
      </w:r>
      <w:r>
        <w:rPr>
          <w:rFonts w:hint="eastAsia"/>
        </w:rPr>
        <w:t xml:space="preserve"> d 0$</w:t>
      </w:r>
    </w:p>
    <w:p w14:paraId="368B16F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10FC7FDC" w14:textId="77777777" w:rsidR="00E250BE" w:rsidRDefault="00E250BE" w:rsidP="00E250BE">
      <w:r>
        <w:t>1:Make it yourself</w:t>
      </w:r>
    </w:p>
    <w:p w14:paraId="41C1E002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2:</w:t>
      </w:r>
      <w:r>
        <w:rPr>
          <w:rFonts w:ascii="Microsoft YaHei" w:eastAsia="Microsoft YaHei" w:hAnsi="Microsoft YaHei" w:cs="Microsoft YaHei" w:hint="eastAsia"/>
        </w:rPr>
        <w:t>你不会自己做？</w:t>
      </w:r>
    </w:p>
    <w:p w14:paraId="45BB725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3:</w:t>
      </w:r>
      <w:r>
        <w:rPr>
          <w:rFonts w:ascii="Microsoft YaHei" w:eastAsia="Microsoft YaHei" w:hAnsi="Microsoft YaHei" w:cs="Microsoft YaHei" w:hint="eastAsia"/>
        </w:rPr>
        <w:t>嘀嘀嘀</w:t>
      </w:r>
    </w:p>
    <w:p w14:paraId="431E1D4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%%</w:t>
      </w:r>
      <w:r>
        <w:rPr>
          <w:rFonts w:ascii="Microsoft YaHei" w:eastAsia="Microsoft YaHei" w:hAnsi="Microsoft YaHei" w:cs="Microsoft YaHei" w:hint="eastAsia"/>
        </w:rPr>
        <w:t>随机数</w:t>
      </w:r>
      <w:r>
        <w:rPr>
          <w:rFonts w:hint="eastAsia"/>
        </w:rPr>
        <w:t>1-3%%</w:t>
      </w:r>
    </w:p>
    <w:p w14:paraId="7555933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EFE8DA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68E5C73" w14:textId="77777777" w:rsidR="00E250BE" w:rsidRDefault="00E250BE" w:rsidP="00E250BE"/>
    <w:p w14:paraId="0E7D749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炸了</w:t>
      </w:r>
      <w:r>
        <w:rPr>
          <w:rFonts w:hint="eastAsia"/>
        </w:rPr>
        <w:t>.*</w:t>
      </w:r>
    </w:p>
    <w:p w14:paraId="7DEE3292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3616FEF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2B3FB07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4562305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2E5EC7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9ACC60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6434E01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5B86AAE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5856344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E1F9C7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DC389C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718988C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44524E2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248D300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778015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1D8320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:%QQ%==%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4E053FE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确认</w:t>
      </w:r>
    </w:p>
    <w:p w14:paraId="3A71E56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E7966E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26D42E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宁配吗？</w:t>
      </w:r>
    </w:p>
    <w:p w14:paraId="44AD2882" w14:textId="77777777" w:rsidR="00E250BE" w:rsidRDefault="00E250BE" w:rsidP="00E250BE"/>
    <w:p w14:paraId="41F7D5B9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规格</w:t>
      </w:r>
      <w:r>
        <w:rPr>
          <w:rFonts w:hint="eastAsia"/>
        </w:rPr>
        <w:t>.*</w:t>
      </w:r>
    </w:p>
    <w:p w14:paraId="5BCEF38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2D6122F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0286211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6EAF2E6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1947CE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888F6B2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496CF4C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73F6BE7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5BF5F56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5D5762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921521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3E56F32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28BA0A5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042C4F4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2EB1BA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091D2D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CPU</w:t>
      </w:r>
      <w:r>
        <w:rPr>
          <w:rFonts w:ascii="Microsoft YaHei" w:eastAsia="Microsoft YaHei" w:hAnsi="Microsoft YaHei" w:cs="Microsoft YaHei" w:hint="eastAsia"/>
        </w:rPr>
        <w:t>：</w:t>
      </w:r>
      <w:r>
        <w:rPr>
          <w:rFonts w:hint="eastAsia"/>
        </w:rPr>
        <w:t>Intel I9 452900K 30ZHz\n</w:t>
      </w:r>
    </w:p>
    <w:p w14:paraId="7551E91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内存</w:t>
      </w:r>
      <w:r>
        <w:rPr>
          <w:rFonts w:hint="eastAsia"/>
        </w:rPr>
        <w:t>:SumSung</w:t>
      </w:r>
      <w:r>
        <w:rPr>
          <w:rFonts w:ascii="Microsoft YaHei" w:eastAsia="Microsoft YaHei" w:hAnsi="Microsoft YaHei" w:cs="Microsoft YaHei" w:hint="eastAsia"/>
        </w:rPr>
        <w:t>定制</w:t>
      </w:r>
      <w:r>
        <w:rPr>
          <w:rFonts w:hint="eastAsia"/>
        </w:rPr>
        <w:t xml:space="preserve"> DDR890</w:t>
      </w:r>
    </w:p>
    <w:p w14:paraId="62678AD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硬盘</w:t>
      </w:r>
      <w:r>
        <w:rPr>
          <w:rFonts w:hint="eastAsia"/>
        </w:rPr>
        <w:t>:Sumsung</w:t>
      </w:r>
      <w:r>
        <w:rPr>
          <w:rFonts w:ascii="Microsoft YaHei" w:eastAsia="Microsoft YaHei" w:hAnsi="Microsoft YaHei" w:cs="Microsoft YaHei" w:hint="eastAsia"/>
        </w:rPr>
        <w:t>定制</w:t>
      </w:r>
      <w:r>
        <w:rPr>
          <w:rFonts w:hint="eastAsia"/>
        </w:rPr>
        <w:t xml:space="preserve"> 990080 Pro Fleet\n</w:t>
      </w:r>
    </w:p>
    <w:p w14:paraId="394658F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主系统</w:t>
      </w:r>
      <w:r>
        <w:rPr>
          <w:rFonts w:hint="eastAsia"/>
        </w:rPr>
        <w:t>:LCARS 92.1\n</w:t>
      </w:r>
    </w:p>
    <w:p w14:paraId="5ACF9CB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娱乐系统</w:t>
      </w:r>
      <w:r>
        <w:rPr>
          <w:rFonts w:hint="eastAsia"/>
        </w:rPr>
        <w:t xml:space="preserve">:Micerosoft Windows 98 fleet 460302 60H2 </w:t>
      </w:r>
    </w:p>
    <w:p w14:paraId="69BB55DE" w14:textId="77777777" w:rsidR="00E250BE" w:rsidRDefault="00E250BE" w:rsidP="00E250BE"/>
    <w:p w14:paraId="52DA137E" w14:textId="77777777" w:rsidR="00E250BE" w:rsidRDefault="00E250BE" w:rsidP="00E250BE">
      <w:r>
        <w:t>.*ello.*.*omputer.*</w:t>
      </w:r>
    </w:p>
    <w:p w14:paraId="132AAD8E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6750DFD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24A7872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49F9CE4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F6B0FC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947F4B2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7883102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570E960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659F8FA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55690B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4FBC72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5A130B5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27A7C87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6AC2B40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A825EB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6788653" w14:textId="77777777" w:rsidR="00E250BE" w:rsidRDefault="00E250BE" w:rsidP="00E250BE">
      <w:r>
        <w:t>Just use the keyboard</w:t>
      </w:r>
    </w:p>
    <w:p w14:paraId="58C5CA95" w14:textId="77777777" w:rsidR="00E250BE" w:rsidRDefault="00E250BE" w:rsidP="00E250BE"/>
    <w:p w14:paraId="36F9AB5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启动</w:t>
      </w:r>
      <w:r>
        <w:rPr>
          <w:rFonts w:hint="eastAsia"/>
        </w:rPr>
        <w:t>EMH.*|.*omputer.*ctivation.*EMH.*</w:t>
      </w:r>
    </w:p>
    <w:p w14:paraId="232E1F90" w14:textId="77777777" w:rsidR="00E250BE" w:rsidRDefault="00E250BE" w:rsidP="00E250BE">
      <w:r>
        <w:t>±rep %Msgbar%±</w:t>
      </w:r>
    </w:p>
    <w:p w14:paraId="3B7DA8A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5EBD257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EMH</w:t>
      </w:r>
      <w:r>
        <w:rPr>
          <w:rFonts w:ascii="Microsoft YaHei" w:eastAsia="Microsoft YaHei" w:hAnsi="Microsoft YaHei" w:cs="Microsoft YaHei" w:hint="eastAsia"/>
        </w:rPr>
        <w:t>：请陈述紧急医疗状况本质</w:t>
      </w:r>
    </w:p>
    <w:p w14:paraId="1952B1DA" w14:textId="77777777" w:rsidR="00E250BE" w:rsidRDefault="00E250BE" w:rsidP="00E250BE"/>
    <w:p w14:paraId="147DC27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##</w:t>
      </w:r>
      <w:r>
        <w:rPr>
          <w:rFonts w:ascii="Microsoft YaHei" w:eastAsia="Microsoft YaHei" w:hAnsi="Microsoft YaHei" w:cs="Microsoft YaHei" w:hint="eastAsia"/>
        </w:rPr>
        <w:t>群管</w:t>
      </w:r>
    </w:p>
    <w:p w14:paraId="37998FD8" w14:textId="77777777" w:rsidR="00E250BE" w:rsidRDefault="00E250BE" w:rsidP="00E250BE"/>
    <w:p w14:paraId="193011AF" w14:textId="77777777" w:rsidR="00E250BE" w:rsidRDefault="00E250BE" w:rsidP="00E250BE">
      <w:r>
        <w:t>.*uck.*</w:t>
      </w:r>
    </w:p>
    <w:p w14:paraId="6423339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你再骂？</w:t>
      </w:r>
    </w:p>
    <w:p w14:paraId="357F6A4C" w14:textId="77777777" w:rsidR="00E250BE" w:rsidRDefault="00E250BE" w:rsidP="00E250BE"/>
    <w:p w14:paraId="741DA6CB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.*sl.*|.*</w:t>
      </w:r>
      <w:r>
        <w:rPr>
          <w:rFonts w:ascii="Microsoft YaHei" w:eastAsia="Microsoft YaHei" w:hAnsi="Microsoft YaHei" w:cs="Microsoft YaHei" w:hint="eastAsia"/>
        </w:rPr>
        <w:t>死了</w:t>
      </w:r>
      <w:r>
        <w:rPr>
          <w:rFonts w:hint="eastAsia"/>
        </w:rPr>
        <w:t>.*</w:t>
      </w:r>
    </w:p>
    <w:p w14:paraId="3094BB0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你再骂？</w:t>
      </w:r>
    </w:p>
    <w:p w14:paraId="54D6AF36" w14:textId="77777777" w:rsidR="00E250BE" w:rsidRDefault="00E250BE" w:rsidP="00E250BE"/>
    <w:p w14:paraId="4B0C9E02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我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就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骂</w:t>
      </w:r>
      <w:r>
        <w:rPr>
          <w:rFonts w:hint="eastAsia"/>
        </w:rPr>
        <w:t>.*</w:t>
      </w:r>
    </w:p>
    <w:p w14:paraId="3E16821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禁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 %QQ% 30$</w:t>
      </w:r>
    </w:p>
    <w:p w14:paraId="0088FA7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看你还骂不骂</w:t>
      </w:r>
    </w:p>
    <w:p w14:paraId="21FD0F08" w14:textId="77777777" w:rsidR="00E250BE" w:rsidRDefault="00E250BE" w:rsidP="00E250BE"/>
    <w:p w14:paraId="0436660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定位</w:t>
      </w:r>
      <w:r>
        <w:rPr>
          <w:rFonts w:hint="eastAsia"/>
        </w:rPr>
        <w:t>?(.*)</w:t>
      </w:r>
    </w:p>
    <w:p w14:paraId="35F5ABEB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2CD1387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7170FB0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165B6A2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C03300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1558329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38958BD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5C22B00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39C84FE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4AEAD8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C432479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46DB246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6010533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6D554FF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CEA125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ACEA2C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0$==11</w:t>
      </w:r>
    </w:p>
    <w:p w14:paraId="2448241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访问</w:t>
      </w:r>
      <w:r>
        <w:rPr>
          <w:rFonts w:hint="eastAsia"/>
        </w:rPr>
        <w:t xml:space="preserve"> https://api.xcboke.cn/api/IpInfo?ip=%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1%$</w:t>
      </w:r>
    </w:p>
    <w:p w14:paraId="7E9D076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931E91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AC7D5C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1F60CC2C" w14:textId="77777777" w:rsidR="00E250BE" w:rsidRDefault="00E250BE" w:rsidP="00E250BE"/>
    <w:p w14:paraId="5F85732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>.* (.*)</w:t>
      </w:r>
    </w:p>
    <w:p w14:paraId="1D9F575E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04E76D7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3D5F508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0CA17D9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A5C2AA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CDD1ADE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395C741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2ADE6E1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3232837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6E9F93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909B6E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34BA773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707B39E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426998C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817E5B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7D54166" w14:textId="77777777" w:rsidR="00E250BE" w:rsidRDefault="00E250BE" w:rsidP="00E250BE">
      <w:r>
        <w:t>±rep %Msgbar%±</w:t>
      </w:r>
    </w:p>
    <w:p w14:paraId="4B3AD9AB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2BBD597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:%QQ%==%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1A1D72F0" w14:textId="77777777" w:rsidR="00E250BE" w:rsidRDefault="00E250BE" w:rsidP="00E250BE">
      <w:r>
        <w:t>P:1</w:t>
      </w:r>
    </w:p>
    <w:p w14:paraId="76CF12B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禁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 %AT0% 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1%$</w:t>
      </w:r>
    </w:p>
    <w:p w14:paraId="010DD2C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%AT0%/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%P%$</w:t>
      </w:r>
    </w:p>
    <w:p w14:paraId="0A5C873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确认</w:t>
      </w:r>
    </w:p>
    <w:p w14:paraId="1ABB4DA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E9EBF6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B215EF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5A45270C" w14:textId="77777777" w:rsidR="00E250BE" w:rsidRDefault="00E250BE" w:rsidP="00E250BE"/>
    <w:p w14:paraId="29F7DC8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解禁</w:t>
      </w:r>
      <w:r>
        <w:rPr>
          <w:rFonts w:hint="eastAsia"/>
        </w:rPr>
        <w:t>.*</w:t>
      </w:r>
    </w:p>
    <w:p w14:paraId="24D36FA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5E6FEA6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0680783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0990A70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D658C1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BBC3D8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4F9212F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31EEE8F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356C5E5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96D01A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5E65FA2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71EF812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0C3A6A9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3818105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E37287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517BDFC" w14:textId="77777777" w:rsidR="00E250BE" w:rsidRDefault="00E250BE" w:rsidP="00E250BE">
      <w:r>
        <w:t>±rep %Msgbar%±</w:t>
      </w:r>
    </w:p>
    <w:p w14:paraId="2AE0503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7A71A4B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74C8174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:%a%&gt;=10</w:t>
      </w:r>
    </w:p>
    <w:p w14:paraId="3B31FE19" w14:textId="77777777" w:rsidR="00E250BE" w:rsidRDefault="00E250BE" w:rsidP="00E250BE">
      <w:r>
        <w:t>P:0</w:t>
      </w:r>
    </w:p>
    <w:p w14:paraId="07EDCFF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禁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 %AT0%$</w:t>
      </w:r>
    </w:p>
    <w:p w14:paraId="494EEF4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%AT0%/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%P%$</w:t>
      </w:r>
    </w:p>
    <w:p w14:paraId="743E160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目标人物已被解禁</w:t>
      </w:r>
    </w:p>
    <w:p w14:paraId="0CE04DA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40FFF9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4CC603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6F936E66" w14:textId="77777777" w:rsidR="00E250BE" w:rsidRDefault="00E250BE" w:rsidP="00E250BE"/>
    <w:p w14:paraId="05FF322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降下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力场</w:t>
      </w:r>
      <w:r>
        <w:rPr>
          <w:rFonts w:hint="eastAsia"/>
        </w:rPr>
        <w:t>.*|.*ower.*force field.*</w:t>
      </w:r>
    </w:p>
    <w:p w14:paraId="2A338F4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170C8ED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57D0346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6977480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012407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7407AA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7FAE864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6562266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016780A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ABF549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91D217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0D9993C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57C7AA1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21D5EC6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6DC264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6B473D6" w14:textId="77777777" w:rsidR="00E250BE" w:rsidRDefault="00E250BE" w:rsidP="00E250BE">
      <w:r>
        <w:t>±rep %Msgbar%±</w:t>
      </w:r>
    </w:p>
    <w:p w14:paraId="33CCCBF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52BA43F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计算机激活</w:t>
      </w:r>
      <w:r>
        <w:rPr>
          <w:rFonts w:hint="eastAsia"/>
        </w:rPr>
        <w:t xml:space="preserve"> d 0$</w:t>
      </w:r>
    </w:p>
    <w:p w14:paraId="4ECDFDC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:%A%!=1</w:t>
      </w:r>
    </w:p>
    <w:p w14:paraId="4F8E553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2693F6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AB34E3B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0BCCFD2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:%a%&gt;=8</w:t>
      </w:r>
    </w:p>
    <w:p w14:paraId="5218CB8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力场已降下</w:t>
      </w:r>
    </w:p>
    <w:p w14:paraId="1C46199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850C49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D92D60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6529D070" w14:textId="77777777" w:rsidR="00E250BE" w:rsidRDefault="00E250BE" w:rsidP="00E250BE"/>
    <w:p w14:paraId="102E493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力场</w:t>
      </w:r>
      <w:r>
        <w:rPr>
          <w:rFonts w:hint="eastAsia"/>
        </w:rPr>
        <w:t>.*|.*orce field.*</w:t>
      </w:r>
    </w:p>
    <w:p w14:paraId="5ABC2F8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007838B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1F259DA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011EC8B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5071C2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CCF526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489830E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1198C35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2C8ACE0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40DB75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D3F0FD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774FB4B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47D5F72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76775F1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C870F7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468ADC8" w14:textId="77777777" w:rsidR="00E250BE" w:rsidRDefault="00E250BE" w:rsidP="00E250BE">
      <w:r>
        <w:t>±rep %Msgbar%±</w:t>
      </w:r>
    </w:p>
    <w:p w14:paraId="7EDFA6E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6513A0B2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计算机激活</w:t>
      </w:r>
      <w:r>
        <w:rPr>
          <w:rFonts w:hint="eastAsia"/>
        </w:rPr>
        <w:t xml:space="preserve"> d 0$</w:t>
      </w:r>
    </w:p>
    <w:p w14:paraId="3D08BB5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:%A%!=1</w:t>
      </w:r>
    </w:p>
    <w:p w14:paraId="1307909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44282C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69F5C7E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4AAC059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:%a%&gt;=8</w:t>
      </w:r>
    </w:p>
    <w:p w14:paraId="445F7E6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力场已升起</w:t>
      </w:r>
    </w:p>
    <w:p w14:paraId="1E81C5C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38D6D9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3B2DF5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502F45E7" w14:textId="77777777" w:rsidR="00E250BE" w:rsidRDefault="00E250BE" w:rsidP="00E250BE"/>
    <w:p w14:paraId="4099905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站务日志</w:t>
      </w:r>
      <w:r>
        <w:rPr>
          <w:rFonts w:hint="eastAsia"/>
        </w:rPr>
        <w:t>.*|.*omputer.*tation.*og.*</w:t>
      </w:r>
    </w:p>
    <w:p w14:paraId="5E429F1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3CDDEE2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29061BD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6A67FB5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2226E2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DE8D2C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17EB7C8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4016201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2BD9D74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F250FE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BE082A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5F00800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313B899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54196C6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E604E0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F9E85F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7F860E5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0$&lt;10</w:t>
      </w:r>
    </w:p>
    <w:p w14:paraId="54E1606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653BEA7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69EC70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4460B5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0$</w:t>
      </w:r>
    </w:p>
    <w:p w14:paraId="1E2D0FF9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=</w:t>
      </w:r>
      <w:r>
        <w:rPr>
          <w:rFonts w:ascii="Microsoft YaHei" w:eastAsia="Microsoft YaHei" w:hAnsi="Microsoft YaHei" w:cs="Microsoft YaHei" w:hint="eastAsia"/>
        </w:rPr>
        <w:t>站务日志</w:t>
      </w:r>
      <w:r>
        <w:rPr>
          <w:rFonts w:hint="eastAsia"/>
        </w:rPr>
        <w:t>========LCARS===</w:t>
      </w:r>
    </w:p>
    <w:p w14:paraId="41CA8C5D" w14:textId="77777777" w:rsidR="00E250BE" w:rsidRDefault="00E250BE" w:rsidP="00E250BE">
      <w:r>
        <w:t>%a%</w:t>
      </w:r>
    </w:p>
    <w:p w14:paraId="12779B83" w14:textId="77777777" w:rsidR="00E250BE" w:rsidRDefault="00E250BE" w:rsidP="00E250BE"/>
    <w:p w14:paraId="1195AE4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清除日志</w:t>
      </w:r>
    </w:p>
    <w:p w14:paraId="364AE04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718A2C5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5CD4538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589481C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442E00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498F2E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1AABBF5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49D85F9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0CD929A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21F01A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A8EEFF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58985BC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6804CC1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1B17359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46F155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4930C7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6851105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:%QQ%&lt;10</w:t>
      </w:r>
    </w:p>
    <w:p w14:paraId="08ED73F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权限不足，拒绝访问</w:t>
      </w:r>
    </w:p>
    <w:p w14:paraId="188581D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4D33C7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6C4A5BC" w14:textId="77777777" w:rsidR="00E250BE" w:rsidRDefault="00E250BE" w:rsidP="00E250BE">
      <w:r>
        <w:t>a:\n</w:t>
      </w:r>
    </w:p>
    <w:p w14:paraId="0116EFB9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%a%$</w:t>
      </w:r>
    </w:p>
    <w:p w14:paraId="67F7383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确认</w:t>
      </w:r>
    </w:p>
    <w:p w14:paraId="12337B2F" w14:textId="77777777" w:rsidR="00E250BE" w:rsidRDefault="00E250BE" w:rsidP="00E250BE"/>
    <w:p w14:paraId="5C096EA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##</w:t>
      </w:r>
      <w:r>
        <w:rPr>
          <w:rFonts w:ascii="Microsoft YaHei" w:eastAsia="Microsoft YaHei" w:hAnsi="Microsoft YaHei" w:cs="Microsoft YaHei" w:hint="eastAsia"/>
        </w:rPr>
        <w:t>配额系统</w:t>
      </w:r>
    </w:p>
    <w:p w14:paraId="70E7A9F4" w14:textId="77777777" w:rsidR="00E250BE" w:rsidRDefault="00E250BE" w:rsidP="00E250BE"/>
    <w:p w14:paraId="026FDDF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查询配额</w:t>
      </w:r>
    </w:p>
    <w:p w14:paraId="18A23A6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22A7185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7F5DEF2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51AC05A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F60CB5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F65273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769D35D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0826D43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54A91A4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661E1C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41F237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599FC75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61B0641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46FDE69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583BC7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9E309DB" w14:textId="77777777" w:rsidR="00E250BE" w:rsidRDefault="00E250BE" w:rsidP="00E250BE">
      <w:r>
        <w:t>±rep %Msgbar%±</w:t>
      </w:r>
    </w:p>
    <w:p w14:paraId="15FE1FD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5117D8D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 xml:space="preserve"> d 0$</w:t>
      </w:r>
    </w:p>
    <w:p w14:paraId="1AE76FC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您的配额</w:t>
      </w:r>
      <w:r>
        <w:rPr>
          <w:rFonts w:hint="eastAsia"/>
        </w:rPr>
        <w:t>:%a%</w:t>
      </w:r>
      <w:r>
        <w:rPr>
          <w:rFonts w:ascii="Microsoft YaHei" w:eastAsia="Microsoft YaHei" w:hAnsi="Microsoft YaHei" w:cs="Microsoft YaHei" w:hint="eastAsia"/>
        </w:rPr>
        <w:t>个</w:t>
      </w:r>
    </w:p>
    <w:p w14:paraId="3BB6EDF2" w14:textId="77777777" w:rsidR="00E250BE" w:rsidRDefault="00E250BE" w:rsidP="00E250BE"/>
    <w:p w14:paraId="73D3248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查询配额</w:t>
      </w:r>
      <w:r>
        <w:rPr>
          <w:rFonts w:hint="eastAsia"/>
        </w:rPr>
        <w:t>@.*</w:t>
      </w:r>
    </w:p>
    <w:p w14:paraId="062DDB3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283F840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27B9D3F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1F05A47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6842F9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823A2E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5A2E58D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3F12AB1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4A3A3E5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7755C4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C62DCA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67B6BA1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680F027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22DF5D5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E0C839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121C991" w14:textId="77777777" w:rsidR="00E250BE" w:rsidRDefault="00E250BE" w:rsidP="00E250BE">
      <w:r>
        <w:t>±rep %Msgbar%±</w:t>
      </w:r>
    </w:p>
    <w:p w14:paraId="383EAE0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57A7CB4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%AT0%/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 xml:space="preserve"> d 0$</w:t>
      </w:r>
    </w:p>
    <w:p w14:paraId="5B2DBF6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他的配额</w:t>
      </w:r>
      <w:r>
        <w:rPr>
          <w:rFonts w:hint="eastAsia"/>
        </w:rPr>
        <w:t>:%a%</w:t>
      </w:r>
    </w:p>
    <w:p w14:paraId="05159CA1" w14:textId="77777777" w:rsidR="00E250BE" w:rsidRDefault="00E250BE" w:rsidP="00E250BE"/>
    <w:p w14:paraId="292692C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个人日志</w:t>
      </w:r>
      <w:r>
        <w:rPr>
          <w:rFonts w:hint="eastAsia"/>
        </w:rPr>
        <w:t>.*|.omputer.*log.*|.*omputer.*Log.*|.*omputer.*LOG.* 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个人日志</w:t>
      </w:r>
      <w:r>
        <w:rPr>
          <w:rFonts w:hint="eastAsia"/>
        </w:rPr>
        <w:t>.* 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官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>.* 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</w:t>
      </w:r>
      <w:r>
        <w:rPr>
          <w:rFonts w:ascii="Microsoft YaHei" w:eastAsia="Microsoft YaHei" w:hAnsi="Microsoft YaHei" w:cs="Microsoft YaHei" w:hint="eastAsia"/>
        </w:rPr>
        <w:t>员</w:t>
      </w:r>
      <w:r>
        <w:rPr>
          <w:rFonts w:hint="eastAsia"/>
        </w:rPr>
        <w:t>*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>.* 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记录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>.*</w:t>
      </w:r>
    </w:p>
    <w:p w14:paraId="47D977F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7CDB335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004E565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5852520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9224A0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3801669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43E8A8B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4F9E386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03E65D7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79BC7B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E488CA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70486A6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252626B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43A810B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19665A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1C73082" w14:textId="77777777" w:rsidR="00E250BE" w:rsidRDefault="00E250BE" w:rsidP="00E250BE">
      <w:r>
        <w:t>±rep %Msgbar%±</w:t>
      </w:r>
    </w:p>
    <w:p w14:paraId="719CA77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21D181E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D:%</w:t>
      </w:r>
      <w:r>
        <w:rPr>
          <w:rFonts w:ascii="Microsoft YaHei" w:eastAsia="Microsoft YaHei" w:hAnsi="Microsoft YaHei" w:cs="Microsoft YaHei" w:hint="eastAsia"/>
        </w:rPr>
        <w:t>时间</w:t>
      </w:r>
      <w:r>
        <w:rPr>
          <w:rFonts w:hint="eastAsia"/>
        </w:rPr>
        <w:t>HH%</w:t>
      </w:r>
    </w:p>
    <w:p w14:paraId="7D72717B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E:$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签到限制</w:t>
      </w:r>
      <w:r>
        <w:rPr>
          <w:rFonts w:hint="eastAsia"/>
        </w:rPr>
        <w:t>/%QQ% c 0$</w:t>
      </w:r>
    </w:p>
    <w:p w14:paraId="2A787CB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:%D%==%E%</w:t>
      </w:r>
    </w:p>
    <w:p w14:paraId="6B5523B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m:$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0$</w:t>
      </w:r>
    </w:p>
    <w:p w14:paraId="3C47F5E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补充日志签到成功</w:t>
      </w:r>
    </w:p>
    <w:p w14:paraId="2FB1714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k:\n</w:t>
      </w:r>
      <w:r>
        <w:rPr>
          <w:rFonts w:ascii="Microsoft YaHei" w:eastAsia="Microsoft YaHei" w:hAnsi="Microsoft YaHei" w:cs="Microsoft YaHei" w:hint="eastAsia"/>
        </w:rPr>
        <w:t>时间戳：</w:t>
      </w:r>
      <w:r>
        <w:rPr>
          <w:rFonts w:hint="eastAsia"/>
        </w:rPr>
        <w:t>%Time%\n%QQ%</w:t>
      </w:r>
      <w:r>
        <w:rPr>
          <w:rFonts w:ascii="Microsoft YaHei" w:eastAsia="Microsoft YaHei" w:hAnsi="Microsoft YaHei" w:cs="Microsoft YaHei" w:hint="eastAsia"/>
        </w:rPr>
        <w:t>录制补充日志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内容</w:t>
      </w:r>
      <w:r>
        <w:rPr>
          <w:rFonts w:hint="eastAsia"/>
        </w:rPr>
        <w:t>:%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0%\n</w:t>
      </w:r>
    </w:p>
    <w:p w14:paraId="45530915" w14:textId="77777777" w:rsidR="00E250BE" w:rsidRDefault="00E250BE" w:rsidP="00E250BE">
      <w:r>
        <w:t>l:%k%%m%</w:t>
      </w:r>
    </w:p>
    <w:p w14:paraId="1D903A2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%l%$</w:t>
      </w:r>
    </w:p>
    <w:p w14:paraId="4112D31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A39D22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74115F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 xml:space="preserve"> d 0$</w:t>
      </w:r>
    </w:p>
    <w:p w14:paraId="46F463B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G:%</w:t>
      </w:r>
      <w:r>
        <w:rPr>
          <w:rFonts w:ascii="Microsoft YaHei" w:eastAsia="Microsoft YaHei" w:hAnsi="Microsoft YaHei" w:cs="Microsoft YaHei" w:hint="eastAsia"/>
        </w:rPr>
        <w:t>随机数</w:t>
      </w:r>
      <w:r>
        <w:rPr>
          <w:rFonts w:hint="eastAsia"/>
        </w:rPr>
        <w:t>30-50%</w:t>
      </w:r>
    </w:p>
    <w:p w14:paraId="28A36703" w14:textId="77777777" w:rsidR="00E250BE" w:rsidRDefault="00E250BE" w:rsidP="00E250BE">
      <w:r>
        <w:t>H:[%a%+%G%]</w:t>
      </w:r>
    </w:p>
    <w:p w14:paraId="1FB3A2A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 xml:space="preserve"> d %H%$</w:t>
      </w:r>
    </w:p>
    <w:p w14:paraId="49739BD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签到限制</w:t>
      </w:r>
      <w:r>
        <w:rPr>
          <w:rFonts w:hint="eastAsia"/>
        </w:rPr>
        <w:t>/%QQ% c %D%$</w:t>
      </w:r>
    </w:p>
    <w:p w14:paraId="732F33CA" w14:textId="77777777" w:rsidR="00E250BE" w:rsidRDefault="00E250BE" w:rsidP="00E250BE">
      <w:r>
        <w:t>f:[%a%+%G%]</w:t>
      </w:r>
    </w:p>
    <w:p w14:paraId="74E2C9A9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k:\n</w:t>
      </w:r>
      <w:r>
        <w:rPr>
          <w:rFonts w:ascii="Microsoft YaHei" w:eastAsia="Microsoft YaHei" w:hAnsi="Microsoft YaHei" w:cs="Microsoft YaHei" w:hint="eastAsia"/>
        </w:rPr>
        <w:t>时间戳：</w:t>
      </w:r>
      <w:r>
        <w:rPr>
          <w:rFonts w:hint="eastAsia"/>
        </w:rPr>
        <w:t>%Time%\n%QQ%</w:t>
      </w:r>
      <w:r>
        <w:rPr>
          <w:rFonts w:ascii="Microsoft YaHei" w:eastAsia="Microsoft YaHei" w:hAnsi="Microsoft YaHei" w:cs="Microsoft YaHei" w:hint="eastAsia"/>
        </w:rPr>
        <w:t>录制日志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内容</w:t>
      </w:r>
      <w:r>
        <w:rPr>
          <w:rFonts w:hint="eastAsia"/>
        </w:rPr>
        <w:t>:%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0%\n</w:t>
      </w:r>
      <w:r>
        <w:rPr>
          <w:rFonts w:ascii="Microsoft YaHei" w:eastAsia="Microsoft YaHei" w:hAnsi="Microsoft YaHei" w:cs="Microsoft YaHei" w:hint="eastAsia"/>
        </w:rPr>
        <w:t>录制前配额</w:t>
      </w:r>
      <w:r>
        <w:rPr>
          <w:rFonts w:hint="eastAsia"/>
        </w:rPr>
        <w:t>%a%</w:t>
      </w:r>
      <w:r>
        <w:rPr>
          <w:rFonts w:ascii="Microsoft YaHei" w:eastAsia="Microsoft YaHei" w:hAnsi="Microsoft YaHei" w:cs="Microsoft YaHei" w:hint="eastAsia"/>
        </w:rPr>
        <w:t>领取配额</w:t>
      </w:r>
      <w:r>
        <w:rPr>
          <w:rFonts w:hint="eastAsia"/>
        </w:rPr>
        <w:t>%G%</w:t>
      </w:r>
      <w:r>
        <w:rPr>
          <w:rFonts w:ascii="Microsoft YaHei" w:eastAsia="Microsoft YaHei" w:hAnsi="Microsoft YaHei" w:cs="Microsoft YaHei" w:hint="eastAsia"/>
        </w:rPr>
        <w:t>领取后配额</w:t>
      </w:r>
      <w:r>
        <w:rPr>
          <w:rFonts w:hint="eastAsia"/>
        </w:rPr>
        <w:t>%f%\n</w:t>
      </w:r>
    </w:p>
    <w:p w14:paraId="3B5F4D35" w14:textId="77777777" w:rsidR="00E250BE" w:rsidRDefault="00E250BE" w:rsidP="00E250BE">
      <w:r>
        <w:t>l:%k%\n%m%</w:t>
      </w:r>
    </w:p>
    <w:p w14:paraId="5221CAF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%l%$</w:t>
      </w:r>
    </w:p>
    <w:p w14:paraId="7575127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个人日志记录成功（获得</w:t>
      </w:r>
      <w:r>
        <w:rPr>
          <w:rFonts w:hint="eastAsia"/>
        </w:rPr>
        <w:t>%G%</w:t>
      </w:r>
      <w:r>
        <w:rPr>
          <w:rFonts w:ascii="Microsoft YaHei" w:eastAsia="Microsoft YaHei" w:hAnsi="Microsoft YaHei" w:cs="Microsoft YaHei" w:hint="eastAsia"/>
        </w:rPr>
        <w:t>个配额，剩余</w:t>
      </w:r>
      <w:r>
        <w:rPr>
          <w:rFonts w:hint="eastAsia"/>
        </w:rPr>
        <w:t>%f%</w:t>
      </w:r>
      <w:r>
        <w:rPr>
          <w:rFonts w:ascii="Microsoft YaHei" w:eastAsia="Microsoft YaHei" w:hAnsi="Microsoft YaHei" w:cs="Microsoft YaHei" w:hint="eastAsia"/>
        </w:rPr>
        <w:t>个配额）</w:t>
      </w:r>
    </w:p>
    <w:p w14:paraId="275349A9" w14:textId="77777777" w:rsidR="00E250BE" w:rsidRDefault="00E250BE" w:rsidP="00E250BE"/>
    <w:p w14:paraId="413DA2C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充值</w:t>
      </w:r>
      <w:r>
        <w:rPr>
          <w:rFonts w:hint="eastAsia"/>
        </w:rPr>
        <w:t xml:space="preserve">.* </w:t>
      </w:r>
      <w:r>
        <w:rPr>
          <w:rFonts w:ascii="Microsoft YaHei" w:eastAsia="Microsoft YaHei" w:hAnsi="Microsoft YaHei" w:cs="Microsoft YaHei" w:hint="eastAsia"/>
        </w:rPr>
        <w:t>￥</w:t>
      </w:r>
      <w:r>
        <w:rPr>
          <w:rFonts w:hint="eastAsia"/>
        </w:rPr>
        <w:t>(.*)</w:t>
      </w:r>
    </w:p>
    <w:p w14:paraId="749B541B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05F6948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5FAC0D1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667E878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F2299B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D6FE07E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1804018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6CBBD4B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7CDC323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67E672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A49206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426D27A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7097CEE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0AE9FA9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D4052C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7B515F4" w14:textId="77777777" w:rsidR="00E250BE" w:rsidRDefault="00E250BE" w:rsidP="00E250BE">
      <w:r>
        <w:t>±rep %Msgbar%±</w:t>
      </w:r>
    </w:p>
    <w:p w14:paraId="3918142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6BCAB05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59DC5AC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:%f%&gt;9</w:t>
      </w:r>
    </w:p>
    <w:p w14:paraId="7592E49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%AT0%/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 xml:space="preserve"> d 0$</w:t>
      </w:r>
    </w:p>
    <w:p w14:paraId="1F58A1CB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b:[%c%+%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1%]</w:t>
      </w:r>
    </w:p>
    <w:p w14:paraId="2643A4E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%AT0%/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 xml:space="preserve"> d %b%$</w:t>
      </w:r>
    </w:p>
    <w:p w14:paraId="0C1A796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成功充值</w:t>
      </w:r>
      <w:r>
        <w:rPr>
          <w:rFonts w:hint="eastAsia"/>
        </w:rPr>
        <w:t>%c%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>\n</w:t>
      </w:r>
    </w:p>
    <w:p w14:paraId="6EAF45F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现有配额</w:t>
      </w:r>
      <w:r>
        <w:rPr>
          <w:rFonts w:hint="eastAsia"/>
        </w:rPr>
        <w:t>:%b%</w:t>
      </w:r>
      <w:r>
        <w:rPr>
          <w:rFonts w:ascii="Microsoft YaHei" w:eastAsia="Microsoft YaHei" w:hAnsi="Microsoft YaHei" w:cs="Microsoft YaHei" w:hint="eastAsia"/>
        </w:rPr>
        <w:t>个</w:t>
      </w:r>
    </w:p>
    <w:p w14:paraId="551B283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DE35F0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6C1C2E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325FABBB" w14:textId="77777777" w:rsidR="00E250BE" w:rsidRDefault="00E250BE" w:rsidP="00E250BE"/>
    <w:p w14:paraId="1B4BF02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扣除</w:t>
      </w:r>
      <w:r>
        <w:rPr>
          <w:rFonts w:hint="eastAsia"/>
        </w:rPr>
        <w:t>.* (.*)</w:t>
      </w:r>
    </w:p>
    <w:p w14:paraId="4B493CD2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53AF1BA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7FC4CDE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3C1CEB6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C7F438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94F6B7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76DA75A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35E0047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6E176A9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361399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3EC0132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5FF6A7B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148DEFE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243A310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77718B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EFC9333" w14:textId="77777777" w:rsidR="00E250BE" w:rsidRDefault="00E250BE" w:rsidP="00E250BE">
      <w:r>
        <w:t>±rep %Msgbar%±</w:t>
      </w:r>
    </w:p>
    <w:p w14:paraId="1AA8007E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3A27AA0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1EB1C61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:%f%&gt;9</w:t>
      </w:r>
    </w:p>
    <w:p w14:paraId="25098FD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%AT0%/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 xml:space="preserve"> d 0$</w:t>
      </w:r>
    </w:p>
    <w:p w14:paraId="7ADFEE0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b:[%a%-%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1%]</w:t>
      </w:r>
    </w:p>
    <w:p w14:paraId="7BBAF12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%AT0%/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 xml:space="preserve"> d %b%$</w:t>
      </w:r>
    </w:p>
    <w:p w14:paraId="4DC2865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成功扣除</w:t>
      </w:r>
      <w:r>
        <w:rPr>
          <w:rFonts w:hint="eastAsia"/>
        </w:rPr>
        <w:t>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2%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>\n</w:t>
      </w:r>
    </w:p>
    <w:p w14:paraId="3AA8865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现有配额</w:t>
      </w:r>
      <w:r>
        <w:rPr>
          <w:rFonts w:hint="eastAsia"/>
        </w:rPr>
        <w:t>:%b%</w:t>
      </w:r>
      <w:r>
        <w:rPr>
          <w:rFonts w:ascii="Microsoft YaHei" w:eastAsia="Microsoft YaHei" w:hAnsi="Microsoft YaHei" w:cs="Microsoft YaHei" w:hint="eastAsia"/>
        </w:rPr>
        <w:t>个</w:t>
      </w:r>
    </w:p>
    <w:p w14:paraId="6E37273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4E8B19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DF0C4E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18BE4808" w14:textId="77777777" w:rsidR="00E250BE" w:rsidRDefault="00E250BE" w:rsidP="00E250BE"/>
    <w:p w14:paraId="56DE0F4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启动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程序</w:t>
      </w:r>
      <w:r>
        <w:rPr>
          <w:rFonts w:hint="eastAsia"/>
        </w:rPr>
        <w:t>.*|.*omputer.*activation.*program.*|.*omputer.*tart.*program.*</w:t>
      </w:r>
    </w:p>
    <w:p w14:paraId="1FFD15B9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4B37288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1E19D5F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6031932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8E6609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91511AB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6853B48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6E4145A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5919203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3F6631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E44DD5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02EB7CD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1F20123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2C680CA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EBAE58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304F523" w14:textId="77777777" w:rsidR="00E250BE" w:rsidRDefault="00E250BE" w:rsidP="00E250BE">
      <w:r>
        <w:t>±rep %Msgbar%±</w:t>
      </w:r>
    </w:p>
    <w:p w14:paraId="003D3249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46BEC39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h:$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全息甲板</w:t>
      </w:r>
      <w:r>
        <w:rPr>
          <w:rFonts w:hint="eastAsia"/>
        </w:rPr>
        <w:t xml:space="preserve"> d 0$</w:t>
      </w:r>
    </w:p>
    <w:p w14:paraId="1F61F34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:%a%=1</w:t>
      </w:r>
    </w:p>
    <w:p w14:paraId="0BBF1CA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确认，程序已切换</w:t>
      </w:r>
    </w:p>
    <w:p w14:paraId="3DBBD49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9D68F9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74FC10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j:$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 xml:space="preserve"> d 0$</w:t>
      </w:r>
    </w:p>
    <w:p w14:paraId="79AC878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:%j%&lt;5</w:t>
      </w:r>
    </w:p>
    <w:p w14:paraId="6AD80E0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无法完成，你的配额不足</w:t>
      </w:r>
    </w:p>
    <w:p w14:paraId="7D9FD1A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739DD4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1EB2499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全息甲板</w:t>
      </w:r>
      <w:r>
        <w:rPr>
          <w:rFonts w:hint="eastAsia"/>
        </w:rPr>
        <w:t xml:space="preserve"> d %f%$</w:t>
      </w:r>
    </w:p>
    <w:p w14:paraId="34E7A46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程序准备就绪，准备好进入（剩余配额</w:t>
      </w:r>
      <w:r>
        <w:rPr>
          <w:rFonts w:hint="eastAsia"/>
        </w:rPr>
        <w:t>:%b%</w:t>
      </w:r>
      <w:r>
        <w:rPr>
          <w:rFonts w:ascii="Microsoft YaHei" w:eastAsia="Microsoft YaHei" w:hAnsi="Microsoft YaHei" w:cs="Microsoft YaHei" w:hint="eastAsia"/>
        </w:rPr>
        <w:t>个）</w:t>
      </w:r>
    </w:p>
    <w:p w14:paraId="359BAED6" w14:textId="77777777" w:rsidR="00E250BE" w:rsidRDefault="00E250BE" w:rsidP="00E250BE"/>
    <w:p w14:paraId="308F0BEE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结束程序</w:t>
      </w:r>
      <w:r>
        <w:rPr>
          <w:rFonts w:hint="eastAsia"/>
        </w:rPr>
        <w:t>.*|.*omputer.*nd.*program.*</w:t>
      </w:r>
    </w:p>
    <w:p w14:paraId="7AC9682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1BAE617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0BDDC0E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553E8AB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B5BEFF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112732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6BD8B2D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73522FA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32FA3CF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5024F0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49DFA2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3B92C91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09395B2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786B0BA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DAA3A9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6968C8B" w14:textId="77777777" w:rsidR="00E250BE" w:rsidRDefault="00E250BE" w:rsidP="00E250BE">
      <w:r>
        <w:t>±rep %Msgbar%±</w:t>
      </w:r>
    </w:p>
    <w:p w14:paraId="189A9A99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7E299AD9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h:$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全息甲板</w:t>
      </w:r>
      <w:r>
        <w:rPr>
          <w:rFonts w:hint="eastAsia"/>
        </w:rPr>
        <w:t xml:space="preserve"> d 0$</w:t>
      </w:r>
    </w:p>
    <w:p w14:paraId="1D266AAC" w14:textId="77777777" w:rsidR="00E250BE" w:rsidRDefault="00E250BE" w:rsidP="00E250BE">
      <w:r>
        <w:t>a:0</w:t>
      </w:r>
    </w:p>
    <w:p w14:paraId="65D71B4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:%h%==%a%</w:t>
      </w:r>
    </w:p>
    <w:p w14:paraId="083E67F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无法完成，你没有启动任何程序</w:t>
      </w:r>
    </w:p>
    <w:p w14:paraId="5D27E55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E954C2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097A4C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全息甲板</w:t>
      </w:r>
      <w:r>
        <w:rPr>
          <w:rFonts w:hint="eastAsia"/>
        </w:rPr>
        <w:t xml:space="preserve"> d %a%$</w:t>
      </w:r>
    </w:p>
    <w:p w14:paraId="74991EA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确认，程序已关闭</w:t>
      </w:r>
    </w:p>
    <w:p w14:paraId="313943D5" w14:textId="77777777" w:rsidR="00E250BE" w:rsidRDefault="00E250BE" w:rsidP="00E250BE"/>
    <w:p w14:paraId="7CEC1C8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关闭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安全协议</w:t>
      </w:r>
      <w:r>
        <w:rPr>
          <w:rFonts w:hint="eastAsia"/>
        </w:rPr>
        <w:t>.* l.*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解除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安全协议</w:t>
      </w:r>
      <w:r>
        <w:rPr>
          <w:rFonts w:hint="eastAsia"/>
        </w:rPr>
        <w:t>.*</w:t>
      </w:r>
    </w:p>
    <w:p w14:paraId="090EE18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1AEDB46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2C2EC98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19F53DE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054407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B3A4A5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364279C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2F463AC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3449D7A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FE423E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E42FC49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2AD5576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5587174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3A95119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3D02E3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48A9AF9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346820DE" w14:textId="77777777" w:rsidR="00E250BE" w:rsidRDefault="00E250BE" w:rsidP="00E250BE">
      <w:r>
        <w:t>l.*omputer.*isengage.*afety.*rotocol.*</w:t>
      </w:r>
    </w:p>
    <w:p w14:paraId="19C1B96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37F21BE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:%A%&gt;=9</w:t>
      </w:r>
    </w:p>
    <w:p w14:paraId="5E244574" w14:textId="77777777" w:rsidR="00E250BE" w:rsidRDefault="00E250BE" w:rsidP="00E250BE">
      <w:r>
        <w:t>a:2</w:t>
      </w:r>
    </w:p>
    <w:p w14:paraId="30894E4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无法完成</w:t>
      </w:r>
      <w:r>
        <w:rPr>
          <w:rFonts w:hint="eastAsia"/>
        </w:rPr>
        <w:t xml:space="preserve"> d %a%$</w:t>
      </w:r>
    </w:p>
    <w:p w14:paraId="1E8BE8A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（噔噔）警告，此命令有危险</w:t>
      </w:r>
    </w:p>
    <w:p w14:paraId="7869551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BF227F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3F371F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7D67DEBA" w14:textId="77777777" w:rsidR="00E250BE" w:rsidRDefault="00E250BE" w:rsidP="00E250BE"/>
    <w:p w14:paraId="14D8892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忽略</w:t>
      </w:r>
      <w:r>
        <w:rPr>
          <w:rFonts w:hint="eastAsia"/>
        </w:rPr>
        <w:t>.*|.*</w:t>
      </w:r>
      <w:r>
        <w:rPr>
          <w:rFonts w:ascii="Microsoft YaHei" w:eastAsia="Microsoft YaHei" w:hAnsi="Microsoft YaHei" w:cs="Microsoft YaHei" w:hint="eastAsia"/>
        </w:rPr>
        <w:t>绕过</w:t>
      </w:r>
      <w:r>
        <w:rPr>
          <w:rFonts w:hint="eastAsia"/>
        </w:rPr>
        <w:t>.*</w:t>
      </w:r>
    </w:p>
    <w:p w14:paraId="521228C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1DB3606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0586A19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18F20AF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89AF81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C2CBF89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2BBCA63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7F405AD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62EA27B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C03C06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6F8E61E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55A0D74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16708CF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76DD0AC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8F3DB8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E396BFC" w14:textId="77777777" w:rsidR="00E250BE" w:rsidRDefault="00E250BE" w:rsidP="00E250BE">
      <w:r>
        <w:t>±rep %Msgbar%±</w:t>
      </w:r>
    </w:p>
    <w:p w14:paraId="5BF0874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358180E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无法完成</w:t>
      </w:r>
      <w:r>
        <w:rPr>
          <w:rFonts w:hint="eastAsia"/>
        </w:rPr>
        <w:t>d 0$</w:t>
      </w:r>
    </w:p>
    <w:p w14:paraId="443A47C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:%a%==2</w:t>
      </w:r>
    </w:p>
    <w:p w14:paraId="0ADF6EF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确认，安全协议已解除</w:t>
      </w:r>
    </w:p>
    <w:p w14:paraId="38AFAD0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68DB61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58F744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:%a%==0</w:t>
      </w:r>
    </w:p>
    <w:p w14:paraId="2B6DE06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145AF5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965A9F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2C35B25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:%A%&lt;9</w:t>
      </w:r>
    </w:p>
    <w:p w14:paraId="230745A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j:$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</w:p>
    <w:p w14:paraId="69085BF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r:\n</w:t>
      </w:r>
      <w:r>
        <w:rPr>
          <w:rFonts w:ascii="Microsoft YaHei" w:eastAsia="Microsoft YaHei" w:hAnsi="Microsoft YaHei" w:cs="Microsoft YaHei" w:hint="eastAsia"/>
        </w:rPr>
        <w:t>时间戳：</w:t>
      </w:r>
      <w:r>
        <w:rPr>
          <w:rFonts w:hint="eastAsia"/>
        </w:rPr>
        <w:t>%Time%\n%QQ%</w:t>
      </w:r>
      <w:r>
        <w:rPr>
          <w:rFonts w:ascii="Microsoft YaHei" w:eastAsia="Microsoft YaHei" w:hAnsi="Microsoft YaHei" w:cs="Microsoft YaHei" w:hint="eastAsia"/>
        </w:rPr>
        <w:t>访问复制机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拒绝访问后尝试绕过后拒绝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内容：</w:t>
      </w:r>
      <w:r>
        <w:rPr>
          <w:rFonts w:hint="eastAsia"/>
        </w:rPr>
        <w:t>%b% \n</w:t>
      </w:r>
    </w:p>
    <w:p w14:paraId="00BD8221" w14:textId="77777777" w:rsidR="00E250BE" w:rsidRDefault="00E250BE" w:rsidP="00E250BE">
      <w:r>
        <w:t>k:%r%%j%</w:t>
      </w:r>
    </w:p>
    <w:p w14:paraId="0135EC9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%k%$</w:t>
      </w:r>
    </w:p>
    <w:p w14:paraId="0CC1B34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无法完成，权限不足</w:t>
      </w:r>
    </w:p>
    <w:p w14:paraId="7E074AA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8C8898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0523B6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:%a%==1</w:t>
      </w:r>
    </w:p>
    <w:p w14:paraId="2DBD62B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复制错误</w:t>
      </w:r>
      <w:r>
        <w:rPr>
          <w:rFonts w:hint="eastAsia"/>
        </w:rPr>
        <w:t xml:space="preserve"> d 0$</w:t>
      </w:r>
    </w:p>
    <w:p w14:paraId="557FE15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j:$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0$</w:t>
      </w:r>
    </w:p>
    <w:p w14:paraId="25F4938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r:\n</w:t>
      </w:r>
      <w:r>
        <w:rPr>
          <w:rFonts w:ascii="Microsoft YaHei" w:eastAsia="Microsoft YaHei" w:hAnsi="Microsoft YaHei" w:cs="Microsoft YaHei" w:hint="eastAsia"/>
        </w:rPr>
        <w:t>时间戳：</w:t>
      </w:r>
      <w:r>
        <w:rPr>
          <w:rFonts w:hint="eastAsia"/>
        </w:rPr>
        <w:t>%Time%\n%QQ%</w:t>
      </w:r>
      <w:r>
        <w:rPr>
          <w:rFonts w:ascii="Microsoft YaHei" w:eastAsia="Microsoft YaHei" w:hAnsi="Microsoft YaHei" w:cs="Microsoft YaHei" w:hint="eastAsia"/>
        </w:rPr>
        <w:t>访问复制机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拒绝访问后绕过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内容：</w:t>
      </w:r>
      <w:r>
        <w:rPr>
          <w:rFonts w:hint="eastAsia"/>
        </w:rPr>
        <w:t>%b% \n</w:t>
      </w:r>
    </w:p>
    <w:p w14:paraId="32CD9D55" w14:textId="77777777" w:rsidR="00E250BE" w:rsidRDefault="00E250BE" w:rsidP="00E250BE">
      <w:r>
        <w:t>k:%r%%j%</w:t>
      </w:r>
    </w:p>
    <w:p w14:paraId="15198B3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%k%$</w:t>
      </w:r>
    </w:p>
    <w:p w14:paraId="0FFD8AF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复制中</w:t>
      </w:r>
      <w:r>
        <w:rPr>
          <w:rFonts w:hint="eastAsia"/>
        </w:rPr>
        <w:t>…</w:t>
      </w:r>
    </w:p>
    <w:p w14:paraId="0CC8764E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调用</w:t>
      </w:r>
      <w:r>
        <w:rPr>
          <w:rFonts w:hint="eastAsia"/>
        </w:rPr>
        <w:t xml:space="preserve"> 3000 </w:t>
      </w:r>
      <w:r>
        <w:rPr>
          <w:rFonts w:ascii="Microsoft YaHei" w:eastAsia="Microsoft YaHei" w:hAnsi="Microsoft YaHei" w:cs="Microsoft YaHei" w:hint="eastAsia"/>
        </w:rPr>
        <w:t>复制完成</w:t>
      </w:r>
      <w:r>
        <w:rPr>
          <w:rFonts w:hint="eastAsia"/>
        </w:rPr>
        <w:t>$</w:t>
      </w:r>
    </w:p>
    <w:p w14:paraId="016F42A4" w14:textId="77777777" w:rsidR="00E250BE" w:rsidRDefault="00E250BE" w:rsidP="00E250BE"/>
    <w:p w14:paraId="245C38D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[</w:t>
      </w:r>
      <w:r>
        <w:rPr>
          <w:rFonts w:ascii="Microsoft YaHei" w:eastAsia="Microsoft YaHei" w:hAnsi="Microsoft YaHei" w:cs="Microsoft YaHei" w:hint="eastAsia"/>
        </w:rPr>
        <w:t>内部</w:t>
      </w:r>
      <w:r>
        <w:rPr>
          <w:rFonts w:hint="eastAsia"/>
        </w:rPr>
        <w:t>]</w:t>
      </w:r>
      <w:r>
        <w:rPr>
          <w:rFonts w:ascii="Microsoft YaHei" w:eastAsia="Microsoft YaHei" w:hAnsi="Microsoft YaHei" w:cs="Microsoft YaHei" w:hint="eastAsia"/>
        </w:rPr>
        <w:t>复制完成</w:t>
      </w:r>
    </w:p>
    <w:p w14:paraId="00FC55F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复制完成</w:t>
      </w:r>
    </w:p>
    <w:p w14:paraId="6B7B8264" w14:textId="77777777" w:rsidR="00E250BE" w:rsidRDefault="00E250BE" w:rsidP="00E250BE"/>
    <w:p w14:paraId="7C4636B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复制</w:t>
      </w:r>
      <w:r>
        <w:rPr>
          <w:rFonts w:hint="eastAsia"/>
        </w:rPr>
        <w:t>.*</w:t>
      </w:r>
    </w:p>
    <w:p w14:paraId="2CAE0C2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2C162AB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697248F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6065D6F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DF4942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AE46E8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5870895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7051516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7AABC55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ABF536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8F08A4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0EF5FED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0E3F572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2EFF381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0181B7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7E315F4" w14:textId="77777777" w:rsidR="00E250BE" w:rsidRDefault="00E250BE" w:rsidP="00E250BE">
      <w:r>
        <w:t>±rep %Msgbar%±</w:t>
      </w:r>
    </w:p>
    <w:p w14:paraId="2DCDE412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4EB3436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k:$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0$</w:t>
      </w:r>
    </w:p>
    <w:p w14:paraId="4E2CCCF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27BFC25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:%b%==1</w:t>
      </w:r>
    </w:p>
    <w:p w14:paraId="028FA70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5C07711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r:\n</w:t>
      </w:r>
      <w:r>
        <w:rPr>
          <w:rFonts w:ascii="Microsoft YaHei" w:eastAsia="Microsoft YaHei" w:hAnsi="Microsoft YaHei" w:cs="Microsoft YaHei" w:hint="eastAsia"/>
        </w:rPr>
        <w:t>时间戳：</w:t>
      </w:r>
      <w:r>
        <w:rPr>
          <w:rFonts w:hint="eastAsia"/>
        </w:rPr>
        <w:t>%Time%\n%QQ%</w:t>
      </w:r>
      <w:r>
        <w:rPr>
          <w:rFonts w:ascii="Microsoft YaHei" w:eastAsia="Microsoft YaHei" w:hAnsi="Microsoft YaHei" w:cs="Microsoft YaHei" w:hint="eastAsia"/>
        </w:rPr>
        <w:t>访问复制机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拒绝访问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内容：</w:t>
      </w:r>
      <w:r>
        <w:rPr>
          <w:rFonts w:hint="eastAsia"/>
        </w:rPr>
        <w:t>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0%\n</w:t>
      </w:r>
    </w:p>
    <w:p w14:paraId="248A4604" w14:textId="77777777" w:rsidR="00E250BE" w:rsidRDefault="00E250BE" w:rsidP="00E250BE">
      <w:r>
        <w:t>t:%r%%k%</w:t>
      </w:r>
    </w:p>
    <w:p w14:paraId="67ACDCF2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%t%$</w:t>
      </w:r>
    </w:p>
    <w:p w14:paraId="6DA5136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0E6D21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2170E6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c:$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复制机权限</w:t>
      </w:r>
      <w:r>
        <w:rPr>
          <w:rFonts w:hint="eastAsia"/>
        </w:rPr>
        <w:t xml:space="preserve"> d 0$</w:t>
      </w:r>
    </w:p>
    <w:p w14:paraId="298F7E7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:%c%==1</w:t>
      </w:r>
    </w:p>
    <w:p w14:paraId="00F3BCA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r:\n</w:t>
      </w:r>
      <w:r>
        <w:rPr>
          <w:rFonts w:ascii="Microsoft YaHei" w:eastAsia="Microsoft YaHei" w:hAnsi="Microsoft YaHei" w:cs="Microsoft YaHei" w:hint="eastAsia"/>
        </w:rPr>
        <w:t>时间戳：</w:t>
      </w:r>
      <w:r>
        <w:rPr>
          <w:rFonts w:hint="eastAsia"/>
        </w:rPr>
        <w:t>%Time%\n%QQ%</w:t>
      </w:r>
      <w:r>
        <w:rPr>
          <w:rFonts w:ascii="Microsoft YaHei" w:eastAsia="Microsoft YaHei" w:hAnsi="Microsoft YaHei" w:cs="Microsoft YaHei" w:hint="eastAsia"/>
        </w:rPr>
        <w:t>访问复制机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拒绝访问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内容：</w:t>
      </w:r>
      <w:r>
        <w:rPr>
          <w:rFonts w:hint="eastAsia"/>
        </w:rPr>
        <w:t>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0%\n</w:t>
      </w:r>
    </w:p>
    <w:p w14:paraId="219829B5" w14:textId="77777777" w:rsidR="00E250BE" w:rsidRDefault="00E250BE" w:rsidP="00E250BE">
      <w:r>
        <w:t>t:%r%%k%</w:t>
      </w:r>
    </w:p>
    <w:p w14:paraId="6584C79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%t%$</w:t>
      </w:r>
    </w:p>
    <w:p w14:paraId="31E9D21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722DC9F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1AA147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4E036A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 xml:space="preserve"> d 0$</w:t>
      </w:r>
    </w:p>
    <w:p w14:paraId="389D968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:%a%&lt;5</w:t>
      </w:r>
    </w:p>
    <w:p w14:paraId="10A5C96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你的配额不足</w:t>
      </w:r>
    </w:p>
    <w:p w14:paraId="432BA1D9" w14:textId="77777777" w:rsidR="00E250BE" w:rsidRDefault="00E250BE" w:rsidP="00E250BE">
      <w:r>
        <w:t>d:1</w:t>
      </w:r>
    </w:p>
    <w:p w14:paraId="7BECD539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e:%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0%</w:t>
      </w:r>
    </w:p>
    <w:p w14:paraId="47BCF24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无法完成</w:t>
      </w:r>
      <w:r>
        <w:rPr>
          <w:rFonts w:hint="eastAsia"/>
        </w:rPr>
        <w:t xml:space="preserve"> d %d%$</w:t>
      </w:r>
    </w:p>
    <w:p w14:paraId="36A7705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</w:t>
      </w:r>
      <w:r>
        <w:rPr>
          <w:rFonts w:ascii="Microsoft YaHei" w:eastAsia="Microsoft YaHei" w:hAnsi="Microsoft YaHei" w:cs="Microsoft YaHei" w:hint="eastAsia"/>
        </w:rPr>
        <w:t>复制错误</w:t>
      </w:r>
      <w:r>
        <w:rPr>
          <w:rFonts w:hint="eastAsia"/>
        </w:rPr>
        <w:t xml:space="preserve"> d %e%$</w:t>
      </w:r>
    </w:p>
    <w:p w14:paraId="508CF48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A8D806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1832949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h:$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 xml:space="preserve"> d 0$</w:t>
      </w:r>
    </w:p>
    <w:p w14:paraId="0FD3AEC3" w14:textId="77777777" w:rsidR="00E250BE" w:rsidRDefault="00E250BE" w:rsidP="00E250BE">
      <w:r>
        <w:t>g:[%h%-5]</w:t>
      </w:r>
    </w:p>
    <w:p w14:paraId="46E42F2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 xml:space="preserve"> d %g%$</w:t>
      </w:r>
    </w:p>
    <w:p w14:paraId="3AF0D8F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r:\n</w:t>
      </w:r>
      <w:r>
        <w:rPr>
          <w:rFonts w:ascii="Microsoft YaHei" w:eastAsia="Microsoft YaHei" w:hAnsi="Microsoft YaHei" w:cs="Microsoft YaHei" w:hint="eastAsia"/>
        </w:rPr>
        <w:t>时间戳：</w:t>
      </w:r>
      <w:r>
        <w:rPr>
          <w:rFonts w:hint="eastAsia"/>
        </w:rPr>
        <w:t>%Time%\n%QQ%</w:t>
      </w:r>
      <w:r>
        <w:rPr>
          <w:rFonts w:ascii="Microsoft YaHei" w:eastAsia="Microsoft YaHei" w:hAnsi="Microsoft YaHei" w:cs="Microsoft YaHei" w:hint="eastAsia"/>
        </w:rPr>
        <w:t>访问复制机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接受访问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内容：</w:t>
      </w:r>
      <w:r>
        <w:rPr>
          <w:rFonts w:hint="eastAsia"/>
        </w:rPr>
        <w:t>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0% \n</w:t>
      </w:r>
      <w:r>
        <w:rPr>
          <w:rFonts w:ascii="Microsoft YaHei" w:eastAsia="Microsoft YaHei" w:hAnsi="Microsoft YaHei" w:cs="Microsoft YaHei" w:hint="eastAsia"/>
        </w:rPr>
        <w:t>访问时配额</w:t>
      </w:r>
      <w:r>
        <w:rPr>
          <w:rFonts w:hint="eastAsia"/>
        </w:rPr>
        <w:t xml:space="preserve"> %h%</w:t>
      </w:r>
      <w:r>
        <w:rPr>
          <w:rFonts w:ascii="Microsoft YaHei" w:eastAsia="Microsoft YaHei" w:hAnsi="Microsoft YaHei" w:cs="Microsoft YaHei" w:hint="eastAsia"/>
        </w:rPr>
        <w:t>访问后配额</w:t>
      </w:r>
      <w:r>
        <w:rPr>
          <w:rFonts w:hint="eastAsia"/>
        </w:rPr>
        <w:t>%g%</w:t>
      </w:r>
      <w:r>
        <w:rPr>
          <w:rFonts w:ascii="Microsoft YaHei" w:eastAsia="Microsoft YaHei" w:hAnsi="Microsoft YaHei" w:cs="Microsoft YaHei" w:hint="eastAsia"/>
        </w:rPr>
        <w:t>消耗</w:t>
      </w:r>
      <w:r>
        <w:rPr>
          <w:rFonts w:hint="eastAsia"/>
        </w:rPr>
        <w:t>5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>\n</w:t>
      </w:r>
    </w:p>
    <w:p w14:paraId="44C106C6" w14:textId="77777777" w:rsidR="00E250BE" w:rsidRDefault="00E250BE" w:rsidP="00E250BE">
      <w:r>
        <w:t>t:%r%%k%</w:t>
      </w:r>
    </w:p>
    <w:p w14:paraId="3C2DC1DB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%t%$</w:t>
      </w:r>
    </w:p>
    <w:p w14:paraId="4272C5E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复制中</w:t>
      </w:r>
      <w:r>
        <w:rPr>
          <w:rFonts w:hint="eastAsia"/>
        </w:rPr>
        <w:t>…</w:t>
      </w:r>
      <w:r>
        <w:rPr>
          <w:rFonts w:ascii="Microsoft YaHei" w:eastAsia="Microsoft YaHei" w:hAnsi="Microsoft YaHei" w:cs="Microsoft YaHei" w:hint="eastAsia"/>
        </w:rPr>
        <w:t>（剩余</w:t>
      </w:r>
      <w:r>
        <w:rPr>
          <w:rFonts w:hint="eastAsia"/>
        </w:rPr>
        <w:t>%g%</w:t>
      </w:r>
      <w:r>
        <w:rPr>
          <w:rFonts w:ascii="Microsoft YaHei" w:eastAsia="Microsoft YaHei" w:hAnsi="Microsoft YaHei" w:cs="Microsoft YaHei" w:hint="eastAsia"/>
        </w:rPr>
        <w:t>个配额）</w:t>
      </w:r>
    </w:p>
    <w:p w14:paraId="481FE6FE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调用</w:t>
      </w:r>
      <w:r>
        <w:rPr>
          <w:rFonts w:hint="eastAsia"/>
        </w:rPr>
        <w:t xml:space="preserve"> 3000 </w:t>
      </w:r>
      <w:r>
        <w:rPr>
          <w:rFonts w:ascii="Microsoft YaHei" w:eastAsia="Microsoft YaHei" w:hAnsi="Microsoft YaHei" w:cs="Microsoft YaHei" w:hint="eastAsia"/>
        </w:rPr>
        <w:t>复制完成</w:t>
      </w:r>
      <w:r>
        <w:rPr>
          <w:rFonts w:hint="eastAsia"/>
        </w:rPr>
        <w:t>$</w:t>
      </w:r>
    </w:p>
    <w:p w14:paraId="0AED8C92" w14:textId="77777777" w:rsidR="00E250BE" w:rsidRDefault="00E250BE" w:rsidP="00E250BE"/>
    <w:p w14:paraId="56367EE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[</w:t>
      </w:r>
      <w:r>
        <w:rPr>
          <w:rFonts w:ascii="Microsoft YaHei" w:eastAsia="Microsoft YaHei" w:hAnsi="Microsoft YaHei" w:cs="Microsoft YaHei" w:hint="eastAsia"/>
        </w:rPr>
        <w:t>内部</w:t>
      </w:r>
      <w:r>
        <w:rPr>
          <w:rFonts w:hint="eastAsia"/>
        </w:rPr>
        <w:t>]</w:t>
      </w:r>
      <w:r>
        <w:rPr>
          <w:rFonts w:ascii="Microsoft YaHei" w:eastAsia="Microsoft YaHei" w:hAnsi="Microsoft YaHei" w:cs="Microsoft YaHei" w:hint="eastAsia"/>
        </w:rPr>
        <w:t>复制完成</w:t>
      </w:r>
    </w:p>
    <w:p w14:paraId="03AF30C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复制完成</w:t>
      </w:r>
    </w:p>
    <w:p w14:paraId="72EFC385" w14:textId="77777777" w:rsidR="00E250BE" w:rsidRDefault="00E250BE" w:rsidP="00E250BE"/>
    <w:p w14:paraId="732CB51B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##</w:t>
      </w:r>
      <w:r>
        <w:rPr>
          <w:rFonts w:ascii="Microsoft YaHei" w:eastAsia="Microsoft YaHei" w:hAnsi="Microsoft YaHei" w:cs="Microsoft YaHei" w:hint="eastAsia"/>
        </w:rPr>
        <w:t>自毁系统</w:t>
      </w:r>
    </w:p>
    <w:p w14:paraId="152CCD50" w14:textId="77777777" w:rsidR="00E250BE" w:rsidRDefault="00E250BE" w:rsidP="00E250BE"/>
    <w:p w14:paraId="72CD3D5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我授权自毁</w:t>
      </w:r>
      <w:r>
        <w:rPr>
          <w:rFonts w:hint="eastAsia"/>
        </w:rPr>
        <w:t>.*|.*omputer.*authorize.*destruct.*Z:$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46B642A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59283F5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781390D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1A7D7C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F0DC12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0DB73F5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4A06E95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06319F0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8AF41F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6815EF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1C250E3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549EF75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7183E0F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B5ADA3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7736D4B" w14:textId="77777777" w:rsidR="00E250BE" w:rsidRDefault="00E250BE" w:rsidP="00E250BE">
      <w:r>
        <w:t>±rep %Msgbar%±</w:t>
      </w:r>
    </w:p>
    <w:p w14:paraId="423497F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76B6774E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l:$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0$</w:t>
      </w:r>
    </w:p>
    <w:p w14:paraId="510BDB5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4EEAFAD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:%a%&lt;8</w:t>
      </w:r>
    </w:p>
    <w:p w14:paraId="27A4E5B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k:</w:t>
      </w:r>
      <w:r>
        <w:rPr>
          <w:rFonts w:ascii="Microsoft YaHei" w:eastAsia="Microsoft YaHei" w:hAnsi="Microsoft YaHei" w:cs="Microsoft YaHei" w:hint="eastAsia"/>
        </w:rPr>
        <w:t>时间戳</w:t>
      </w:r>
      <w:r>
        <w:rPr>
          <w:rFonts w:hint="eastAsia"/>
        </w:rPr>
        <w:t>:%Time%\n%QQ%</w:t>
      </w:r>
      <w:r>
        <w:rPr>
          <w:rFonts w:ascii="Microsoft YaHei" w:eastAsia="Microsoft YaHei" w:hAnsi="Microsoft YaHei" w:cs="Microsoft YaHei" w:hint="eastAsia"/>
        </w:rPr>
        <w:t>尝试授权自毁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拒绝访问</w:t>
      </w:r>
      <w:r>
        <w:rPr>
          <w:rFonts w:hint="eastAsia"/>
        </w:rPr>
        <w:t>\n</w:t>
      </w:r>
    </w:p>
    <w:p w14:paraId="7C0D6363" w14:textId="77777777" w:rsidR="00E250BE" w:rsidRDefault="00E250BE" w:rsidP="00E250BE">
      <w:r>
        <w:t>j:%k%\n%l%</w:t>
      </w:r>
    </w:p>
    <w:p w14:paraId="28AAB8D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%j%$</w:t>
      </w:r>
    </w:p>
    <w:p w14:paraId="3882BF5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0AF34A4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274EE7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AEE1ECE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G:$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自毁授权</w:t>
      </w:r>
      <w:r>
        <w:rPr>
          <w:rFonts w:hint="eastAsia"/>
        </w:rPr>
        <w:t xml:space="preserve"> d 0$</w:t>
      </w:r>
    </w:p>
    <w:p w14:paraId="2C20A62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:%G%==3</w:t>
      </w:r>
    </w:p>
    <w:p w14:paraId="7B93979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l:$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0$</w:t>
      </w:r>
    </w:p>
    <w:p w14:paraId="682B38C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5D2DD15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k:</w:t>
      </w:r>
      <w:r>
        <w:rPr>
          <w:rFonts w:ascii="Microsoft YaHei" w:eastAsia="Microsoft YaHei" w:hAnsi="Microsoft YaHei" w:cs="Microsoft YaHei" w:hint="eastAsia"/>
        </w:rPr>
        <w:t>时间戳</w:t>
      </w:r>
      <w:r>
        <w:rPr>
          <w:rFonts w:hint="eastAsia"/>
        </w:rPr>
        <w:t>:%Time%\n%QQ%</w:t>
      </w:r>
      <w:r>
        <w:rPr>
          <w:rFonts w:ascii="Microsoft YaHei" w:eastAsia="Microsoft YaHei" w:hAnsi="Microsoft YaHei" w:cs="Microsoft YaHei" w:hint="eastAsia"/>
        </w:rPr>
        <w:t>尝试授权自毁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无法完成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授权码已集齐</w:t>
      </w:r>
      <w:r>
        <w:rPr>
          <w:rFonts w:hint="eastAsia"/>
        </w:rPr>
        <w:t>\n</w:t>
      </w:r>
    </w:p>
    <w:p w14:paraId="41C475B5" w14:textId="77777777" w:rsidR="00E250BE" w:rsidRDefault="00E250BE" w:rsidP="00E250BE">
      <w:r>
        <w:t>j:%k%\n%l%</w:t>
      </w:r>
    </w:p>
    <w:p w14:paraId="28E473B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%j%$</w:t>
      </w:r>
    </w:p>
    <w:p w14:paraId="5F3776C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无法完成，授权码已集齐</w:t>
      </w:r>
    </w:p>
    <w:p w14:paraId="6DD4F84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E458DE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D6226D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s:$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授权限制</w:t>
      </w:r>
      <w:r>
        <w:rPr>
          <w:rFonts w:hint="eastAsia"/>
        </w:rPr>
        <w:t xml:space="preserve"> d 0$</w:t>
      </w:r>
    </w:p>
    <w:p w14:paraId="6979085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:%s%==1</w:t>
      </w:r>
    </w:p>
    <w:p w14:paraId="634172E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l:$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0$</w:t>
      </w:r>
    </w:p>
    <w:p w14:paraId="60E0FEF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k:</w:t>
      </w:r>
      <w:r>
        <w:rPr>
          <w:rFonts w:ascii="Microsoft YaHei" w:eastAsia="Microsoft YaHei" w:hAnsi="Microsoft YaHei" w:cs="Microsoft YaHei" w:hint="eastAsia"/>
        </w:rPr>
        <w:t>时间戳</w:t>
      </w:r>
      <w:r>
        <w:rPr>
          <w:rFonts w:hint="eastAsia"/>
        </w:rPr>
        <w:t>:%Time%\n%QQ%</w:t>
      </w:r>
      <w:r>
        <w:rPr>
          <w:rFonts w:ascii="Microsoft YaHei" w:eastAsia="Microsoft YaHei" w:hAnsi="Microsoft YaHei" w:cs="Microsoft YaHei" w:hint="eastAsia"/>
        </w:rPr>
        <w:t>尝试授权自毁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无法完成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已授权</w:t>
      </w:r>
      <w:r>
        <w:rPr>
          <w:rFonts w:hint="eastAsia"/>
        </w:rPr>
        <w:t>\n</w:t>
      </w:r>
    </w:p>
    <w:p w14:paraId="32A1889E" w14:textId="77777777" w:rsidR="00E250BE" w:rsidRDefault="00E250BE" w:rsidP="00E250BE">
      <w:r>
        <w:t>J:%k%\n%l%</w:t>
      </w:r>
    </w:p>
    <w:p w14:paraId="7A02F52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%J%$</w:t>
      </w:r>
    </w:p>
    <w:p w14:paraId="5E83DE9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无法完成，你已授权</w:t>
      </w:r>
    </w:p>
    <w:p w14:paraId="04001A3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2FA2FA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3040A8B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自毁授权</w:t>
      </w:r>
      <w:r>
        <w:rPr>
          <w:rFonts w:hint="eastAsia"/>
        </w:rPr>
        <w:t xml:space="preserve"> d 0$</w:t>
      </w:r>
    </w:p>
    <w:p w14:paraId="6D15324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:%a%==2</w:t>
      </w:r>
    </w:p>
    <w:p w14:paraId="613718C6" w14:textId="77777777" w:rsidR="00E250BE" w:rsidRDefault="00E250BE" w:rsidP="00E250BE">
      <w:r>
        <w:t>g:[%a%+1]</w:t>
      </w:r>
    </w:p>
    <w:p w14:paraId="19BE4052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自毁授权</w:t>
      </w:r>
      <w:r>
        <w:rPr>
          <w:rFonts w:hint="eastAsia"/>
        </w:rPr>
        <w:t xml:space="preserve"> d %g%$</w:t>
      </w:r>
    </w:p>
    <w:p w14:paraId="32B63BD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l:$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0$</w:t>
      </w:r>
    </w:p>
    <w:p w14:paraId="14228DD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k:</w:t>
      </w:r>
      <w:r>
        <w:rPr>
          <w:rFonts w:ascii="Microsoft YaHei" w:eastAsia="Microsoft YaHei" w:hAnsi="Microsoft YaHei" w:cs="Microsoft YaHei" w:hint="eastAsia"/>
        </w:rPr>
        <w:t>时间戳</w:t>
      </w:r>
      <w:r>
        <w:rPr>
          <w:rFonts w:hint="eastAsia"/>
        </w:rPr>
        <w:t>:%Time%\n%QQ%</w:t>
      </w:r>
      <w:r>
        <w:rPr>
          <w:rFonts w:ascii="Microsoft YaHei" w:eastAsia="Microsoft YaHei" w:hAnsi="Microsoft YaHei" w:cs="Microsoft YaHei" w:hint="eastAsia"/>
        </w:rPr>
        <w:t>尝试授权自毁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接受授权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授权码集齐</w:t>
      </w:r>
      <w:r>
        <w:rPr>
          <w:rFonts w:hint="eastAsia"/>
        </w:rPr>
        <w:t>\n</w:t>
      </w:r>
    </w:p>
    <w:p w14:paraId="0CA7FF58" w14:textId="77777777" w:rsidR="00E250BE" w:rsidRDefault="00E250BE" w:rsidP="00E250BE">
      <w:r>
        <w:t>j:%k%\n%l%</w:t>
      </w:r>
    </w:p>
    <w:p w14:paraId="23FB9A1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%j%$</w:t>
      </w:r>
    </w:p>
    <w:p w14:paraId="0652B33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授权码集齐，输入最终授权码后确认自毁</w:t>
      </w:r>
    </w:p>
    <w:p w14:paraId="2DB1A5B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33000F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3A15A72" w14:textId="77777777" w:rsidR="00E250BE" w:rsidRDefault="00E250BE" w:rsidP="00E250BE">
      <w:r>
        <w:t>R:1</w:t>
      </w:r>
    </w:p>
    <w:p w14:paraId="50179E0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自毁授权</w:t>
      </w:r>
      <w:r>
        <w:rPr>
          <w:rFonts w:hint="eastAsia"/>
        </w:rPr>
        <w:t xml:space="preserve"> d 0$</w:t>
      </w:r>
    </w:p>
    <w:p w14:paraId="351671D9" w14:textId="77777777" w:rsidR="00E250BE" w:rsidRDefault="00E250BE" w:rsidP="00E250BE">
      <w:r>
        <w:t>G:[%R%+%F%]</w:t>
      </w:r>
    </w:p>
    <w:p w14:paraId="391A5C9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自毁授权</w:t>
      </w:r>
      <w:r>
        <w:rPr>
          <w:rFonts w:hint="eastAsia"/>
        </w:rPr>
        <w:t xml:space="preserve"> d %G%$</w:t>
      </w:r>
    </w:p>
    <w:p w14:paraId="435FB127" w14:textId="77777777" w:rsidR="00E250BE" w:rsidRDefault="00E250BE" w:rsidP="00E250BE">
      <w:r>
        <w:t>D:[3-%G%]</w:t>
      </w:r>
    </w:p>
    <w:p w14:paraId="491BEEE6" w14:textId="77777777" w:rsidR="00E250BE" w:rsidRDefault="00E250BE" w:rsidP="00E250BE">
      <w:r>
        <w:t>r:1</w:t>
      </w:r>
    </w:p>
    <w:p w14:paraId="4FA8BD3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授权限制</w:t>
      </w:r>
      <w:r>
        <w:rPr>
          <w:rFonts w:hint="eastAsia"/>
        </w:rPr>
        <w:t xml:space="preserve"> d %r%$</w:t>
      </w:r>
    </w:p>
    <w:p w14:paraId="176F50F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l:$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0$</w:t>
      </w:r>
    </w:p>
    <w:p w14:paraId="24816B0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k:</w:t>
      </w:r>
      <w:r>
        <w:rPr>
          <w:rFonts w:ascii="Microsoft YaHei" w:eastAsia="Microsoft YaHei" w:hAnsi="Microsoft YaHei" w:cs="Microsoft YaHei" w:hint="eastAsia"/>
        </w:rPr>
        <w:t>时间戳</w:t>
      </w:r>
      <w:r>
        <w:rPr>
          <w:rFonts w:hint="eastAsia"/>
        </w:rPr>
        <w:t>:%Time%\n%QQ%</w:t>
      </w:r>
      <w:r>
        <w:rPr>
          <w:rFonts w:ascii="Microsoft YaHei" w:eastAsia="Microsoft YaHei" w:hAnsi="Microsoft YaHei" w:cs="Microsoft YaHei" w:hint="eastAsia"/>
        </w:rPr>
        <w:t>尝试授权自毁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接受授权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还需</w:t>
      </w:r>
      <w:r>
        <w:rPr>
          <w:rFonts w:hint="eastAsia"/>
        </w:rPr>
        <w:t>%b%</w:t>
      </w:r>
      <w:r>
        <w:rPr>
          <w:rFonts w:ascii="Microsoft YaHei" w:eastAsia="Microsoft YaHei" w:hAnsi="Microsoft YaHei" w:cs="Microsoft YaHei" w:hint="eastAsia"/>
        </w:rPr>
        <w:t>人授权</w:t>
      </w:r>
      <w:r>
        <w:rPr>
          <w:rFonts w:hint="eastAsia"/>
        </w:rPr>
        <w:t>\n</w:t>
      </w:r>
    </w:p>
    <w:p w14:paraId="13F46D00" w14:textId="77777777" w:rsidR="00E250BE" w:rsidRDefault="00E250BE" w:rsidP="00E250BE">
      <w:r>
        <w:t>j:%k%\n%l%</w:t>
      </w:r>
    </w:p>
    <w:p w14:paraId="230650F9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%j%$</w:t>
      </w:r>
    </w:p>
    <w:p w14:paraId="445D2E3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授权成功，还需要</w:t>
      </w:r>
      <w:r>
        <w:rPr>
          <w:rFonts w:hint="eastAsia"/>
        </w:rPr>
        <w:t>%D%</w:t>
      </w:r>
      <w:r>
        <w:rPr>
          <w:rFonts w:ascii="Microsoft YaHei" w:eastAsia="Microsoft YaHei" w:hAnsi="Microsoft YaHei" w:cs="Microsoft YaHei" w:hint="eastAsia"/>
        </w:rPr>
        <w:t>人授权</w:t>
      </w:r>
    </w:p>
    <w:p w14:paraId="45C37C1A" w14:textId="77777777" w:rsidR="00E250BE" w:rsidRDefault="00E250BE" w:rsidP="00E250BE"/>
    <w:p w14:paraId="777CD62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初始化自毁</w:t>
      </w:r>
      <w:r>
        <w:rPr>
          <w:rFonts w:hint="eastAsia"/>
        </w:rPr>
        <w:t>.*</w:t>
      </w:r>
    </w:p>
    <w:p w14:paraId="0B304E7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573E086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01D5894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78010AB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B03F93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27CF71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4F1F2E9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7A4AB0B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1E6A4B3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ED4B56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13F24C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1E71C3C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0D705DA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2AC641B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2D2CB3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BCBB5E2" w14:textId="77777777" w:rsidR="00E250BE" w:rsidRDefault="00E250BE" w:rsidP="00E250BE">
      <w:r>
        <w:t>±rep %Msgbar%±</w:t>
      </w:r>
    </w:p>
    <w:p w14:paraId="110D66F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4A33A64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3A7E295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:%f%==1</w:t>
      </w:r>
    </w:p>
    <w:p w14:paraId="1504AFA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无法完成，自毁系统已启动</w:t>
      </w:r>
    </w:p>
    <w:p w14:paraId="6FD319E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0952E9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62882B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1B2B5AA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:%A%==11</w:t>
      </w:r>
    </w:p>
    <w:p w14:paraId="6940BC82" w14:textId="77777777" w:rsidR="00E250BE" w:rsidRDefault="00E250BE" w:rsidP="00E250BE">
      <w:r>
        <w:t>Z:0</w:t>
      </w:r>
    </w:p>
    <w:p w14:paraId="738CC84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自毁授权</w:t>
      </w:r>
      <w:r>
        <w:rPr>
          <w:rFonts w:hint="eastAsia"/>
        </w:rPr>
        <w:t xml:space="preserve"> d %Z%$</w:t>
      </w:r>
    </w:p>
    <w:p w14:paraId="7AEB3735" w14:textId="77777777" w:rsidR="00E250BE" w:rsidRDefault="00E250BE" w:rsidP="00E250BE">
      <w:r>
        <w:t xml:space="preserve">D:%Time% </w:t>
      </w:r>
    </w:p>
    <w:p w14:paraId="2CB1E51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e:$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自毁代号</w:t>
      </w:r>
      <w:r>
        <w:rPr>
          <w:rFonts w:hint="eastAsia"/>
        </w:rPr>
        <w:t xml:space="preserve"> d 0$</w:t>
      </w:r>
    </w:p>
    <w:p w14:paraId="3FAF62ED" w14:textId="77777777" w:rsidR="00E250BE" w:rsidRDefault="00E250BE" w:rsidP="00E250BE">
      <w:r>
        <w:t>E:[%e%+1]</w:t>
      </w:r>
    </w:p>
    <w:p w14:paraId="4672EC5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d:\n</w:t>
      </w:r>
      <w:r>
        <w:rPr>
          <w:rFonts w:ascii="Microsoft YaHei" w:eastAsia="Microsoft YaHei" w:hAnsi="Microsoft YaHei" w:cs="Microsoft YaHei" w:hint="eastAsia"/>
        </w:rPr>
        <w:t>时间戳：</w:t>
      </w:r>
      <w:r>
        <w:rPr>
          <w:rFonts w:hint="eastAsia"/>
        </w:rPr>
        <w:t>%D%\n%QQ%</w:t>
      </w:r>
      <w:r>
        <w:rPr>
          <w:rFonts w:ascii="Microsoft YaHei" w:eastAsia="Microsoft YaHei" w:hAnsi="Microsoft YaHei" w:cs="Microsoft YaHei" w:hint="eastAsia"/>
        </w:rPr>
        <w:t>访问自毁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自毁系统启动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代号</w:t>
      </w:r>
      <w:r>
        <w:rPr>
          <w:rFonts w:hint="eastAsia"/>
        </w:rPr>
        <w:t>#%E%\n</w:t>
      </w:r>
    </w:p>
    <w:p w14:paraId="41E0F7E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0$</w:t>
      </w:r>
    </w:p>
    <w:p w14:paraId="6E934B42" w14:textId="77777777" w:rsidR="00E250BE" w:rsidRDefault="00E250BE" w:rsidP="00E250BE">
      <w:r>
        <w:t>G:%f%%d%</w:t>
      </w:r>
    </w:p>
    <w:p w14:paraId="23BB03D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%G%$</w:t>
      </w:r>
    </w:p>
    <w:p w14:paraId="588FE384" w14:textId="77777777" w:rsidR="00E250BE" w:rsidRDefault="00E250BE" w:rsidP="00E250BE">
      <w:r>
        <w:t>D:0</w:t>
      </w:r>
    </w:p>
    <w:p w14:paraId="23181B9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授权限制</w:t>
      </w:r>
      <w:r>
        <w:rPr>
          <w:rFonts w:hint="eastAsia"/>
        </w:rPr>
        <w:t xml:space="preserve"> d %D%$</w:t>
      </w:r>
    </w:p>
    <w:p w14:paraId="6EE650A1" w14:textId="77777777" w:rsidR="00E250BE" w:rsidRDefault="00E250BE" w:rsidP="00E250BE">
      <w:r>
        <w:t>g:0</w:t>
      </w:r>
    </w:p>
    <w:p w14:paraId="14B0313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自毁授权</w:t>
      </w:r>
      <w:r>
        <w:rPr>
          <w:rFonts w:hint="eastAsia"/>
        </w:rPr>
        <w:t xml:space="preserve"> d %f%$</w:t>
      </w:r>
    </w:p>
    <w:p w14:paraId="465CE711" w14:textId="77777777" w:rsidR="00E250BE" w:rsidRDefault="00E250BE" w:rsidP="00E250BE">
      <w:r>
        <w:t>z:1</w:t>
      </w:r>
    </w:p>
    <w:p w14:paraId="75195A1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%z%$</w:t>
      </w:r>
    </w:p>
    <w:p w14:paraId="68A1A879" w14:textId="77777777" w:rsidR="00E250BE" w:rsidRDefault="00E250BE" w:rsidP="00E250BE">
      <w:r>
        <w:t>x:1</w:t>
      </w:r>
    </w:p>
    <w:p w14:paraId="1CC929D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%x%$</w:t>
      </w:r>
    </w:p>
    <w:p w14:paraId="6C57B915" w14:textId="77777777" w:rsidR="00E250BE" w:rsidRDefault="00E250BE" w:rsidP="00E250BE">
      <w:r>
        <w:t>Z:1</w:t>
      </w:r>
    </w:p>
    <w:p w14:paraId="7C64448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自毁授权重置</w:t>
      </w:r>
      <w:r>
        <w:rPr>
          <w:rFonts w:hint="eastAsia"/>
        </w:rPr>
        <w:t xml:space="preserve"> d %Z%$</w:t>
      </w:r>
    </w:p>
    <w:p w14:paraId="2DA4D5A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确认，自毁系统已启动</w:t>
      </w:r>
    </w:p>
    <w:p w14:paraId="27A5BBA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C1C571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6462FBB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L:$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4DA1BDA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:%L%&lt;9</w:t>
      </w:r>
    </w:p>
    <w:p w14:paraId="50F5634B" w14:textId="77777777" w:rsidR="00E250BE" w:rsidRDefault="00E250BE" w:rsidP="00E250BE">
      <w:r>
        <w:t xml:space="preserve">D:%Time% </w:t>
      </w:r>
    </w:p>
    <w:p w14:paraId="70EF13D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e:$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自毁代号</w:t>
      </w:r>
      <w:r>
        <w:rPr>
          <w:rFonts w:hint="eastAsia"/>
        </w:rPr>
        <w:t xml:space="preserve"> d 0$</w:t>
      </w:r>
    </w:p>
    <w:p w14:paraId="1ED989B5" w14:textId="77777777" w:rsidR="00E250BE" w:rsidRDefault="00E250BE" w:rsidP="00E250BE">
      <w:r>
        <w:t>E:[%e%+1]</w:t>
      </w:r>
    </w:p>
    <w:p w14:paraId="1A84B3CE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d:\n%D%\n%QQ%</w:t>
      </w:r>
      <w:r>
        <w:rPr>
          <w:rFonts w:ascii="Microsoft YaHei" w:eastAsia="Microsoft YaHei" w:hAnsi="Microsoft YaHei" w:cs="Microsoft YaHei" w:hint="eastAsia"/>
        </w:rPr>
        <w:t>访问自毁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权限不足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拒绝访问</w:t>
      </w:r>
      <w:r>
        <w:rPr>
          <w:rFonts w:hint="eastAsia"/>
        </w:rPr>
        <w:t>\n</w:t>
      </w:r>
    </w:p>
    <w:p w14:paraId="6FF2B18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>/ d 0$</w:t>
      </w:r>
    </w:p>
    <w:p w14:paraId="4C90D9F6" w14:textId="77777777" w:rsidR="00E250BE" w:rsidRDefault="00E250BE" w:rsidP="00E250BE">
      <w:r>
        <w:t>G:%d%%f%</w:t>
      </w:r>
    </w:p>
    <w:p w14:paraId="6C06977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%G%$</w:t>
      </w:r>
    </w:p>
    <w:p w14:paraId="53ECCB8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3E48CF1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A3D5F0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F744A5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自毁授权</w:t>
      </w:r>
      <w:r>
        <w:rPr>
          <w:rFonts w:hint="eastAsia"/>
        </w:rPr>
        <w:t xml:space="preserve"> d 0$</w:t>
      </w:r>
    </w:p>
    <w:p w14:paraId="5B53E20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:%b%&lt;3</w:t>
      </w:r>
    </w:p>
    <w:p w14:paraId="3C136097" w14:textId="77777777" w:rsidR="00E250BE" w:rsidRDefault="00E250BE" w:rsidP="00E250BE">
      <w:r>
        <w:t xml:space="preserve">D:%Time% </w:t>
      </w:r>
    </w:p>
    <w:p w14:paraId="4E6D5B3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e:$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自毁代号</w:t>
      </w:r>
      <w:r>
        <w:rPr>
          <w:rFonts w:hint="eastAsia"/>
        </w:rPr>
        <w:t xml:space="preserve"> d 0$</w:t>
      </w:r>
    </w:p>
    <w:p w14:paraId="54514F6E" w14:textId="77777777" w:rsidR="00E250BE" w:rsidRDefault="00E250BE" w:rsidP="00E250BE">
      <w:r>
        <w:t>E:[%e%+1]</w:t>
      </w:r>
    </w:p>
    <w:p w14:paraId="4E6111DE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d:\n%D%\n%QQ%</w:t>
      </w:r>
      <w:r>
        <w:rPr>
          <w:rFonts w:ascii="Microsoft YaHei" w:eastAsia="Microsoft YaHei" w:hAnsi="Microsoft YaHei" w:cs="Microsoft YaHei" w:hint="eastAsia"/>
        </w:rPr>
        <w:t>访问自毁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授权人数不足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拒绝访问</w:t>
      </w:r>
      <w:r>
        <w:rPr>
          <w:rFonts w:hint="eastAsia"/>
        </w:rPr>
        <w:t>\n</w:t>
      </w:r>
    </w:p>
    <w:p w14:paraId="7CF7427E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>/ d 0$</w:t>
      </w:r>
    </w:p>
    <w:p w14:paraId="34BEDB9A" w14:textId="77777777" w:rsidR="00E250BE" w:rsidRDefault="00E250BE" w:rsidP="00E250BE">
      <w:r>
        <w:t>G:%d%%f%</w:t>
      </w:r>
    </w:p>
    <w:p w14:paraId="18FB782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%G%$</w:t>
      </w:r>
    </w:p>
    <w:p w14:paraId="023CC4B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无法完成，授权人数不足</w:t>
      </w:r>
    </w:p>
    <w:p w14:paraId="7053467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5C346F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F85FBD8" w14:textId="77777777" w:rsidR="00E250BE" w:rsidRDefault="00E250BE" w:rsidP="00E250BE">
      <w:r>
        <w:t xml:space="preserve">D:%Time% </w:t>
      </w:r>
    </w:p>
    <w:p w14:paraId="021B7B5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e:$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自毁代号</w:t>
      </w:r>
      <w:r>
        <w:rPr>
          <w:rFonts w:hint="eastAsia"/>
        </w:rPr>
        <w:t xml:space="preserve"> d 0$</w:t>
      </w:r>
    </w:p>
    <w:p w14:paraId="735690D7" w14:textId="77777777" w:rsidR="00E250BE" w:rsidRDefault="00E250BE" w:rsidP="00E250BE">
      <w:r>
        <w:t>E:[%e%+1]</w:t>
      </w:r>
    </w:p>
    <w:p w14:paraId="5AFF6DB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d:\n</w:t>
      </w:r>
      <w:r>
        <w:rPr>
          <w:rFonts w:ascii="Microsoft YaHei" w:eastAsia="Microsoft YaHei" w:hAnsi="Microsoft YaHei" w:cs="Microsoft YaHei" w:hint="eastAsia"/>
        </w:rPr>
        <w:t>时间戳：</w:t>
      </w:r>
      <w:r>
        <w:rPr>
          <w:rFonts w:hint="eastAsia"/>
        </w:rPr>
        <w:t>%D%\n%QQ%</w:t>
      </w:r>
      <w:r>
        <w:rPr>
          <w:rFonts w:ascii="Microsoft YaHei" w:eastAsia="Microsoft YaHei" w:hAnsi="Microsoft YaHei" w:cs="Microsoft YaHei" w:hint="eastAsia"/>
        </w:rPr>
        <w:t>访问自毁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自毁系统启动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代号</w:t>
      </w:r>
      <w:r>
        <w:rPr>
          <w:rFonts w:hint="eastAsia"/>
        </w:rPr>
        <w:t>#%E%\n</w:t>
      </w:r>
    </w:p>
    <w:p w14:paraId="1420B53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0$</w:t>
      </w:r>
    </w:p>
    <w:p w14:paraId="45D4A724" w14:textId="77777777" w:rsidR="00E250BE" w:rsidRDefault="00E250BE" w:rsidP="00E250BE">
      <w:r>
        <w:t>G:%f%%d%</w:t>
      </w:r>
    </w:p>
    <w:p w14:paraId="0A1CF7B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%G%$</w:t>
      </w:r>
    </w:p>
    <w:p w14:paraId="14579640" w14:textId="77777777" w:rsidR="00E250BE" w:rsidRDefault="00E250BE" w:rsidP="00E250BE">
      <w:r>
        <w:t>Z:1</w:t>
      </w:r>
    </w:p>
    <w:p w14:paraId="7F2BD14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自毁授权重置</w:t>
      </w:r>
      <w:r>
        <w:rPr>
          <w:rFonts w:hint="eastAsia"/>
        </w:rPr>
        <w:t xml:space="preserve"> d %Z%$</w:t>
      </w:r>
    </w:p>
    <w:p w14:paraId="4F080A8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确认，自毁系统已启动</w:t>
      </w:r>
    </w:p>
    <w:p w14:paraId="0287A074" w14:textId="77777777" w:rsidR="00E250BE" w:rsidRDefault="00E250BE" w:rsidP="00E250BE"/>
    <w:p w14:paraId="28232E5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确认，自毁系统已启动</w:t>
      </w:r>
    </w:p>
    <w:p w14:paraId="68B5EC9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:%QQ%!=1993596624</w:t>
      </w:r>
    </w:p>
    <w:p w14:paraId="2643438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你配吗？</w:t>
      </w:r>
    </w:p>
    <w:p w14:paraId="7D82CC5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DE5085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67D74A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噔噔，自毁系统已启动，反应堆核心</w:t>
      </w:r>
      <w:r>
        <w:rPr>
          <w:rFonts w:hint="eastAsia"/>
        </w:rPr>
        <w:t>15</w:t>
      </w:r>
      <w:r>
        <w:rPr>
          <w:rFonts w:ascii="Microsoft YaHei" w:eastAsia="Microsoft YaHei" w:hAnsi="Microsoft YaHei" w:cs="Microsoft YaHei" w:hint="eastAsia"/>
        </w:rPr>
        <w:t>分钟后破裂</w:t>
      </w:r>
    </w:p>
    <w:p w14:paraId="45F1FBD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调用</w:t>
      </w:r>
      <w:r>
        <w:rPr>
          <w:rFonts w:hint="eastAsia"/>
        </w:rPr>
        <w:t xml:space="preserve"> 300000 </w:t>
      </w:r>
      <w:r>
        <w:rPr>
          <w:rFonts w:ascii="Microsoft YaHei" w:eastAsia="Microsoft YaHei" w:hAnsi="Microsoft YaHei" w:cs="Microsoft YaHei" w:hint="eastAsia"/>
        </w:rPr>
        <w:t>警告，十分钟后自毁</w:t>
      </w:r>
      <w:r>
        <w:rPr>
          <w:rFonts w:hint="eastAsia"/>
        </w:rPr>
        <w:t>$</w:t>
      </w:r>
    </w:p>
    <w:p w14:paraId="6F5775FE" w14:textId="77777777" w:rsidR="00E250BE" w:rsidRDefault="00E250BE" w:rsidP="00E250BE"/>
    <w:p w14:paraId="09567A0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[</w:t>
      </w:r>
      <w:r>
        <w:rPr>
          <w:rFonts w:ascii="Microsoft YaHei" w:eastAsia="Microsoft YaHei" w:hAnsi="Microsoft YaHei" w:cs="Microsoft YaHei" w:hint="eastAsia"/>
        </w:rPr>
        <w:t>内部</w:t>
      </w:r>
      <w:r>
        <w:rPr>
          <w:rFonts w:hint="eastAsia"/>
        </w:rPr>
        <w:t>]</w:t>
      </w:r>
      <w:r>
        <w:rPr>
          <w:rFonts w:ascii="Microsoft YaHei" w:eastAsia="Microsoft YaHei" w:hAnsi="Microsoft YaHei" w:cs="Microsoft YaHei" w:hint="eastAsia"/>
        </w:rPr>
        <w:t>警告，十分钟后自毁</w:t>
      </w:r>
    </w:p>
    <w:p w14:paraId="55940F7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2C225FE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:%b%!=1</w:t>
      </w:r>
    </w:p>
    <w:p w14:paraId="3DC5538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621D6C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B3A6D3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警告，十分钟后自毁</w:t>
      </w:r>
    </w:p>
    <w:p w14:paraId="3B7D6CD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调用</w:t>
      </w:r>
      <w:r>
        <w:rPr>
          <w:rFonts w:hint="eastAsia"/>
        </w:rPr>
        <w:t xml:space="preserve"> 300000 </w:t>
      </w:r>
      <w:r>
        <w:rPr>
          <w:rFonts w:ascii="Microsoft YaHei" w:eastAsia="Microsoft YaHei" w:hAnsi="Microsoft YaHei" w:cs="Microsoft YaHei" w:hint="eastAsia"/>
        </w:rPr>
        <w:t>警告，五分钟后自毁</w:t>
      </w:r>
      <w:r>
        <w:rPr>
          <w:rFonts w:hint="eastAsia"/>
        </w:rPr>
        <w:t>$</w:t>
      </w:r>
    </w:p>
    <w:p w14:paraId="55C4557B" w14:textId="77777777" w:rsidR="00E250BE" w:rsidRDefault="00E250BE" w:rsidP="00E250BE"/>
    <w:p w14:paraId="68103B6E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[</w:t>
      </w:r>
      <w:r>
        <w:rPr>
          <w:rFonts w:ascii="Microsoft YaHei" w:eastAsia="Microsoft YaHei" w:hAnsi="Microsoft YaHei" w:cs="Microsoft YaHei" w:hint="eastAsia"/>
        </w:rPr>
        <w:t>内部</w:t>
      </w:r>
      <w:r>
        <w:rPr>
          <w:rFonts w:hint="eastAsia"/>
        </w:rPr>
        <w:t>]</w:t>
      </w:r>
      <w:r>
        <w:rPr>
          <w:rFonts w:ascii="Microsoft YaHei" w:eastAsia="Microsoft YaHei" w:hAnsi="Microsoft YaHei" w:cs="Microsoft YaHei" w:hint="eastAsia"/>
        </w:rPr>
        <w:t>警告，五分钟后自毁</w:t>
      </w:r>
    </w:p>
    <w:p w14:paraId="51C4CC7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05E3F0F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:%b%!=1</w:t>
      </w:r>
    </w:p>
    <w:p w14:paraId="149F9BA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A24304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95D44B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警告，五分钟后自毁</w:t>
      </w:r>
    </w:p>
    <w:p w14:paraId="3A215B3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c:$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2CB6600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:%c%!=1</w:t>
      </w:r>
    </w:p>
    <w:p w14:paraId="6B8E7B6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42010B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D2E9D5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调用</w:t>
      </w:r>
      <w:r>
        <w:rPr>
          <w:rFonts w:hint="eastAsia"/>
        </w:rPr>
        <w:t xml:space="preserve"> 180000 </w:t>
      </w:r>
      <w:r>
        <w:rPr>
          <w:rFonts w:ascii="Microsoft YaHei" w:eastAsia="Microsoft YaHei" w:hAnsi="Microsoft YaHei" w:cs="Microsoft YaHei" w:hint="eastAsia"/>
        </w:rPr>
        <w:t>警告，三分钟后自毁</w:t>
      </w:r>
      <w:r>
        <w:rPr>
          <w:rFonts w:hint="eastAsia"/>
        </w:rPr>
        <w:t>$</w:t>
      </w:r>
    </w:p>
    <w:p w14:paraId="3056F06B" w14:textId="77777777" w:rsidR="00E250BE" w:rsidRDefault="00E250BE" w:rsidP="00E250BE"/>
    <w:p w14:paraId="1251FC3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[</w:t>
      </w:r>
      <w:r>
        <w:rPr>
          <w:rFonts w:ascii="Microsoft YaHei" w:eastAsia="Microsoft YaHei" w:hAnsi="Microsoft YaHei" w:cs="Microsoft YaHei" w:hint="eastAsia"/>
        </w:rPr>
        <w:t>内部</w:t>
      </w:r>
      <w:r>
        <w:rPr>
          <w:rFonts w:hint="eastAsia"/>
        </w:rPr>
        <w:t>]</w:t>
      </w:r>
      <w:r>
        <w:rPr>
          <w:rFonts w:ascii="Microsoft YaHei" w:eastAsia="Microsoft YaHei" w:hAnsi="Microsoft YaHei" w:cs="Microsoft YaHei" w:hint="eastAsia"/>
        </w:rPr>
        <w:t>警告，三分钟后自毁</w:t>
      </w:r>
    </w:p>
    <w:p w14:paraId="6E46489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195B849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:%b%!=1</w:t>
      </w:r>
    </w:p>
    <w:p w14:paraId="66F9CC6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8234C7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D38F17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警告，三分钟后自毁</w:t>
      </w:r>
    </w:p>
    <w:p w14:paraId="2C93DDE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调用</w:t>
      </w:r>
      <w:r>
        <w:rPr>
          <w:rFonts w:hint="eastAsia"/>
        </w:rPr>
        <w:t xml:space="preserve"> 60000 </w:t>
      </w:r>
      <w:r>
        <w:rPr>
          <w:rFonts w:ascii="Microsoft YaHei" w:eastAsia="Microsoft YaHei" w:hAnsi="Microsoft YaHei" w:cs="Microsoft YaHei" w:hint="eastAsia"/>
        </w:rPr>
        <w:t>警告，两分钟后自毁</w:t>
      </w:r>
      <w:r>
        <w:rPr>
          <w:rFonts w:hint="eastAsia"/>
        </w:rPr>
        <w:t>$</w:t>
      </w:r>
    </w:p>
    <w:p w14:paraId="3FB412C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A41107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D20A913" w14:textId="77777777" w:rsidR="00E250BE" w:rsidRDefault="00E250BE" w:rsidP="00E250BE"/>
    <w:p w14:paraId="590318A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[</w:t>
      </w:r>
      <w:r>
        <w:rPr>
          <w:rFonts w:ascii="Microsoft YaHei" w:eastAsia="Microsoft YaHei" w:hAnsi="Microsoft YaHei" w:cs="Microsoft YaHei" w:hint="eastAsia"/>
        </w:rPr>
        <w:t>内部</w:t>
      </w:r>
      <w:r>
        <w:rPr>
          <w:rFonts w:hint="eastAsia"/>
        </w:rPr>
        <w:t>]</w:t>
      </w:r>
      <w:r>
        <w:rPr>
          <w:rFonts w:ascii="Microsoft YaHei" w:eastAsia="Microsoft YaHei" w:hAnsi="Microsoft YaHei" w:cs="Microsoft YaHei" w:hint="eastAsia"/>
        </w:rPr>
        <w:t>警告，两分钟后自毁</w:t>
      </w:r>
    </w:p>
    <w:p w14:paraId="66D5242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19D86DB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:%b%!=1</w:t>
      </w:r>
    </w:p>
    <w:p w14:paraId="1EF6E4B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0B23B3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0979AC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警告，两分钟后自毁</w:t>
      </w:r>
    </w:p>
    <w:p w14:paraId="6319BBA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e:$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6D40E88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:%e%!=1</w:t>
      </w:r>
    </w:p>
    <w:p w14:paraId="6E2594B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2C69B6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8457CF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调用</w:t>
      </w:r>
      <w:r>
        <w:rPr>
          <w:rFonts w:hint="eastAsia"/>
        </w:rPr>
        <w:t xml:space="preserve"> 30000 </w:t>
      </w:r>
      <w:r>
        <w:rPr>
          <w:rFonts w:ascii="Microsoft YaHei" w:eastAsia="Microsoft YaHei" w:hAnsi="Microsoft YaHei" w:cs="Microsoft YaHei" w:hint="eastAsia"/>
        </w:rPr>
        <w:t>警告，一分钟后自毁</w:t>
      </w:r>
      <w:r>
        <w:rPr>
          <w:rFonts w:hint="eastAsia"/>
        </w:rPr>
        <w:t>$</w:t>
      </w:r>
    </w:p>
    <w:p w14:paraId="6CD6E2F2" w14:textId="77777777" w:rsidR="00E250BE" w:rsidRDefault="00E250BE" w:rsidP="00E250BE"/>
    <w:p w14:paraId="0ACD3D0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[</w:t>
      </w:r>
      <w:r>
        <w:rPr>
          <w:rFonts w:ascii="Microsoft YaHei" w:eastAsia="Microsoft YaHei" w:hAnsi="Microsoft YaHei" w:cs="Microsoft YaHei" w:hint="eastAsia"/>
        </w:rPr>
        <w:t>内部</w:t>
      </w:r>
      <w:r>
        <w:rPr>
          <w:rFonts w:hint="eastAsia"/>
        </w:rPr>
        <w:t>]</w:t>
      </w:r>
      <w:r>
        <w:rPr>
          <w:rFonts w:ascii="Microsoft YaHei" w:eastAsia="Microsoft YaHei" w:hAnsi="Microsoft YaHei" w:cs="Microsoft YaHei" w:hint="eastAsia"/>
        </w:rPr>
        <w:t>警告，一分钟后自毁</w:t>
      </w:r>
    </w:p>
    <w:p w14:paraId="7EA9EFCE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5861A4A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:%b%!=1</w:t>
      </w:r>
    </w:p>
    <w:p w14:paraId="34F5727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734AE4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B0F718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警告，一分钟后自毁</w:t>
      </w:r>
    </w:p>
    <w:p w14:paraId="2A8217D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5BD8580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:%f%!=1</w:t>
      </w:r>
    </w:p>
    <w:p w14:paraId="15B52F9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2EEF4F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4397EE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调用</w:t>
      </w:r>
      <w:r>
        <w:rPr>
          <w:rFonts w:hint="eastAsia"/>
        </w:rPr>
        <w:t xml:space="preserve"> 15000 </w:t>
      </w:r>
      <w:r>
        <w:rPr>
          <w:rFonts w:ascii="Microsoft YaHei" w:eastAsia="Microsoft YaHei" w:hAnsi="Microsoft YaHei" w:cs="Microsoft YaHei" w:hint="eastAsia"/>
        </w:rPr>
        <w:t>警告，三十秒后自毁</w:t>
      </w:r>
      <w:r>
        <w:rPr>
          <w:rFonts w:hint="eastAsia"/>
        </w:rPr>
        <w:t>$</w:t>
      </w:r>
    </w:p>
    <w:p w14:paraId="2CC63A76" w14:textId="77777777" w:rsidR="00E250BE" w:rsidRDefault="00E250BE" w:rsidP="00E250BE"/>
    <w:p w14:paraId="4BBD92D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[</w:t>
      </w:r>
      <w:r>
        <w:rPr>
          <w:rFonts w:ascii="Microsoft YaHei" w:eastAsia="Microsoft YaHei" w:hAnsi="Microsoft YaHei" w:cs="Microsoft YaHei" w:hint="eastAsia"/>
        </w:rPr>
        <w:t>内部</w:t>
      </w:r>
      <w:r>
        <w:rPr>
          <w:rFonts w:hint="eastAsia"/>
        </w:rPr>
        <w:t>]</w:t>
      </w:r>
      <w:r>
        <w:rPr>
          <w:rFonts w:ascii="Microsoft YaHei" w:eastAsia="Microsoft YaHei" w:hAnsi="Microsoft YaHei" w:cs="Microsoft YaHei" w:hint="eastAsia"/>
        </w:rPr>
        <w:t>警告，三十秒后自毁</w:t>
      </w:r>
    </w:p>
    <w:p w14:paraId="42B7110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0414377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:%b%!=1</w:t>
      </w:r>
    </w:p>
    <w:p w14:paraId="16A0C3D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08619B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395A96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警告，三十秒后自毁</w:t>
      </w:r>
    </w:p>
    <w:p w14:paraId="3F9063B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调用</w:t>
      </w:r>
      <w:r>
        <w:rPr>
          <w:rFonts w:hint="eastAsia"/>
        </w:rPr>
        <w:t xml:space="preserve"> 7500 </w:t>
      </w:r>
      <w:r>
        <w:rPr>
          <w:rFonts w:ascii="Microsoft YaHei" w:eastAsia="Microsoft YaHei" w:hAnsi="Microsoft YaHei" w:cs="Microsoft YaHei" w:hint="eastAsia"/>
        </w:rPr>
        <w:t>警告，十五秒后自毁</w:t>
      </w:r>
      <w:r>
        <w:rPr>
          <w:rFonts w:hint="eastAsia"/>
        </w:rPr>
        <w:t>$</w:t>
      </w:r>
    </w:p>
    <w:p w14:paraId="214DCC54" w14:textId="77777777" w:rsidR="00E250BE" w:rsidRDefault="00E250BE" w:rsidP="00E250BE"/>
    <w:p w14:paraId="40A4877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[</w:t>
      </w:r>
      <w:r>
        <w:rPr>
          <w:rFonts w:ascii="Microsoft YaHei" w:eastAsia="Microsoft YaHei" w:hAnsi="Microsoft YaHei" w:cs="Microsoft YaHei" w:hint="eastAsia"/>
        </w:rPr>
        <w:t>内部</w:t>
      </w:r>
      <w:r>
        <w:rPr>
          <w:rFonts w:hint="eastAsia"/>
        </w:rPr>
        <w:t>]</w:t>
      </w:r>
      <w:r>
        <w:rPr>
          <w:rFonts w:ascii="Microsoft YaHei" w:eastAsia="Microsoft YaHei" w:hAnsi="Microsoft YaHei" w:cs="Microsoft YaHei" w:hint="eastAsia"/>
        </w:rPr>
        <w:t>警告，十五秒后自毁</w:t>
      </w:r>
    </w:p>
    <w:p w14:paraId="02EE792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11AA0C6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:%b%!=1</w:t>
      </w:r>
    </w:p>
    <w:p w14:paraId="43ABB43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D2CEA0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F1A34A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警告，十五秒后自毁</w:t>
      </w:r>
    </w:p>
    <w:p w14:paraId="1B61DF8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调用</w:t>
      </w:r>
      <w:r>
        <w:rPr>
          <w:rFonts w:hint="eastAsia"/>
        </w:rPr>
        <w:t xml:space="preserve"> 5000 </w:t>
      </w:r>
      <w:r>
        <w:rPr>
          <w:rFonts w:ascii="Microsoft YaHei" w:eastAsia="Microsoft YaHei" w:hAnsi="Microsoft YaHei" w:cs="Microsoft YaHei" w:hint="eastAsia"/>
        </w:rPr>
        <w:t>警告，十秒后自毁</w:t>
      </w:r>
      <w:r>
        <w:rPr>
          <w:rFonts w:hint="eastAsia"/>
        </w:rPr>
        <w:t>$</w:t>
      </w:r>
    </w:p>
    <w:p w14:paraId="14C90C1F" w14:textId="77777777" w:rsidR="00E250BE" w:rsidRDefault="00E250BE" w:rsidP="00E250BE"/>
    <w:p w14:paraId="7FE2BF1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[</w:t>
      </w:r>
      <w:r>
        <w:rPr>
          <w:rFonts w:ascii="Microsoft YaHei" w:eastAsia="Microsoft YaHei" w:hAnsi="Microsoft YaHei" w:cs="Microsoft YaHei" w:hint="eastAsia"/>
        </w:rPr>
        <w:t>内部</w:t>
      </w:r>
      <w:r>
        <w:rPr>
          <w:rFonts w:hint="eastAsia"/>
        </w:rPr>
        <w:t>]</w:t>
      </w:r>
      <w:r>
        <w:rPr>
          <w:rFonts w:ascii="Microsoft YaHei" w:eastAsia="Microsoft YaHei" w:hAnsi="Microsoft YaHei" w:cs="Microsoft YaHei" w:hint="eastAsia"/>
        </w:rPr>
        <w:t>警告，十秒后自毁</w:t>
      </w:r>
    </w:p>
    <w:p w14:paraId="38C9367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1A3C132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:%b%!=1</w:t>
      </w:r>
    </w:p>
    <w:p w14:paraId="0DB8A74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FF600E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B8E251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警告，十秒后自毁</w:t>
      </w:r>
    </w:p>
    <w:p w14:paraId="3730D40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调用</w:t>
      </w:r>
      <w:r>
        <w:rPr>
          <w:rFonts w:hint="eastAsia"/>
        </w:rPr>
        <w:t xml:space="preserve"> 5000 </w:t>
      </w:r>
      <w:r>
        <w:rPr>
          <w:rFonts w:ascii="Microsoft YaHei" w:eastAsia="Microsoft YaHei" w:hAnsi="Microsoft YaHei" w:cs="Microsoft YaHei" w:hint="eastAsia"/>
        </w:rPr>
        <w:t>警告，五秒后自毁</w:t>
      </w:r>
      <w:r>
        <w:rPr>
          <w:rFonts w:hint="eastAsia"/>
        </w:rPr>
        <w:t>$</w:t>
      </w:r>
    </w:p>
    <w:p w14:paraId="67428B4C" w14:textId="77777777" w:rsidR="00E250BE" w:rsidRDefault="00E250BE" w:rsidP="00E250BE"/>
    <w:p w14:paraId="7EE6C762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[</w:t>
      </w:r>
      <w:r>
        <w:rPr>
          <w:rFonts w:ascii="Microsoft YaHei" w:eastAsia="Microsoft YaHei" w:hAnsi="Microsoft YaHei" w:cs="Microsoft YaHei" w:hint="eastAsia"/>
        </w:rPr>
        <w:t>内部</w:t>
      </w:r>
      <w:r>
        <w:rPr>
          <w:rFonts w:hint="eastAsia"/>
        </w:rPr>
        <w:t>]</w:t>
      </w:r>
      <w:r>
        <w:rPr>
          <w:rFonts w:ascii="Microsoft YaHei" w:eastAsia="Microsoft YaHei" w:hAnsi="Microsoft YaHei" w:cs="Microsoft YaHei" w:hint="eastAsia"/>
        </w:rPr>
        <w:t>警告，五秒后自毁</w:t>
      </w:r>
    </w:p>
    <w:p w14:paraId="767C069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0F14CE3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:%b%!=1</w:t>
      </w:r>
    </w:p>
    <w:p w14:paraId="2C377F8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824215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D1F71B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警告，五秒后自毁</w:t>
      </w:r>
    </w:p>
    <w:p w14:paraId="4A59C63B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调用</w:t>
      </w:r>
      <w:r>
        <w:rPr>
          <w:rFonts w:hint="eastAsia"/>
        </w:rPr>
        <w:t xml:space="preserve"> 2000 </w:t>
      </w:r>
      <w:r>
        <w:rPr>
          <w:rFonts w:ascii="Microsoft YaHei" w:eastAsia="Microsoft YaHei" w:hAnsi="Microsoft YaHei" w:cs="Microsoft YaHei" w:hint="eastAsia"/>
        </w:rPr>
        <w:t>警告，三秒后自毁</w:t>
      </w:r>
      <w:r>
        <w:rPr>
          <w:rFonts w:hint="eastAsia"/>
        </w:rPr>
        <w:t>$</w:t>
      </w:r>
    </w:p>
    <w:p w14:paraId="711695FB" w14:textId="77777777" w:rsidR="00E250BE" w:rsidRDefault="00E250BE" w:rsidP="00E250BE"/>
    <w:p w14:paraId="0A84A22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[</w:t>
      </w:r>
      <w:r>
        <w:rPr>
          <w:rFonts w:ascii="Microsoft YaHei" w:eastAsia="Microsoft YaHei" w:hAnsi="Microsoft YaHei" w:cs="Microsoft YaHei" w:hint="eastAsia"/>
        </w:rPr>
        <w:t>内部</w:t>
      </w:r>
      <w:r>
        <w:rPr>
          <w:rFonts w:hint="eastAsia"/>
        </w:rPr>
        <w:t>]</w:t>
      </w:r>
      <w:r>
        <w:rPr>
          <w:rFonts w:ascii="Microsoft YaHei" w:eastAsia="Microsoft YaHei" w:hAnsi="Microsoft YaHei" w:cs="Microsoft YaHei" w:hint="eastAsia"/>
        </w:rPr>
        <w:t>警告，三秒后自毁</w:t>
      </w:r>
    </w:p>
    <w:p w14:paraId="1D4CFE6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2DC82ED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:%b%!=1</w:t>
      </w:r>
    </w:p>
    <w:p w14:paraId="73B92F1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250686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1C262E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警告，三秒后自毁</w:t>
      </w:r>
    </w:p>
    <w:p w14:paraId="195A15B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调用</w:t>
      </w:r>
      <w:r>
        <w:rPr>
          <w:rFonts w:hint="eastAsia"/>
        </w:rPr>
        <w:t xml:space="preserve"> 1000 </w:t>
      </w:r>
      <w:r>
        <w:rPr>
          <w:rFonts w:ascii="Microsoft YaHei" w:eastAsia="Microsoft YaHei" w:hAnsi="Microsoft YaHei" w:cs="Microsoft YaHei" w:hint="eastAsia"/>
        </w:rPr>
        <w:t>警告，两秒后自毁</w:t>
      </w:r>
      <w:r>
        <w:rPr>
          <w:rFonts w:hint="eastAsia"/>
        </w:rPr>
        <w:t>$</w:t>
      </w:r>
    </w:p>
    <w:p w14:paraId="2FFEB085" w14:textId="77777777" w:rsidR="00E250BE" w:rsidRDefault="00E250BE" w:rsidP="00E250BE"/>
    <w:p w14:paraId="58C6B5E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[</w:t>
      </w:r>
      <w:r>
        <w:rPr>
          <w:rFonts w:ascii="Microsoft YaHei" w:eastAsia="Microsoft YaHei" w:hAnsi="Microsoft YaHei" w:cs="Microsoft YaHei" w:hint="eastAsia"/>
        </w:rPr>
        <w:t>内部</w:t>
      </w:r>
      <w:r>
        <w:rPr>
          <w:rFonts w:hint="eastAsia"/>
        </w:rPr>
        <w:t>]</w:t>
      </w:r>
      <w:r>
        <w:rPr>
          <w:rFonts w:ascii="Microsoft YaHei" w:eastAsia="Microsoft YaHei" w:hAnsi="Microsoft YaHei" w:cs="Microsoft YaHei" w:hint="eastAsia"/>
        </w:rPr>
        <w:t>警告，两秒后自毁</w:t>
      </w:r>
    </w:p>
    <w:p w14:paraId="5A3D6C1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0168439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:%b%!=1</w:t>
      </w:r>
    </w:p>
    <w:p w14:paraId="17F4AE4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警告，两秒后自毁</w:t>
      </w:r>
    </w:p>
    <w:p w14:paraId="20CF824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3C6065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EEE3BA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调用</w:t>
      </w:r>
      <w:r>
        <w:rPr>
          <w:rFonts w:hint="eastAsia"/>
        </w:rPr>
        <w:t xml:space="preserve"> 1000 </w:t>
      </w:r>
      <w:r>
        <w:rPr>
          <w:rFonts w:ascii="Microsoft YaHei" w:eastAsia="Microsoft YaHei" w:hAnsi="Microsoft YaHei" w:cs="Microsoft YaHei" w:hint="eastAsia"/>
        </w:rPr>
        <w:t>警告，一秒后自毁</w:t>
      </w:r>
      <w:r>
        <w:rPr>
          <w:rFonts w:hint="eastAsia"/>
        </w:rPr>
        <w:t>$</w:t>
      </w:r>
    </w:p>
    <w:p w14:paraId="4473DB40" w14:textId="77777777" w:rsidR="00E250BE" w:rsidRDefault="00E250BE" w:rsidP="00E250BE"/>
    <w:p w14:paraId="2BAEEEB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[</w:t>
      </w:r>
      <w:r>
        <w:rPr>
          <w:rFonts w:ascii="Microsoft YaHei" w:eastAsia="Microsoft YaHei" w:hAnsi="Microsoft YaHei" w:cs="Microsoft YaHei" w:hint="eastAsia"/>
        </w:rPr>
        <w:t>内部</w:t>
      </w:r>
      <w:r>
        <w:rPr>
          <w:rFonts w:hint="eastAsia"/>
        </w:rPr>
        <w:t>]</w:t>
      </w:r>
      <w:r>
        <w:rPr>
          <w:rFonts w:ascii="Microsoft YaHei" w:eastAsia="Microsoft YaHei" w:hAnsi="Microsoft YaHei" w:cs="Microsoft YaHei" w:hint="eastAsia"/>
        </w:rPr>
        <w:t>警告，一秒后自毁</w:t>
      </w:r>
    </w:p>
    <w:p w14:paraId="7108620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69A5A34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:%b%!=1</w:t>
      </w:r>
    </w:p>
    <w:p w14:paraId="1276851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7DC54B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AABB5E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警告，一秒后自毁</w:t>
      </w:r>
    </w:p>
    <w:p w14:paraId="786DE6DB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调用</w:t>
      </w:r>
      <w:r>
        <w:rPr>
          <w:rFonts w:hint="eastAsia"/>
        </w:rPr>
        <w:t xml:space="preserve"> 3000 </w:t>
      </w:r>
      <w:r>
        <w:rPr>
          <w:rFonts w:ascii="Microsoft YaHei" w:eastAsia="Microsoft YaHei" w:hAnsi="Microsoft YaHei" w:cs="Microsoft YaHei" w:hint="eastAsia"/>
        </w:rPr>
        <w:t>自毁序列启动，解除反应堆核心密封场</w:t>
      </w:r>
      <w:r>
        <w:rPr>
          <w:rFonts w:hint="eastAsia"/>
        </w:rPr>
        <w:t>$</w:t>
      </w:r>
    </w:p>
    <w:p w14:paraId="2B3E6981" w14:textId="77777777" w:rsidR="00E250BE" w:rsidRDefault="00E250BE" w:rsidP="00E250BE"/>
    <w:p w14:paraId="14623CC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[</w:t>
      </w:r>
      <w:r>
        <w:rPr>
          <w:rFonts w:ascii="Microsoft YaHei" w:eastAsia="Microsoft YaHei" w:hAnsi="Microsoft YaHei" w:cs="Microsoft YaHei" w:hint="eastAsia"/>
        </w:rPr>
        <w:t>内部</w:t>
      </w:r>
      <w:r>
        <w:rPr>
          <w:rFonts w:hint="eastAsia"/>
        </w:rPr>
        <w:t>]</w:t>
      </w:r>
      <w:r>
        <w:rPr>
          <w:rFonts w:ascii="Microsoft YaHei" w:eastAsia="Microsoft YaHei" w:hAnsi="Microsoft YaHei" w:cs="Microsoft YaHei" w:hint="eastAsia"/>
        </w:rPr>
        <w:t>自毁序列启动，解除反应堆核心密封场</w:t>
      </w:r>
    </w:p>
    <w:p w14:paraId="17C259A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自毁序列启动，解除反应堆核心密封场</w:t>
      </w:r>
    </w:p>
    <w:p w14:paraId="15F596A9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l:$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09A1A01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:%l%==1</w:t>
      </w:r>
    </w:p>
    <w:p w14:paraId="1886A1BE" w14:textId="77777777" w:rsidR="00E250BE" w:rsidRDefault="00E250BE" w:rsidP="00E250BE">
      <w:r>
        <w:t>m:[1-1]</w:t>
      </w:r>
    </w:p>
    <w:p w14:paraId="7FF7A94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%m%$</w:t>
      </w:r>
    </w:p>
    <w:p w14:paraId="5B25C58F" w14:textId="77777777" w:rsidR="00E250BE" w:rsidRDefault="00E250BE" w:rsidP="00E250BE"/>
    <w:p w14:paraId="5318E4C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我是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我授权取消自毁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授权码</w:t>
      </w:r>
      <w:r>
        <w:rPr>
          <w:rFonts w:hint="eastAsia"/>
        </w:rPr>
        <w:t>.*|.*omputer.*uthorize.*ancel.*estruction.* |.*omputer.* ancel.*uthorize.*estruction.*</w:t>
      </w:r>
    </w:p>
    <w:p w14:paraId="7D0D7A5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091C13F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1537681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09A00C8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C0D3AE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29ABCE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054D370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7E456E0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489AC28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4258BE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F744AF2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0B6C0AB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:%a%==1</w:t>
      </w:r>
    </w:p>
    <w:p w14:paraId="4AE30DE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03993C7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8B0BFF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FC19624" w14:textId="77777777" w:rsidR="00E250BE" w:rsidRDefault="00E250BE" w:rsidP="00E250BE">
      <w:r>
        <w:t>±rep %Msgbar%±</w:t>
      </w:r>
    </w:p>
    <w:p w14:paraId="60A99F0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664668A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3629560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:%f%=0</w:t>
      </w:r>
    </w:p>
    <w:p w14:paraId="6AD5834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无法完成，自毁系统未启动</w:t>
      </w:r>
    </w:p>
    <w:p w14:paraId="1C1A6B5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C9426E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AA4ED92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443AAD5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:%a%&lt;=10</w:t>
      </w:r>
    </w:p>
    <w:p w14:paraId="1A19B2E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66F069B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0151EC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54A64B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G:$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取消自毁授权</w:t>
      </w:r>
      <w:r>
        <w:rPr>
          <w:rFonts w:hint="eastAsia"/>
        </w:rPr>
        <w:t xml:space="preserve"> d 0$</w:t>
      </w:r>
    </w:p>
    <w:p w14:paraId="0207026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:%G%==3</w:t>
      </w:r>
    </w:p>
    <w:p w14:paraId="61F3B9D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无法完成，授权码已集齐</w:t>
      </w:r>
    </w:p>
    <w:p w14:paraId="5E2CCB6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7838FD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D324D7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s:$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取消授权限制</w:t>
      </w:r>
      <w:r>
        <w:rPr>
          <w:rFonts w:hint="eastAsia"/>
        </w:rPr>
        <w:t xml:space="preserve"> d 0$</w:t>
      </w:r>
    </w:p>
    <w:p w14:paraId="5DD30C7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:%s%==1</w:t>
      </w:r>
    </w:p>
    <w:p w14:paraId="04925EE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无法完成，你已授权</w:t>
      </w:r>
    </w:p>
    <w:p w14:paraId="7E50127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0E263A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81615D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取消自毁授权</w:t>
      </w:r>
      <w:r>
        <w:rPr>
          <w:rFonts w:hint="eastAsia"/>
        </w:rPr>
        <w:t xml:space="preserve"> d 0$</w:t>
      </w:r>
    </w:p>
    <w:p w14:paraId="3250FC4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:%a%==2g:[%a%+1]</w:t>
      </w:r>
    </w:p>
    <w:p w14:paraId="67EBE0F9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取消自毁授权</w:t>
      </w:r>
      <w:r>
        <w:rPr>
          <w:rFonts w:hint="eastAsia"/>
        </w:rPr>
        <w:t xml:space="preserve"> d %g%$</w:t>
      </w:r>
    </w:p>
    <w:p w14:paraId="5F22A9D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授权码集齐，输入最终授权码后确认取消自毁</w:t>
      </w:r>
    </w:p>
    <w:p w14:paraId="4FDA80D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C8D628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7093473" w14:textId="77777777" w:rsidR="00E250BE" w:rsidRDefault="00E250BE" w:rsidP="00E250BE">
      <w:r>
        <w:t>e:1</w:t>
      </w:r>
    </w:p>
    <w:p w14:paraId="272DF91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h:$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取消自毁授权</w:t>
      </w:r>
      <w:r>
        <w:rPr>
          <w:rFonts w:hint="eastAsia"/>
        </w:rPr>
        <w:t xml:space="preserve"> d 0$</w:t>
      </w:r>
    </w:p>
    <w:p w14:paraId="29B9D4FA" w14:textId="77777777" w:rsidR="00E250BE" w:rsidRDefault="00E250BE" w:rsidP="00E250BE">
      <w:r>
        <w:t>f:[%e%+%h%]</w:t>
      </w:r>
    </w:p>
    <w:p w14:paraId="592C4AB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取消自毁授权</w:t>
      </w:r>
      <w:r>
        <w:rPr>
          <w:rFonts w:hint="eastAsia"/>
        </w:rPr>
        <w:t xml:space="preserve"> d %f%$</w:t>
      </w:r>
    </w:p>
    <w:p w14:paraId="133A5A45" w14:textId="77777777" w:rsidR="00E250BE" w:rsidRDefault="00E250BE" w:rsidP="00E250BE">
      <w:r>
        <w:t>b:[3-%f%]</w:t>
      </w:r>
    </w:p>
    <w:p w14:paraId="40A5C71B" w14:textId="77777777" w:rsidR="00E250BE" w:rsidRDefault="00E250BE" w:rsidP="00E250BE">
      <w:r>
        <w:t>r:1</w:t>
      </w:r>
    </w:p>
    <w:p w14:paraId="32D43FE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取消授权限制</w:t>
      </w:r>
      <w:r>
        <w:rPr>
          <w:rFonts w:hint="eastAsia"/>
        </w:rPr>
        <w:t xml:space="preserve"> d %r%$</w:t>
      </w:r>
    </w:p>
    <w:p w14:paraId="13A5879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授权成功，还需要</w:t>
      </w:r>
      <w:r>
        <w:rPr>
          <w:rFonts w:hint="eastAsia"/>
        </w:rPr>
        <w:t>%b%</w:t>
      </w:r>
      <w:r>
        <w:rPr>
          <w:rFonts w:ascii="Microsoft YaHei" w:eastAsia="Microsoft YaHei" w:hAnsi="Microsoft YaHei" w:cs="Microsoft YaHei" w:hint="eastAsia"/>
        </w:rPr>
        <w:t>人授权</w:t>
      </w:r>
    </w:p>
    <w:p w14:paraId="504FAEE8" w14:textId="77777777" w:rsidR="00E250BE" w:rsidRDefault="00E250BE" w:rsidP="00E250BE"/>
    <w:p w14:paraId="1BF5C83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取消自毁</w:t>
      </w:r>
      <w:r>
        <w:rPr>
          <w:rFonts w:hint="eastAsia"/>
        </w:rPr>
        <w:t>.*|.*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取消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最终授权码</w:t>
      </w:r>
      <w:r>
        <w:rPr>
          <w:rFonts w:hint="eastAsia"/>
        </w:rPr>
        <w:t>.*|.*omputer.*cancel.*destruction.*|.*omputer.*cancel.*destruction.*inal.*authorize.*</w:t>
      </w:r>
    </w:p>
    <w:p w14:paraId="3F0E6F7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27D8379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2CD9C7F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39D9315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C468B9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96596B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6953BE2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4CB39A1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212A503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F54709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56F976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750F7EA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6E7B277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05A59C5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D6B20D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1D818F8" w14:textId="77777777" w:rsidR="00E250BE" w:rsidRDefault="00E250BE" w:rsidP="00E250BE">
      <w:r>
        <w:t>±rep %Msgbar%±</w:t>
      </w:r>
    </w:p>
    <w:p w14:paraId="6A42D0C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204FAD8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2BC18C2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:%f%==0</w:t>
      </w:r>
    </w:p>
    <w:p w14:paraId="3B29B7A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无法完成，自毁系统未启动</w:t>
      </w:r>
    </w:p>
    <w:p w14:paraId="4A76C66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9A61D4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4BD3D8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6AEE21A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:%A%==11</w:t>
      </w:r>
    </w:p>
    <w:p w14:paraId="4C8D2987" w14:textId="77777777" w:rsidR="00E250BE" w:rsidRDefault="00E250BE" w:rsidP="00E250BE">
      <w:r>
        <w:t>Z:0</w:t>
      </w:r>
    </w:p>
    <w:p w14:paraId="5E7F0C9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取消自毁授权</w:t>
      </w:r>
      <w:r>
        <w:rPr>
          <w:rFonts w:hint="eastAsia"/>
        </w:rPr>
        <w:t xml:space="preserve"> d %Z%$</w:t>
      </w:r>
    </w:p>
    <w:p w14:paraId="4B13C471" w14:textId="77777777" w:rsidR="00E250BE" w:rsidRDefault="00E250BE" w:rsidP="00E250BE">
      <w:r>
        <w:t xml:space="preserve">D:%Time% </w:t>
      </w:r>
    </w:p>
    <w:p w14:paraId="506401F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e:$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取消自毁代号</w:t>
      </w:r>
      <w:r>
        <w:rPr>
          <w:rFonts w:hint="eastAsia"/>
        </w:rPr>
        <w:t xml:space="preserve"> d 0$</w:t>
      </w:r>
    </w:p>
    <w:p w14:paraId="27ACFFB5" w14:textId="77777777" w:rsidR="00E250BE" w:rsidRDefault="00E250BE" w:rsidP="00E250BE">
      <w:r>
        <w:t>E:[%e%+1]</w:t>
      </w:r>
    </w:p>
    <w:p w14:paraId="32DA907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d:\n</w:t>
      </w:r>
      <w:r>
        <w:rPr>
          <w:rFonts w:ascii="Microsoft YaHei" w:eastAsia="Microsoft YaHei" w:hAnsi="Microsoft YaHei" w:cs="Microsoft YaHei" w:hint="eastAsia"/>
        </w:rPr>
        <w:t>时间戳：</w:t>
      </w:r>
      <w:r>
        <w:rPr>
          <w:rFonts w:hint="eastAsia"/>
        </w:rPr>
        <w:t>%D%\n%QQ%</w:t>
      </w:r>
      <w:r>
        <w:rPr>
          <w:rFonts w:ascii="Microsoft YaHei" w:eastAsia="Microsoft YaHei" w:hAnsi="Microsoft YaHei" w:cs="Microsoft YaHei" w:hint="eastAsia"/>
        </w:rPr>
        <w:t>取消自毁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代号</w:t>
      </w:r>
      <w:r>
        <w:rPr>
          <w:rFonts w:hint="eastAsia"/>
        </w:rPr>
        <w:t>#%E%\n</w:t>
      </w:r>
    </w:p>
    <w:p w14:paraId="05E499D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0$</w:t>
      </w:r>
    </w:p>
    <w:p w14:paraId="2DEEB5EE" w14:textId="77777777" w:rsidR="00E250BE" w:rsidRDefault="00E250BE" w:rsidP="00E250BE">
      <w:r>
        <w:t>G:%f%%d%</w:t>
      </w:r>
    </w:p>
    <w:p w14:paraId="39C649B9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%G%$</w:t>
      </w:r>
    </w:p>
    <w:p w14:paraId="07070505" w14:textId="77777777" w:rsidR="00E250BE" w:rsidRDefault="00E250BE" w:rsidP="00E250BE">
      <w:r>
        <w:t>D:0</w:t>
      </w:r>
    </w:p>
    <w:p w14:paraId="335836E2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取消授权限制</w:t>
      </w:r>
      <w:r>
        <w:rPr>
          <w:rFonts w:hint="eastAsia"/>
        </w:rPr>
        <w:t xml:space="preserve"> d %D%$</w:t>
      </w:r>
    </w:p>
    <w:p w14:paraId="5A3E3A11" w14:textId="77777777" w:rsidR="00E250BE" w:rsidRDefault="00E250BE" w:rsidP="00E250BE">
      <w:r>
        <w:t>g:0</w:t>
      </w:r>
    </w:p>
    <w:p w14:paraId="2046805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取消自毁授权</w:t>
      </w:r>
      <w:r>
        <w:rPr>
          <w:rFonts w:hint="eastAsia"/>
        </w:rPr>
        <w:t xml:space="preserve"> d %f%$</w:t>
      </w:r>
    </w:p>
    <w:p w14:paraId="4BB614C5" w14:textId="77777777" w:rsidR="00E250BE" w:rsidRDefault="00E250BE" w:rsidP="00E250BE">
      <w:r>
        <w:t>z:0</w:t>
      </w:r>
    </w:p>
    <w:p w14:paraId="2347A5E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%z%$</w:t>
      </w:r>
    </w:p>
    <w:p w14:paraId="0EB37A30" w14:textId="77777777" w:rsidR="00E250BE" w:rsidRDefault="00E250BE" w:rsidP="00E250BE">
      <w:r>
        <w:t>x:0</w:t>
      </w:r>
    </w:p>
    <w:p w14:paraId="166347E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%x%$</w:t>
      </w:r>
    </w:p>
    <w:p w14:paraId="79CB035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确认，自毁系统已取消</w:t>
      </w:r>
    </w:p>
    <w:p w14:paraId="7C4B51C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08D3C3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54B4292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L:$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6345D75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:%L%&lt;9</w:t>
      </w:r>
    </w:p>
    <w:p w14:paraId="09633200" w14:textId="77777777" w:rsidR="00E250BE" w:rsidRDefault="00E250BE" w:rsidP="00E250BE">
      <w:r>
        <w:t xml:space="preserve">D:%Time% </w:t>
      </w:r>
    </w:p>
    <w:p w14:paraId="3D81D41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e:$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自毁代号</w:t>
      </w:r>
      <w:r>
        <w:rPr>
          <w:rFonts w:hint="eastAsia"/>
        </w:rPr>
        <w:t xml:space="preserve"> d 0$</w:t>
      </w:r>
    </w:p>
    <w:p w14:paraId="38B31329" w14:textId="77777777" w:rsidR="00E250BE" w:rsidRDefault="00E250BE" w:rsidP="00E250BE">
      <w:r>
        <w:t>E:[%e%+1]</w:t>
      </w:r>
    </w:p>
    <w:p w14:paraId="48F2CF5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d:\n</w:t>
      </w:r>
      <w:r>
        <w:rPr>
          <w:rFonts w:ascii="Microsoft YaHei" w:eastAsia="Microsoft YaHei" w:hAnsi="Microsoft YaHei" w:cs="Microsoft YaHei" w:hint="eastAsia"/>
        </w:rPr>
        <w:t>时间戳：</w:t>
      </w:r>
      <w:r>
        <w:rPr>
          <w:rFonts w:hint="eastAsia"/>
        </w:rPr>
        <w:t>%D%\n%QQ%</w:t>
      </w:r>
      <w:r>
        <w:rPr>
          <w:rFonts w:ascii="Microsoft YaHei" w:eastAsia="Microsoft YaHei" w:hAnsi="Microsoft YaHei" w:cs="Microsoft YaHei" w:hint="eastAsia"/>
        </w:rPr>
        <w:t>访问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内容：取消自毁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权限不足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拒绝访问</w:t>
      </w:r>
      <w:r>
        <w:rPr>
          <w:rFonts w:hint="eastAsia"/>
        </w:rPr>
        <w:t>\n</w:t>
      </w:r>
    </w:p>
    <w:p w14:paraId="2608B5A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>/ d 0$</w:t>
      </w:r>
    </w:p>
    <w:p w14:paraId="372D0C2D" w14:textId="77777777" w:rsidR="00E250BE" w:rsidRDefault="00E250BE" w:rsidP="00E250BE">
      <w:r>
        <w:t>G:%d%%f%</w:t>
      </w:r>
    </w:p>
    <w:p w14:paraId="5638EBA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%G%$</w:t>
      </w:r>
    </w:p>
    <w:p w14:paraId="60B4F5D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19488F0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FA3C96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97311D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取消自毁授权</w:t>
      </w:r>
      <w:r>
        <w:rPr>
          <w:rFonts w:hint="eastAsia"/>
        </w:rPr>
        <w:t xml:space="preserve"> d 0$</w:t>
      </w:r>
    </w:p>
    <w:p w14:paraId="6E7F7A1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:%b%&lt;3</w:t>
      </w:r>
    </w:p>
    <w:p w14:paraId="2B7C4F54" w14:textId="77777777" w:rsidR="00E250BE" w:rsidRDefault="00E250BE" w:rsidP="00E250BE">
      <w:r>
        <w:t xml:space="preserve">D:%Time% </w:t>
      </w:r>
    </w:p>
    <w:p w14:paraId="5AFC042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e:$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自毁代号</w:t>
      </w:r>
      <w:r>
        <w:rPr>
          <w:rFonts w:hint="eastAsia"/>
        </w:rPr>
        <w:t xml:space="preserve"> d 0$</w:t>
      </w:r>
    </w:p>
    <w:p w14:paraId="11396188" w14:textId="77777777" w:rsidR="00E250BE" w:rsidRDefault="00E250BE" w:rsidP="00E250BE">
      <w:r>
        <w:t>E:[%e%+1]</w:t>
      </w:r>
    </w:p>
    <w:p w14:paraId="615F6BCE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d:\n</w:t>
      </w:r>
      <w:r>
        <w:rPr>
          <w:rFonts w:ascii="Microsoft YaHei" w:eastAsia="Microsoft YaHei" w:hAnsi="Microsoft YaHei" w:cs="Microsoft YaHei" w:hint="eastAsia"/>
        </w:rPr>
        <w:t>时间戳</w:t>
      </w:r>
      <w:r>
        <w:rPr>
          <w:rFonts w:hint="eastAsia"/>
        </w:rPr>
        <w:t>%D%\n%QQ%</w:t>
      </w:r>
      <w:r>
        <w:rPr>
          <w:rFonts w:ascii="Microsoft YaHei" w:eastAsia="Microsoft YaHei" w:hAnsi="Microsoft YaHei" w:cs="Microsoft YaHei" w:hint="eastAsia"/>
        </w:rPr>
        <w:t>访问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内容：取消自毁</w:t>
      </w:r>
      <w:r>
        <w:rPr>
          <w:rFonts w:hint="eastAsia"/>
        </w:rPr>
        <w:t>\n</w:t>
      </w:r>
      <w:r>
        <w:rPr>
          <w:rFonts w:ascii="Microsoft YaHei" w:eastAsia="Microsoft YaHei" w:hAnsi="Microsoft YaHei" w:cs="Microsoft YaHei" w:hint="eastAsia"/>
        </w:rPr>
        <w:t>授权人数不足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拒绝访问</w:t>
      </w:r>
      <w:r>
        <w:rPr>
          <w:rFonts w:hint="eastAsia"/>
        </w:rPr>
        <w:t>\n</w:t>
      </w:r>
    </w:p>
    <w:p w14:paraId="24B7B00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>/ d 0$</w:t>
      </w:r>
    </w:p>
    <w:p w14:paraId="35E8CF7D" w14:textId="77777777" w:rsidR="00E250BE" w:rsidRDefault="00E250BE" w:rsidP="00E250BE">
      <w:r>
        <w:t>G:%d%%f%</w:t>
      </w:r>
    </w:p>
    <w:p w14:paraId="3F6CCB2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%G%$</w:t>
      </w:r>
    </w:p>
    <w:p w14:paraId="4BBB2BE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无法完成，授权人数不足</w:t>
      </w:r>
    </w:p>
    <w:p w14:paraId="668F28D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D1F5CC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7365A56" w14:textId="77777777" w:rsidR="00E250BE" w:rsidRDefault="00E250BE" w:rsidP="00E250BE">
      <w:r>
        <w:t>Z:0</w:t>
      </w:r>
    </w:p>
    <w:p w14:paraId="5B34899B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取消自毁授权</w:t>
      </w:r>
      <w:r>
        <w:rPr>
          <w:rFonts w:hint="eastAsia"/>
        </w:rPr>
        <w:t xml:space="preserve"> d %Z%$</w:t>
      </w:r>
    </w:p>
    <w:p w14:paraId="098FDC86" w14:textId="77777777" w:rsidR="00E250BE" w:rsidRDefault="00E250BE" w:rsidP="00E250BE">
      <w:r>
        <w:t xml:space="preserve">D:%Time% </w:t>
      </w:r>
    </w:p>
    <w:p w14:paraId="6F0BB2A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e:$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取消自毁代号</w:t>
      </w:r>
      <w:r>
        <w:rPr>
          <w:rFonts w:hint="eastAsia"/>
        </w:rPr>
        <w:t xml:space="preserve"> d 0$</w:t>
      </w:r>
    </w:p>
    <w:p w14:paraId="2ED1B6CA" w14:textId="77777777" w:rsidR="00E250BE" w:rsidRDefault="00E250BE" w:rsidP="00E250BE">
      <w:r>
        <w:t>E:[%e%+1]</w:t>
      </w:r>
    </w:p>
    <w:p w14:paraId="3E5E427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d:\n</w:t>
      </w:r>
      <w:r>
        <w:rPr>
          <w:rFonts w:ascii="Microsoft YaHei" w:eastAsia="Microsoft YaHei" w:hAnsi="Microsoft YaHei" w:cs="Microsoft YaHei" w:hint="eastAsia"/>
        </w:rPr>
        <w:t>时间戳：</w:t>
      </w:r>
      <w:r>
        <w:rPr>
          <w:rFonts w:hint="eastAsia"/>
        </w:rPr>
        <w:t>%D%\n%QQ%</w:t>
      </w:r>
      <w:r>
        <w:rPr>
          <w:rFonts w:ascii="Microsoft YaHei" w:eastAsia="Microsoft YaHei" w:hAnsi="Microsoft YaHei" w:cs="Microsoft YaHei" w:hint="eastAsia"/>
        </w:rPr>
        <w:t>取消自毁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代号</w:t>
      </w:r>
      <w:r>
        <w:rPr>
          <w:rFonts w:hint="eastAsia"/>
        </w:rPr>
        <w:t>#%E%\n</w:t>
      </w:r>
    </w:p>
    <w:p w14:paraId="4128BC5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0$</w:t>
      </w:r>
    </w:p>
    <w:p w14:paraId="52CDA7F9" w14:textId="77777777" w:rsidR="00E250BE" w:rsidRDefault="00E250BE" w:rsidP="00E250BE">
      <w:r>
        <w:t>G:%f%%d%</w:t>
      </w:r>
    </w:p>
    <w:p w14:paraId="36B1E3E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日志</w:t>
      </w:r>
      <w:r>
        <w:rPr>
          <w:rFonts w:hint="eastAsia"/>
        </w:rPr>
        <w:t xml:space="preserve"> d %G%$</w:t>
      </w:r>
    </w:p>
    <w:p w14:paraId="61811D1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3144CA3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:%f%&lt;9</w:t>
      </w:r>
    </w:p>
    <w:p w14:paraId="370EDDA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505912B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42F332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1C8FAC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0$</w:t>
      </w:r>
    </w:p>
    <w:p w14:paraId="3649D8A5" w14:textId="77777777" w:rsidR="00E250BE" w:rsidRDefault="00E250BE" w:rsidP="00E250BE">
      <w:r>
        <w:t>a:[1-1]</w:t>
      </w:r>
    </w:p>
    <w:p w14:paraId="4A0913C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自毁</w:t>
      </w:r>
      <w:r>
        <w:rPr>
          <w:rFonts w:hint="eastAsia"/>
        </w:rPr>
        <w:t xml:space="preserve"> d %a%$</w:t>
      </w:r>
    </w:p>
    <w:p w14:paraId="59495B7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自毁系统已取消</w:t>
      </w:r>
    </w:p>
    <w:p w14:paraId="6E47B734" w14:textId="77777777" w:rsidR="00E250BE" w:rsidRDefault="00E250BE" w:rsidP="00E250BE"/>
    <w:p w14:paraId="504C3C3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##</w:t>
      </w:r>
      <w:r>
        <w:rPr>
          <w:rFonts w:ascii="Microsoft YaHei" w:eastAsia="Microsoft YaHei" w:hAnsi="Microsoft YaHei" w:cs="Microsoft YaHei" w:hint="eastAsia"/>
        </w:rPr>
        <w:t>权限系统</w:t>
      </w:r>
    </w:p>
    <w:p w14:paraId="17AE698A" w14:textId="77777777" w:rsidR="00E250BE" w:rsidRDefault="00E250BE" w:rsidP="00E250BE"/>
    <w:p w14:paraId="1913940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覆盖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指挥权</w:t>
      </w:r>
      <w:r>
        <w:rPr>
          <w:rFonts w:hint="eastAsia"/>
        </w:rPr>
        <w:t>.*</w:t>
      </w:r>
    </w:p>
    <w:p w14:paraId="1F22693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:%QQ%==%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062A73C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确认</w:t>
      </w:r>
    </w:p>
    <w:p w14:paraId="25A8D0F2" w14:textId="77777777" w:rsidR="00E250BE" w:rsidRDefault="00E250BE" w:rsidP="00E250BE">
      <w:r>
        <w:t>A:0</w:t>
      </w:r>
    </w:p>
    <w:p w14:paraId="58648F1B" w14:textId="77777777" w:rsidR="00E250BE" w:rsidRDefault="00E250BE" w:rsidP="00E250BE">
      <w:r>
        <w:t>B:11</w:t>
      </w:r>
    </w:p>
    <w:p w14:paraId="24D2EBAE" w14:textId="77777777" w:rsidR="00E250BE" w:rsidRDefault="00E250BE" w:rsidP="00E250BE">
      <w:r>
        <w:t>C:1</w:t>
      </w:r>
    </w:p>
    <w:p w14:paraId="4AA8492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%A%$</w:t>
      </w:r>
    </w:p>
    <w:p w14:paraId="350A457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%B%$</w:t>
      </w:r>
    </w:p>
    <w:p w14:paraId="6616BA5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%C%$</w:t>
      </w:r>
    </w:p>
    <w:p w14:paraId="10F7A7F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%A%$</w:t>
      </w:r>
    </w:p>
    <w:p w14:paraId="07F2D0E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945B7B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2A4BF7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15531579" w14:textId="77777777" w:rsidR="00E250BE" w:rsidRDefault="00E250BE" w:rsidP="00E250BE"/>
    <w:p w14:paraId="2F6B8E7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恢复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指挥权</w:t>
      </w:r>
      <w:r>
        <w:rPr>
          <w:rFonts w:hint="eastAsia"/>
        </w:rPr>
        <w:t>.*</w:t>
      </w:r>
    </w:p>
    <w:p w14:paraId="4C46087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:%QQ%==%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35C043E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确认</w:t>
      </w:r>
    </w:p>
    <w:p w14:paraId="2BFAD4DC" w14:textId="77777777" w:rsidR="00E250BE" w:rsidRDefault="00E250BE" w:rsidP="00E250BE">
      <w:r>
        <w:t>C:0</w:t>
      </w:r>
    </w:p>
    <w:p w14:paraId="50C4B5C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%C%$</w:t>
      </w:r>
    </w:p>
    <w:p w14:paraId="257E02B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E3BBAA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474F9D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16A10D6A" w14:textId="77777777" w:rsidR="00E250BE" w:rsidRDefault="00E250BE" w:rsidP="00E250BE"/>
    <w:p w14:paraId="3B8C555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拒绝所有来自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的访问</w:t>
      </w:r>
    </w:p>
    <w:p w14:paraId="11B3403B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24B3C57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1FAA47C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628FB0C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D7E5B5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3834BF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4F06D68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54615DB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36556A2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5D571B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87871B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6FB04DF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59AB71D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213C1E9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A6EC25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621D5D4" w14:textId="77777777" w:rsidR="00E250BE" w:rsidRDefault="00E250BE" w:rsidP="00E250BE">
      <w:r>
        <w:t>±rep %Msgbar%±</w:t>
      </w:r>
    </w:p>
    <w:p w14:paraId="7B14DA2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6A02674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79410FE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:%a%&gt;=10</w:t>
      </w:r>
    </w:p>
    <w:p w14:paraId="500B9CC2" w14:textId="77777777" w:rsidR="00E250BE" w:rsidRDefault="00E250BE" w:rsidP="00E250BE">
      <w:r>
        <w:t>f:1</w:t>
      </w:r>
    </w:p>
    <w:p w14:paraId="68898CC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/%AT0% d %f%$</w:t>
      </w:r>
    </w:p>
    <w:p w14:paraId="7FEA810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确认，已拒绝所有来自</w:t>
      </w:r>
      <w:r>
        <w:rPr>
          <w:rFonts w:hint="eastAsia"/>
        </w:rPr>
        <w:t>%AT0%</w:t>
      </w:r>
      <w:r>
        <w:rPr>
          <w:rFonts w:ascii="Microsoft YaHei" w:eastAsia="Microsoft YaHei" w:hAnsi="Microsoft YaHei" w:cs="Microsoft YaHei" w:hint="eastAsia"/>
        </w:rPr>
        <w:t>的访问</w:t>
      </w:r>
    </w:p>
    <w:p w14:paraId="62643E4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AB73E0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2D390E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29699E4B" w14:textId="77777777" w:rsidR="00E250BE" w:rsidRDefault="00E250BE" w:rsidP="00E250BE"/>
    <w:p w14:paraId="53EA7092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接受所有来自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的访问</w:t>
      </w:r>
    </w:p>
    <w:p w14:paraId="63ED7C42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28C4ED6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25D48B2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65EBC90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18C450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D3FC59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328C6C0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501A170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13F2150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91D6AD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8985D8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58499A7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1AB8134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22C7BC1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388AF6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DBCE5F9" w14:textId="77777777" w:rsidR="00E250BE" w:rsidRDefault="00E250BE" w:rsidP="00E250BE">
      <w:r>
        <w:t>±rep %Msgbar%±</w:t>
      </w:r>
    </w:p>
    <w:p w14:paraId="22CF2AB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00A7981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38824E6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:%a%&gt;=10</w:t>
      </w:r>
    </w:p>
    <w:p w14:paraId="7A0660B1" w14:textId="77777777" w:rsidR="00E250BE" w:rsidRDefault="00E250BE" w:rsidP="00E250BE">
      <w:r>
        <w:t>a:0</w:t>
      </w:r>
    </w:p>
    <w:p w14:paraId="61B85019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/%AT0% d %a%$</w:t>
      </w:r>
    </w:p>
    <w:p w14:paraId="76E5BB3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确认</w:t>
      </w:r>
    </w:p>
    <w:p w14:paraId="664B97D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D0D577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3E259B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1D977168" w14:textId="77777777" w:rsidR="00E250BE" w:rsidRDefault="00E250BE" w:rsidP="00E250BE"/>
    <w:p w14:paraId="55E66CA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</w:t>
      </w:r>
    </w:p>
    <w:p w14:paraId="03E36CF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46D8AE0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0198278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4530D3E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D3E6D2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EED8E5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5A7A631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243942A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43BDCDF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3934E6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5339EC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4860396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2E87D65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2C3706A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607D55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5914BAC" w14:textId="77777777" w:rsidR="00E250BE" w:rsidRDefault="00E250BE" w:rsidP="00E250BE">
      <w:r>
        <w:t>±rep %Msgbar%±</w:t>
      </w:r>
    </w:p>
    <w:p w14:paraId="3210B4C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45F38E4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2BA63A26" w14:textId="77777777" w:rsidR="00E250BE" w:rsidRDefault="00E250BE" w:rsidP="00E250BE">
      <w:r>
        <w:t>%z%</w:t>
      </w:r>
    </w:p>
    <w:p w14:paraId="23117D0D" w14:textId="77777777" w:rsidR="00E250BE" w:rsidRDefault="00E250BE" w:rsidP="00E250BE"/>
    <w:p w14:paraId="70F72CDE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设置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权限为</w:t>
      </w:r>
      <w:r>
        <w:rPr>
          <w:rFonts w:hint="eastAsia"/>
        </w:rPr>
        <w:t>?(.*)</w:t>
      </w:r>
    </w:p>
    <w:p w14:paraId="558135F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5900EF9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13F56FE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49D2627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717FA2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DE5316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3CA4A72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13ACD37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683854D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41B9E3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290685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390071D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611CAFA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248AA1D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5703DC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DFDDDDE" w14:textId="77777777" w:rsidR="00E250BE" w:rsidRDefault="00E250BE" w:rsidP="00E250BE">
      <w:r>
        <w:t>±rep %Msgbar%±</w:t>
      </w:r>
    </w:p>
    <w:p w14:paraId="3F3575E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00F7DF5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:%QQ%==%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403F61E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%AT0%/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1%$</w:t>
      </w:r>
    </w:p>
    <w:p w14:paraId="5A9B79D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确认，</w:t>
      </w:r>
      <w:r>
        <w:rPr>
          <w:rFonts w:hint="eastAsia"/>
        </w:rPr>
        <w:t>%AT0%</w:t>
      </w:r>
      <w:r>
        <w:rPr>
          <w:rFonts w:ascii="Microsoft YaHei" w:eastAsia="Microsoft YaHei" w:hAnsi="Microsoft YaHei" w:cs="Microsoft YaHei" w:hint="eastAsia"/>
        </w:rPr>
        <w:t>的权限已被改为</w:t>
      </w:r>
      <w:r>
        <w:rPr>
          <w:rFonts w:hint="eastAsia"/>
        </w:rPr>
        <w:t>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1%</w:t>
      </w:r>
    </w:p>
    <w:p w14:paraId="199EF94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2CD615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C1C5D4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07339E14" w14:textId="77777777" w:rsidR="00E250BE" w:rsidRDefault="00E250BE" w:rsidP="00E250BE"/>
    <w:p w14:paraId="6244269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简历</w:t>
      </w:r>
      <w:r>
        <w:rPr>
          <w:rFonts w:hint="eastAsia"/>
        </w:rPr>
        <w:t>.*|.*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查询</w:t>
      </w:r>
      <w:r>
        <w:rPr>
          <w:rFonts w:hint="eastAsia"/>
        </w:rPr>
        <w:t>.*|.*omputer.*nquire.*|.*omputer.*CV.*</w:t>
      </w:r>
    </w:p>
    <w:p w14:paraId="6B89CAC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2034C5D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23961CD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50DC971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99CBE9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D48AF6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787CCDC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66EEB48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6E8FFD6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4F91CE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3D6A48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5C71D9D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16BF7D1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4B2F206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9FB77C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F2EA4AB" w14:textId="77777777" w:rsidR="00E250BE" w:rsidRDefault="00E250BE" w:rsidP="00E250BE">
      <w:r>
        <w:t>±rep %Msgbar%±</w:t>
      </w:r>
    </w:p>
    <w:p w14:paraId="6B7027B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48B13BA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G:$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52494B5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:%G%==0</w:t>
      </w:r>
    </w:p>
    <w:p w14:paraId="60DCC0EB" w14:textId="77777777" w:rsidR="00E250BE" w:rsidRDefault="00E250BE" w:rsidP="00E250BE">
      <w:r>
        <w:t>J:1</w:t>
      </w:r>
    </w:p>
    <w:p w14:paraId="0FE1CF9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权限等级</w:t>
      </w:r>
      <w:r>
        <w:rPr>
          <w:rFonts w:hint="eastAsia"/>
        </w:rPr>
        <w:t xml:space="preserve"> d %J%$</w:t>
      </w:r>
    </w:p>
    <w:p w14:paraId="64E4992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0D394A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FFB9D32" w14:textId="77777777" w:rsidR="00E250BE" w:rsidRDefault="00E250BE" w:rsidP="00E250BE">
      <w:r>
        <w:t>±img=http://q2.qlogo.cn/headimg_dl?</w:t>
      </w:r>
    </w:p>
    <w:p w14:paraId="32CA53A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:%Title%==0</w:t>
      </w:r>
    </w:p>
    <w:p w14:paraId="16F88C0F" w14:textId="77777777" w:rsidR="00E250BE" w:rsidRDefault="00E250BE" w:rsidP="00E250BE">
      <w:r>
        <w:t>dst_uin=%QQ%&amp;spec=5±</w:t>
      </w:r>
    </w:p>
    <w:p w14:paraId="5821D31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群昵称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 xml:space="preserve">% %QQ%$ </w:t>
      </w:r>
    </w:p>
    <w:p w14:paraId="24AD248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 xml:space="preserve"> d 0$</w:t>
      </w:r>
    </w:p>
    <w:p w14:paraId="215F27D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姓名：</w:t>
      </w:r>
      <w:r>
        <w:rPr>
          <w:rFonts w:hint="eastAsia"/>
        </w:rPr>
        <w:t>%a%\n</w:t>
      </w:r>
    </w:p>
    <w:p w14:paraId="5A87F99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现有配额：</w:t>
      </w:r>
      <w:r>
        <w:rPr>
          <w:rFonts w:hint="eastAsia"/>
        </w:rPr>
        <w:t>%A%\n</w:t>
      </w:r>
    </w:p>
    <w:p w14:paraId="2D7EB5D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权限等级</w:t>
      </w:r>
      <w:r>
        <w:rPr>
          <w:rFonts w:hint="eastAsia"/>
        </w:rPr>
        <w:t>:%F%</w:t>
      </w:r>
    </w:p>
    <w:p w14:paraId="7113352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8EBD60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A7F1D9D" w14:textId="77777777" w:rsidR="00E250BE" w:rsidRDefault="00E250BE" w:rsidP="00E250BE">
      <w:r>
        <w:t>dst_uin=%QQ%&amp;spec=5±</w:t>
      </w:r>
    </w:p>
    <w:p w14:paraId="59A0040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群昵称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 xml:space="preserve">% %QQ%$ </w:t>
      </w:r>
    </w:p>
    <w:p w14:paraId="6AC73AE9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配额</w:t>
      </w:r>
      <w:r>
        <w:rPr>
          <w:rFonts w:hint="eastAsia"/>
        </w:rPr>
        <w:t xml:space="preserve"> d 0$</w:t>
      </w:r>
    </w:p>
    <w:p w14:paraId="782BE99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姓名：</w:t>
      </w:r>
      <w:r>
        <w:rPr>
          <w:rFonts w:hint="eastAsia"/>
        </w:rPr>
        <w:t>%a%\n</w:t>
      </w:r>
    </w:p>
    <w:p w14:paraId="47AD23B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现有配额：</w:t>
      </w:r>
      <w:r>
        <w:rPr>
          <w:rFonts w:hint="eastAsia"/>
        </w:rPr>
        <w:t>%A%\n</w:t>
      </w:r>
    </w:p>
    <w:p w14:paraId="5840FA6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权限等级</w:t>
      </w:r>
      <w:r>
        <w:rPr>
          <w:rFonts w:hint="eastAsia"/>
        </w:rPr>
        <w:t>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0$\n</w:t>
      </w:r>
    </w:p>
    <w:p w14:paraId="4FD40F9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军衔</w:t>
      </w:r>
      <w:r>
        <w:rPr>
          <w:rFonts w:hint="eastAsia"/>
        </w:rPr>
        <w:t>:%Title%</w:t>
      </w:r>
    </w:p>
    <w:p w14:paraId="15673EEB" w14:textId="77777777" w:rsidR="00E250BE" w:rsidRDefault="00E250BE" w:rsidP="00E250BE"/>
    <w:p w14:paraId="34E58B2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转移所有权限至</w:t>
      </w:r>
      <w:r>
        <w:rPr>
          <w:rFonts w:hint="eastAsia"/>
        </w:rPr>
        <w:t>.*?(.*)</w:t>
      </w:r>
    </w:p>
    <w:p w14:paraId="6517F91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63BC8BE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534EEF0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1634096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558860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01BD3A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16937E3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335DE7F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3497A18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81B97F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5A2EC1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264777F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1ED1D0C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7243A69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85B5E4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43BA44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:%QQ%==%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0F1A0845" w14:textId="77777777" w:rsidR="00E250BE" w:rsidRDefault="00E250BE" w:rsidP="00E250BE">
      <w:r>
        <w:t>a:11</w:t>
      </w:r>
    </w:p>
    <w:p w14:paraId="74BBF5B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%AT0%/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%a%$</w:t>
      </w:r>
    </w:p>
    <w:p w14:paraId="69CD4AB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权限已转移</w:t>
      </w:r>
    </w:p>
    <w:p w14:paraId="03B8FA6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A6BB8D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19E94A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7BBA8DC1" w14:textId="77777777" w:rsidR="00E250BE" w:rsidRDefault="00E250BE" w:rsidP="00E250BE"/>
    <w:p w14:paraId="3EDD2E4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##</w:t>
      </w:r>
      <w:r>
        <w:rPr>
          <w:rFonts w:ascii="Microsoft YaHei" w:eastAsia="Microsoft YaHei" w:hAnsi="Microsoft YaHei" w:cs="Microsoft YaHei" w:hint="eastAsia"/>
        </w:rPr>
        <w:t>主系统</w:t>
      </w:r>
    </w:p>
    <w:p w14:paraId="464656A7" w14:textId="77777777" w:rsidR="00E250BE" w:rsidRDefault="00E250BE" w:rsidP="00E250BE"/>
    <w:p w14:paraId="1377293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取消红色警报</w:t>
      </w:r>
      <w:r>
        <w:rPr>
          <w:rFonts w:hint="eastAsia"/>
        </w:rPr>
        <w:t>.*|.*omputer.*.*ancel.*ed.*.*alert.*</w:t>
      </w:r>
    </w:p>
    <w:p w14:paraId="5D75406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7634A14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5C1D312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66F2D2A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C88EAD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BA662E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392DB44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2969D8A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5CA8E50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667AC3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2459B6E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2368BDA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0441733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5DED9E8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FE79EE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3C8A391" w14:textId="77777777" w:rsidR="00E250BE" w:rsidRDefault="00E250BE" w:rsidP="00E250BE">
      <w:r>
        <w:t>±rep %Msgbar%±</w:t>
      </w:r>
    </w:p>
    <w:p w14:paraId="7337D7C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405EC37E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0E7E818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:%f%&gt;9</w:t>
      </w:r>
    </w:p>
    <w:p w14:paraId="263C003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噔噔噔</w:t>
      </w:r>
    </w:p>
    <w:p w14:paraId="66E0441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4A0527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5875BB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44D765AF" w14:textId="77777777" w:rsidR="00E250BE" w:rsidRDefault="00E250BE" w:rsidP="00E250BE"/>
    <w:p w14:paraId="1664C65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取消黄色警报</w:t>
      </w:r>
      <w:r>
        <w:rPr>
          <w:rFonts w:hint="eastAsia"/>
        </w:rPr>
        <w:t>.*|.*omputer.*ancel.*yellow.*.*alert.*</w:t>
      </w:r>
    </w:p>
    <w:p w14:paraId="331AA4D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2031C74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30B606F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52352ED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D526EB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E6DDA9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1768901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216D11D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7051F0C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28F827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68D36F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1283A2B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5F06044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04DFABD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3CFC42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4A4C15E" w14:textId="77777777" w:rsidR="00E250BE" w:rsidRDefault="00E250BE" w:rsidP="00E250BE">
      <w:r>
        <w:t>±rep %Msgbar%±</w:t>
      </w:r>
    </w:p>
    <w:p w14:paraId="5F9B0BA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5A1A59E9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3FF8167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:%f%&gt;9</w:t>
      </w:r>
    </w:p>
    <w:p w14:paraId="2B8380E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噔噔噔</w:t>
      </w:r>
    </w:p>
    <w:p w14:paraId="6EF48F9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73612E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0805A2C" w14:textId="77777777" w:rsidR="00E250BE" w:rsidRDefault="00E250BE" w:rsidP="00E250BE"/>
    <w:p w14:paraId="4710288B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红色警报</w:t>
      </w:r>
      <w:r>
        <w:rPr>
          <w:rFonts w:hint="eastAsia"/>
        </w:rPr>
        <w:t>.*|.*omputer.*ed.*alert.*</w:t>
      </w:r>
    </w:p>
    <w:p w14:paraId="51F03F2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08B483A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102B838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7060733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F308A7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43C41A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56AFA8B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2BE94B4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2FF9BCD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ACF042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2DE7FBF" w14:textId="77777777" w:rsidR="00E250BE" w:rsidRDefault="00E250BE" w:rsidP="00E250BE">
      <w:r>
        <w:t>±rep %Msgbar%±</w:t>
      </w:r>
    </w:p>
    <w:p w14:paraId="7CD76B5E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6F3F030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5F6557B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:%f%&gt;9</w:t>
      </w:r>
    </w:p>
    <w:p w14:paraId="4DE2549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全体注意，红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色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警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报！</w:t>
      </w:r>
    </w:p>
    <w:p w14:paraId="7ED48B5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3AF2319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7865557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628D318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DB25D8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EBA5763" w14:textId="77777777" w:rsidR="00E250BE" w:rsidRDefault="00E250BE" w:rsidP="00E250BE">
      <w:r>
        <w:t>±img/storage/emulated/0/Pictures/ST/4487b5130278a6316e06e86807a60a7f.gif±</w:t>
      </w:r>
    </w:p>
    <w:p w14:paraId="6DB740E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A42239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65BC50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49A346DC" w14:textId="77777777" w:rsidR="00E250BE" w:rsidRDefault="00E250BE" w:rsidP="00E250BE"/>
    <w:p w14:paraId="17E2362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黄色警报</w:t>
      </w:r>
      <w:r>
        <w:rPr>
          <w:rFonts w:hint="eastAsia"/>
        </w:rPr>
        <w:t>.*|.*omputer.*ellow.*alert.*</w:t>
      </w:r>
    </w:p>
    <w:p w14:paraId="5C44FE1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5DD3A1F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1AF9B87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792622A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70CBC8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EA89E8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35D61F3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72797FF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3A2E020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2110A0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2BAAAE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3E3C0DA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20E4AB6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7F90E2F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460E9C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4F6AB9A" w14:textId="77777777" w:rsidR="00E250BE" w:rsidRDefault="00E250BE" w:rsidP="00E250BE">
      <w:r>
        <w:t>±rep %Msgbar%±</w:t>
      </w:r>
    </w:p>
    <w:p w14:paraId="4622011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2190E0DE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4E0F74B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:%f%&gt;9</w:t>
      </w:r>
    </w:p>
    <w:p w14:paraId="41FEA3E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全体注意，黄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色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警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报！</w:t>
      </w:r>
    </w:p>
    <w:p w14:paraId="60E2603B" w14:textId="77777777" w:rsidR="00E250BE" w:rsidRDefault="00E250BE" w:rsidP="00E250BE">
      <w:r>
        <w:t>±img/storage/emulated/0/Pictures/ST/DaringClassicIberiannase-size_restricted.gif±</w:t>
      </w:r>
    </w:p>
    <w:p w14:paraId="6792A1A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F517FC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49FE0E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34835E60" w14:textId="77777777" w:rsidR="00E250BE" w:rsidRDefault="00E250BE" w:rsidP="00E250BE"/>
    <w:p w14:paraId="2EC850B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上线武器系统</w:t>
      </w:r>
      <w:r>
        <w:rPr>
          <w:rFonts w:hint="eastAsia"/>
        </w:rPr>
        <w:t>|.*omputer.*nline.*eapon.*</w:t>
      </w:r>
    </w:p>
    <w:p w14:paraId="55CDF73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5990E3C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267FF08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153A9E8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4E102E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738370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52A4A1D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10E2D20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68A07DE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00C0B6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91F00A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5568FF6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3819F79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573D37E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29641A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96282DC" w14:textId="77777777" w:rsidR="00E250BE" w:rsidRDefault="00E250BE" w:rsidP="00E250BE">
      <w:r>
        <w:t>±rep %Msgbar%±</w:t>
      </w:r>
    </w:p>
    <w:p w14:paraId="1342F2D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0A69D49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190D026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:%f%&gt;10</w:t>
      </w:r>
    </w:p>
    <w:p w14:paraId="23217AE4" w14:textId="77777777" w:rsidR="00E250BE" w:rsidRDefault="00E250BE" w:rsidP="00E250BE">
      <w:r>
        <w:t>a:0</w:t>
      </w:r>
    </w:p>
    <w:p w14:paraId="5674380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武器系统上下线</w:t>
      </w:r>
      <w:r>
        <w:rPr>
          <w:rFonts w:hint="eastAsia"/>
        </w:rPr>
        <w:t xml:space="preserve"> d %a%$</w:t>
      </w:r>
    </w:p>
    <w:p w14:paraId="439604B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武器系统已上线</w:t>
      </w:r>
    </w:p>
    <w:p w14:paraId="6D3EAAD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82D620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015C77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7E91C072" w14:textId="77777777" w:rsidR="00E250BE" w:rsidRDefault="00E250BE" w:rsidP="00E250BE"/>
    <w:p w14:paraId="3890D9A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下线武器系统</w:t>
      </w:r>
      <w:r>
        <w:rPr>
          <w:rFonts w:hint="eastAsia"/>
        </w:rPr>
        <w:t>|.*omputer.*ffline.*eapon.*</w:t>
      </w:r>
    </w:p>
    <w:p w14:paraId="27FB192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670121E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317E2C8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507F04D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3E8B49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1650FE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1D20AF5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09F492C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06B085C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D09B19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7EF0B8B" w14:textId="77777777" w:rsidR="00E250BE" w:rsidRDefault="00E250BE" w:rsidP="00E250BE">
      <w:r>
        <w:t>±rep %Msgbar%±</w:t>
      </w:r>
    </w:p>
    <w:p w14:paraId="689AA44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0F9CBD9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0B2116A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:%f%&gt;10</w:t>
      </w:r>
    </w:p>
    <w:p w14:paraId="0F6DE5C0" w14:textId="77777777" w:rsidR="00E250BE" w:rsidRDefault="00E250BE" w:rsidP="00E250BE">
      <w:r>
        <w:t>a:1</w:t>
      </w:r>
    </w:p>
    <w:p w14:paraId="0613A04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武器系统上下线</w:t>
      </w:r>
      <w:r>
        <w:rPr>
          <w:rFonts w:hint="eastAsia"/>
        </w:rPr>
        <w:t xml:space="preserve"> d %a%$</w:t>
      </w:r>
    </w:p>
    <w:p w14:paraId="39F7F5F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武器系统已下线</w:t>
      </w:r>
    </w:p>
    <w:p w14:paraId="78A302F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0B533C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28FBA0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3EE14204" w14:textId="77777777" w:rsidR="00E250BE" w:rsidRDefault="00E250BE" w:rsidP="00E250BE"/>
    <w:p w14:paraId="62AE5D4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超相位鱼雷</w:t>
      </w:r>
      <w:r>
        <w:rPr>
          <w:rFonts w:hint="eastAsia"/>
        </w:rPr>
        <w:t>.*|.*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光子鱼雷</w:t>
      </w:r>
      <w:r>
        <w:rPr>
          <w:rFonts w:hint="eastAsia"/>
        </w:rPr>
        <w:t>.*|.*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量子鱼雷</w:t>
      </w:r>
      <w:r>
        <w:rPr>
          <w:rFonts w:hint="eastAsia"/>
        </w:rPr>
        <w:t>.*|.*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相位炮</w:t>
      </w:r>
      <w:r>
        <w:rPr>
          <w:rFonts w:hint="eastAsia"/>
        </w:rPr>
        <w:t>.*</w:t>
      </w:r>
    </w:p>
    <w:p w14:paraId="563C839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6A91372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5FFDEAA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2B20ACF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F98497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047038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2F5EBC0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605FAFD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51EA4C8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487E84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CE7064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15E959E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342B4AB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7BDE06C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FB5DD6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EFB703D" w14:textId="77777777" w:rsidR="00E250BE" w:rsidRDefault="00E250BE" w:rsidP="00E250BE">
      <w:r>
        <w:t>±rep %Msgbar%±</w:t>
      </w:r>
    </w:p>
    <w:p w14:paraId="1F0DBA5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6CB3525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武器系统上下线</w:t>
      </w:r>
      <w:r>
        <w:rPr>
          <w:rFonts w:hint="eastAsia"/>
        </w:rPr>
        <w:t xml:space="preserve"> d 0$</w:t>
      </w:r>
    </w:p>
    <w:p w14:paraId="366A6AD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:%a%==1</w:t>
      </w:r>
    </w:p>
    <w:p w14:paraId="2B91530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无法完成，武器系统下线</w:t>
      </w:r>
    </w:p>
    <w:p w14:paraId="012C2C9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6B72A9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BE8DFB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7FDBF33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:%f%&gt;9</w:t>
      </w:r>
    </w:p>
    <w:p w14:paraId="340E8B37" w14:textId="77777777" w:rsidR="00E250BE" w:rsidRDefault="00E250BE" w:rsidP="00E250BE">
      <w:r>
        <w:t>b:1</w:t>
      </w:r>
    </w:p>
    <w:p w14:paraId="2CFF936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武器锁定</w:t>
      </w:r>
      <w:r>
        <w:rPr>
          <w:rFonts w:hint="eastAsia"/>
        </w:rPr>
        <w:t xml:space="preserve"> d %b%$</w:t>
      </w:r>
    </w:p>
    <w:p w14:paraId="63C58DE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目标已锁定</w:t>
      </w:r>
    </w:p>
    <w:p w14:paraId="2CE1FAC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45ED45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5063B2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0B18C7CD" w14:textId="77777777" w:rsidR="00E250BE" w:rsidRDefault="00E250BE" w:rsidP="00E250BE"/>
    <w:p w14:paraId="50B5BB9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锁定</w:t>
      </w:r>
      <w:r>
        <w:rPr>
          <w:rFonts w:hint="eastAsia"/>
        </w:rPr>
        <w:t>.*|.*omputer.*.*lock.*</w:t>
      </w:r>
    </w:p>
    <w:p w14:paraId="66EA91EE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4FED3DE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5B6C12E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5C1E98F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CDEFC2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17CDF8E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1E990D9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70AA82B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586576C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78B8BE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F824F2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5523037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3B4837C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5C90C7C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94DDCA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B1638E5" w14:textId="77777777" w:rsidR="00E250BE" w:rsidRDefault="00E250BE" w:rsidP="00E250BE">
      <w:r>
        <w:t>±rep %Msgbar%±</w:t>
      </w:r>
    </w:p>
    <w:p w14:paraId="1E91A7A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54DA3C5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53499AB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:%a%&gt;9</w:t>
      </w:r>
    </w:p>
    <w:p w14:paraId="49C03DE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锁定成功</w:t>
      </w:r>
    </w:p>
    <w:p w14:paraId="6F13E3A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911F0A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04A5FA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70439454" w14:textId="77777777" w:rsidR="00E250BE" w:rsidRDefault="00E250BE" w:rsidP="00E250BE"/>
    <w:p w14:paraId="6B9E497B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取消锁定</w:t>
      </w:r>
      <w:r>
        <w:rPr>
          <w:rFonts w:hint="eastAsia"/>
        </w:rPr>
        <w:t>.*|.*omputer.*ancel.*lock.*</w:t>
      </w:r>
    </w:p>
    <w:p w14:paraId="3275F45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722B5C6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0485FC5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232DA22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8B21C7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3F9DAF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33520D3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6DD309B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5428BDE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A09E32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85CAE7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069D7D1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62D3E8B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769391C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64BEB8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996DC39" w14:textId="77777777" w:rsidR="00E250BE" w:rsidRDefault="00E250BE" w:rsidP="00E250BE">
      <w:r>
        <w:t>±rep %Msgbar%±</w:t>
      </w:r>
    </w:p>
    <w:p w14:paraId="2B8B7C8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2135309E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c:$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武器系统上下线</w:t>
      </w:r>
      <w:r>
        <w:rPr>
          <w:rFonts w:hint="eastAsia"/>
        </w:rPr>
        <w:t xml:space="preserve"> d 0$</w:t>
      </w:r>
    </w:p>
    <w:p w14:paraId="1096F49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:%c%==0</w:t>
      </w:r>
    </w:p>
    <w:p w14:paraId="0A33155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无法完成，武器系统下线</w:t>
      </w:r>
    </w:p>
    <w:p w14:paraId="64C73A9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A1FC0B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F30409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武器锁定</w:t>
      </w:r>
      <w:r>
        <w:rPr>
          <w:rFonts w:hint="eastAsia"/>
        </w:rPr>
        <w:t xml:space="preserve"> d 0$</w:t>
      </w:r>
    </w:p>
    <w:p w14:paraId="392A7EC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:%a%==0</w:t>
      </w:r>
    </w:p>
    <w:p w14:paraId="2E4D77C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无法完成，未锁定目标</w:t>
      </w:r>
    </w:p>
    <w:p w14:paraId="6CF9A41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0194ED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5F350D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02706EA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:%f%&gt;9</w:t>
      </w:r>
    </w:p>
    <w:p w14:paraId="2E51681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滴噔滴</w:t>
      </w:r>
    </w:p>
    <w:p w14:paraId="0412098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304571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88EA99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340BAB5E" w14:textId="77777777" w:rsidR="00E250BE" w:rsidRDefault="00E250BE" w:rsidP="00E250BE"/>
    <w:p w14:paraId="3EB9F58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开火</w:t>
      </w:r>
      <w:r>
        <w:rPr>
          <w:rFonts w:hint="eastAsia"/>
        </w:rPr>
        <w:t>.*|.*omputer.*.*pen fire.*</w:t>
      </w:r>
    </w:p>
    <w:p w14:paraId="7F0C7D8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1D3977B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40B1A9A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7AC72CA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6092EE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95A2AB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4325888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11F4231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5DF25CE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5E3E5D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2F41DC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6A2629A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551838B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1D44C7E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2B5D9A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56CF693" w14:textId="77777777" w:rsidR="00E250BE" w:rsidRDefault="00E250BE" w:rsidP="00E250BE">
      <w:r>
        <w:t>±rep %Msgbar%±</w:t>
      </w:r>
    </w:p>
    <w:p w14:paraId="003C43BE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22FF777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c:$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武器系统上下线</w:t>
      </w:r>
      <w:r>
        <w:rPr>
          <w:rFonts w:hint="eastAsia"/>
        </w:rPr>
        <w:t xml:space="preserve"> d 0$</w:t>
      </w:r>
    </w:p>
    <w:p w14:paraId="3D95CBF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:%c%==1</w:t>
      </w:r>
    </w:p>
    <w:p w14:paraId="36BFC25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无法完成，武器系统下线</w:t>
      </w:r>
    </w:p>
    <w:p w14:paraId="7590439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A7F22C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A66C58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武器锁定</w:t>
      </w:r>
      <w:r>
        <w:rPr>
          <w:rFonts w:hint="eastAsia"/>
        </w:rPr>
        <w:t xml:space="preserve"> d 0$</w:t>
      </w:r>
    </w:p>
    <w:p w14:paraId="13B38DB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:%a%==0</w:t>
      </w:r>
    </w:p>
    <w:p w14:paraId="6A50E45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无法完成，未锁定目标</w:t>
      </w:r>
    </w:p>
    <w:p w14:paraId="3C54102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FFBA2D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3A4198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79744C0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:%f%&gt;9</w:t>
      </w:r>
    </w:p>
    <w:p w14:paraId="7D9659D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滴噔滴</w:t>
      </w:r>
    </w:p>
    <w:p w14:paraId="0C02C76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1A8C34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259A86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649F7207" w14:textId="77777777" w:rsidR="00E250BE" w:rsidRDefault="00E250BE" w:rsidP="00E250BE"/>
    <w:p w14:paraId="53E6703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上线通讯系统</w:t>
      </w:r>
      <w:r>
        <w:rPr>
          <w:rFonts w:hint="eastAsia"/>
        </w:rPr>
        <w:t>|.*omputer.*nline.*ommunica.*</w:t>
      </w:r>
    </w:p>
    <w:p w14:paraId="4A6C3A4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3505CF5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3AF083B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37F8E88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2FD6AF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EFD837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4EA917C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4801822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7CEA3A9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0D60CA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EAFD75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6AE5877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028BA08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419B087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3A1268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8511E8F" w14:textId="77777777" w:rsidR="00E250BE" w:rsidRDefault="00E250BE" w:rsidP="00E250BE">
      <w:r>
        <w:t>±rep %Msgbar%±</w:t>
      </w:r>
    </w:p>
    <w:p w14:paraId="2B0E08E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54792FA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4827204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:%f%&gt;10</w:t>
      </w:r>
    </w:p>
    <w:p w14:paraId="200DCCC9" w14:textId="77777777" w:rsidR="00E250BE" w:rsidRDefault="00E250BE" w:rsidP="00E250BE">
      <w:r>
        <w:t>a:1</w:t>
      </w:r>
    </w:p>
    <w:p w14:paraId="4C760D1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通讯系统上下线</w:t>
      </w:r>
      <w:r>
        <w:rPr>
          <w:rFonts w:hint="eastAsia"/>
        </w:rPr>
        <w:t xml:space="preserve"> d %a%$</w:t>
      </w:r>
    </w:p>
    <w:p w14:paraId="67E01B0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通讯系统已上线</w:t>
      </w:r>
    </w:p>
    <w:p w14:paraId="1B7A54F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F1AEEC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7485BE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7DFBA667" w14:textId="77777777" w:rsidR="00E250BE" w:rsidRDefault="00E250BE" w:rsidP="00E250BE"/>
    <w:p w14:paraId="3A2BC1AB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下线通讯系统</w:t>
      </w:r>
      <w:r>
        <w:rPr>
          <w:rFonts w:hint="eastAsia"/>
        </w:rPr>
        <w:t>|.*omputer.*ffline.*ommunica.*</w:t>
      </w:r>
    </w:p>
    <w:p w14:paraId="3BB1878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24A907A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03987C8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0BEED4A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460398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A8B880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35EE067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077A536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7ADF5AC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5AA90D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B84187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75AB978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52E1BB8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38E4635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CC3E20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1C26C05" w14:textId="77777777" w:rsidR="00E250BE" w:rsidRDefault="00E250BE" w:rsidP="00E250BE">
      <w:r>
        <w:t>±rep %Msgbar%±</w:t>
      </w:r>
    </w:p>
    <w:p w14:paraId="4AB7015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69BB344E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4DD27C0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:%f%&gt;10</w:t>
      </w:r>
    </w:p>
    <w:p w14:paraId="1EED4E19" w14:textId="77777777" w:rsidR="00E250BE" w:rsidRDefault="00E250BE" w:rsidP="00E250BE">
      <w:r>
        <w:t>a:0</w:t>
      </w:r>
    </w:p>
    <w:p w14:paraId="10D9CCFB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通讯系统上下线</w:t>
      </w:r>
      <w:r>
        <w:rPr>
          <w:rFonts w:hint="eastAsia"/>
        </w:rPr>
        <w:t xml:space="preserve"> d %a%$</w:t>
      </w:r>
    </w:p>
    <w:p w14:paraId="0E997FF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通讯系统已下线</w:t>
      </w:r>
    </w:p>
    <w:p w14:paraId="31CFFFB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3915A5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A44373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360710DF" w14:textId="77777777" w:rsidR="00E250BE" w:rsidRDefault="00E250BE" w:rsidP="00E250BE"/>
    <w:p w14:paraId="481F175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呼叫</w:t>
      </w:r>
      <w:r>
        <w:rPr>
          <w:rFonts w:hint="eastAsia"/>
        </w:rPr>
        <w:t>.*|.*omputer.*.*ail.*</w:t>
      </w:r>
    </w:p>
    <w:p w14:paraId="6BCE9C99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705A846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5B974A8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5613CDE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0CFDA9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102608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633DC3F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5393483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544691B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250FF9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86ACD4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6450F85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11536D7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489AEB2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A3C4C9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6528495" w14:textId="77777777" w:rsidR="00E250BE" w:rsidRDefault="00E250BE" w:rsidP="00E250BE">
      <w:r>
        <w:t>±rep %Msgbar%±</w:t>
      </w:r>
    </w:p>
    <w:p w14:paraId="56B5389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014911C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通讯系统上下线</w:t>
      </w:r>
      <w:r>
        <w:rPr>
          <w:rFonts w:hint="eastAsia"/>
        </w:rPr>
        <w:t xml:space="preserve"> d 0$</w:t>
      </w:r>
    </w:p>
    <w:p w14:paraId="6B3C1B7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:%A%==1</w:t>
      </w:r>
    </w:p>
    <w:p w14:paraId="7BF5AC9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噔噔噔</w:t>
      </w:r>
    </w:p>
    <w:p w14:paraId="1AEA3F4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78A190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7EDF42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无法完成，通讯系统下线</w:t>
      </w:r>
    </w:p>
    <w:p w14:paraId="7EBC9697" w14:textId="77777777" w:rsidR="00E250BE" w:rsidRDefault="00E250BE" w:rsidP="00E250BE">
      <w:r>
        <w:t>±img/storage/emulated/0/Pictures/ST/communication systems is offline.gif±</w:t>
      </w:r>
    </w:p>
    <w:p w14:paraId="23EA2CFF" w14:textId="77777777" w:rsidR="00E250BE" w:rsidRDefault="00E250BE" w:rsidP="00E250BE"/>
    <w:p w14:paraId="69CCFC2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.*.*</w:t>
      </w:r>
      <w:r>
        <w:rPr>
          <w:rFonts w:ascii="Microsoft YaHei" w:eastAsia="Microsoft YaHei" w:hAnsi="Microsoft YaHei" w:cs="Microsoft YaHei" w:hint="eastAsia"/>
        </w:rPr>
        <w:t>打开一个频道</w:t>
      </w:r>
      <w:r>
        <w:rPr>
          <w:rFonts w:hint="eastAsia"/>
        </w:rPr>
        <w:t>.*|.*omputer.*pen.*channel.*</w:t>
      </w:r>
    </w:p>
    <w:p w14:paraId="77F1D22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13193E8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4A7F7DD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180C0DB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1778A3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1FF0EB2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30E36F8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203B202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174C93C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FCD90C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C37320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2C87F2D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767B0A7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694CC56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13DE25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E2159AE" w14:textId="77777777" w:rsidR="00E250BE" w:rsidRDefault="00E250BE" w:rsidP="00E250BE">
      <w:r>
        <w:t>±rep %Msgbar%±</w:t>
      </w:r>
    </w:p>
    <w:p w14:paraId="607A50E2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4F7DE4D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通讯系统上下线</w:t>
      </w:r>
      <w:r>
        <w:rPr>
          <w:rFonts w:hint="eastAsia"/>
        </w:rPr>
        <w:t xml:space="preserve"> d 0$</w:t>
      </w:r>
    </w:p>
    <w:p w14:paraId="2BC1C84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:%A%==1</w:t>
      </w:r>
    </w:p>
    <w:p w14:paraId="442E1FE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频道已打开</w:t>
      </w:r>
    </w:p>
    <w:p w14:paraId="388A599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E9B3DE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4A1ED0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无法完成，通讯系统下线</w:t>
      </w:r>
    </w:p>
    <w:p w14:paraId="230E1A67" w14:textId="77777777" w:rsidR="00E250BE" w:rsidRDefault="00E250BE" w:rsidP="00E250BE">
      <w:r>
        <w:t>±img/storage/emulated/0/Pictures/ST/communication systems is offline.gif±</w:t>
      </w:r>
    </w:p>
    <w:p w14:paraId="6F17AF7E" w14:textId="77777777" w:rsidR="00E250BE" w:rsidRDefault="00E250BE" w:rsidP="00E250BE"/>
    <w:p w14:paraId="7AB458F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上线传送器</w:t>
      </w:r>
      <w:r>
        <w:rPr>
          <w:rFonts w:hint="eastAsia"/>
        </w:rPr>
        <w:t>|.*omputer.*nline.*transport.*</w:t>
      </w:r>
    </w:p>
    <w:p w14:paraId="73C55CE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758B23F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75F0F27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37935AD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B108AD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4AB8F22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349EDF3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4DE564D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7459961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BDFED5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8A0D52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5D1F36D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11882DA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304D0F9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75B706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9F46F92" w14:textId="77777777" w:rsidR="00E250BE" w:rsidRDefault="00E250BE" w:rsidP="00E250BE">
      <w:r>
        <w:t>±rep %Msgbar%±</w:t>
      </w:r>
    </w:p>
    <w:p w14:paraId="2168FE72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53F61D0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23C55A0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:%f%&gt;9</w:t>
      </w:r>
    </w:p>
    <w:p w14:paraId="651CBF39" w14:textId="77777777" w:rsidR="00E250BE" w:rsidRDefault="00E250BE" w:rsidP="00E250BE">
      <w:r>
        <w:t>a:0</w:t>
      </w:r>
    </w:p>
    <w:p w14:paraId="1AE0DC6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传送器上下线</w:t>
      </w:r>
      <w:r>
        <w:rPr>
          <w:rFonts w:hint="eastAsia"/>
        </w:rPr>
        <w:t xml:space="preserve"> d %a%$</w:t>
      </w:r>
    </w:p>
    <w:p w14:paraId="3F73339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传送器已上线</w:t>
      </w:r>
    </w:p>
    <w:p w14:paraId="418E936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5B999B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C4A6C9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1E34299B" w14:textId="77777777" w:rsidR="00E250BE" w:rsidRDefault="00E250BE" w:rsidP="00E250BE"/>
    <w:p w14:paraId="522CEFDB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下线传送器</w:t>
      </w:r>
      <w:r>
        <w:rPr>
          <w:rFonts w:hint="eastAsia"/>
        </w:rPr>
        <w:t>|.*ompiter.*ffline.*transport.*</w:t>
      </w:r>
    </w:p>
    <w:p w14:paraId="20FA888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4653EF4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1D0EF03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6121AEF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4421CC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75729C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45EB950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79C2366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2AAD814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D4570A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BFFE48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32EDEBE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6C80AC6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1F61D17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6ACAB8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93E0F59" w14:textId="77777777" w:rsidR="00E250BE" w:rsidRDefault="00E250BE" w:rsidP="00E250BE">
      <w:r>
        <w:t>±rep %Msgbar%±</w:t>
      </w:r>
    </w:p>
    <w:p w14:paraId="4CDF9BF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396FAD12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0C4F70E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:%f%&gt;9</w:t>
      </w:r>
    </w:p>
    <w:p w14:paraId="5EABB7FE" w14:textId="77777777" w:rsidR="00E250BE" w:rsidRDefault="00E250BE" w:rsidP="00E250BE">
      <w:r>
        <w:t>a:1</w:t>
      </w:r>
    </w:p>
    <w:p w14:paraId="7CBE763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传送器上下线</w:t>
      </w:r>
      <w:r>
        <w:rPr>
          <w:rFonts w:hint="eastAsia"/>
        </w:rPr>
        <w:t xml:space="preserve"> d %a%$</w:t>
      </w:r>
    </w:p>
    <w:p w14:paraId="31C93DB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传送器已下线</w:t>
      </w:r>
    </w:p>
    <w:p w14:paraId="1051A8B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7C24B6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3D3568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3DAA7385" w14:textId="77777777" w:rsidR="00E250BE" w:rsidRDefault="00E250BE" w:rsidP="00E250BE"/>
    <w:p w14:paraId="4F1E9B4B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传送</w:t>
      </w:r>
      <w:r>
        <w:rPr>
          <w:rFonts w:hint="eastAsia"/>
        </w:rPr>
        <w:t>.*|.*omputer.*.*transport.*|.*omputer.*.*nergize.*</w:t>
      </w:r>
    </w:p>
    <w:p w14:paraId="64386E4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63EA7D9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35E0083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6EA8902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3AE33E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D091C2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418AB13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00BDF7D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12D9603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84D4D3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898FD09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702FF24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7A6F380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17C47BD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7D0D71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1D7F587" w14:textId="77777777" w:rsidR="00E250BE" w:rsidRDefault="00E250BE" w:rsidP="00E250BE">
      <w:r>
        <w:t>±rep %Msgbar%±</w:t>
      </w:r>
    </w:p>
    <w:p w14:paraId="64F31F0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5DFA00F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传送器上下线</w:t>
      </w:r>
      <w:r>
        <w:rPr>
          <w:rFonts w:hint="eastAsia"/>
        </w:rPr>
        <w:t xml:space="preserve"> d 0$</w:t>
      </w:r>
    </w:p>
    <w:p w14:paraId="5B050BF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:%a%==1</w:t>
      </w:r>
    </w:p>
    <w:p w14:paraId="6BA971C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无法完成，传送器下线</w:t>
      </w:r>
    </w:p>
    <w:p w14:paraId="5E7DBD3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8D111E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7A83E0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d:$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7C60897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:%d%&lt;=7</w:t>
      </w:r>
    </w:p>
    <w:p w14:paraId="1E860B1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17647D6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52B783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FAEA3E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传送中</w:t>
      </w:r>
      <w:r>
        <w:rPr>
          <w:rFonts w:hint="eastAsia"/>
        </w:rPr>
        <w:t>…</w:t>
      </w:r>
    </w:p>
    <w:p w14:paraId="19D1AB6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调用</w:t>
      </w:r>
      <w:r>
        <w:rPr>
          <w:rFonts w:hint="eastAsia"/>
        </w:rPr>
        <w:t xml:space="preserve"> 3000 </w:t>
      </w:r>
      <w:r>
        <w:rPr>
          <w:rFonts w:ascii="Microsoft YaHei" w:eastAsia="Microsoft YaHei" w:hAnsi="Microsoft YaHei" w:cs="Microsoft YaHei" w:hint="eastAsia"/>
        </w:rPr>
        <w:t>传送完成</w:t>
      </w:r>
      <w:r>
        <w:rPr>
          <w:rFonts w:hint="eastAsia"/>
        </w:rPr>
        <w:t>$</w:t>
      </w:r>
    </w:p>
    <w:p w14:paraId="1BAA79BF" w14:textId="77777777" w:rsidR="00E250BE" w:rsidRDefault="00E250BE" w:rsidP="00E250BE"/>
    <w:p w14:paraId="760D659B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[</w:t>
      </w:r>
      <w:r>
        <w:rPr>
          <w:rFonts w:ascii="Microsoft YaHei" w:eastAsia="Microsoft YaHei" w:hAnsi="Microsoft YaHei" w:cs="Microsoft YaHei" w:hint="eastAsia"/>
        </w:rPr>
        <w:t>内部</w:t>
      </w:r>
      <w:r>
        <w:rPr>
          <w:rFonts w:hint="eastAsia"/>
        </w:rPr>
        <w:t>]</w:t>
      </w:r>
      <w:r>
        <w:rPr>
          <w:rFonts w:ascii="Microsoft YaHei" w:eastAsia="Microsoft YaHei" w:hAnsi="Microsoft YaHei" w:cs="Microsoft YaHei" w:hint="eastAsia"/>
        </w:rPr>
        <w:t>传送完成</w:t>
      </w:r>
    </w:p>
    <w:p w14:paraId="7AFFE79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传送完成</w:t>
      </w:r>
    </w:p>
    <w:p w14:paraId="46655910" w14:textId="77777777" w:rsidR="00E250BE" w:rsidRDefault="00E250BE" w:rsidP="00E250BE"/>
    <w:p w14:paraId="39168B5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牵引光束</w:t>
      </w:r>
      <w:r>
        <w:rPr>
          <w:rFonts w:hint="eastAsia"/>
        </w:rPr>
        <w:t>.*|.*omputer.*ractor.*beam.*</w:t>
      </w:r>
    </w:p>
    <w:p w14:paraId="30ED2C6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15CC448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586EC1B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2C0A8A4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B67CF3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885296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379225A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7CBADA8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275E074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D49AB9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E47E12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569531D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34A6DB0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002C888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77EBB1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3DB906F" w14:textId="77777777" w:rsidR="00E250BE" w:rsidRDefault="00E250BE" w:rsidP="00E250BE">
      <w:r>
        <w:t>±rep %Msgbar%±</w:t>
      </w:r>
    </w:p>
    <w:p w14:paraId="7940D3F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47102B7B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5260E07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:%f%&gt;9</w:t>
      </w:r>
    </w:p>
    <w:p w14:paraId="69909D8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成功锁定</w:t>
      </w:r>
    </w:p>
    <w:p w14:paraId="6BF7615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C5EFE2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349286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18A022DB" w14:textId="77777777" w:rsidR="00E250BE" w:rsidRDefault="00E250BE" w:rsidP="00E250BE"/>
    <w:p w14:paraId="5265F5D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降下护盾</w:t>
      </w:r>
      <w:r>
        <w:rPr>
          <w:rFonts w:hint="eastAsia"/>
        </w:rPr>
        <w:t>.*|.*omputer.*ower.*hield.*</w:t>
      </w:r>
    </w:p>
    <w:p w14:paraId="2C9406A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45CF0EB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3373DC6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7EDBC43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0037FE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14E4F1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243C98C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43BD83A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586F649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473026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B2FBB1B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4129A93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764C80F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6FFD289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E0C5D5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B64A227" w14:textId="77777777" w:rsidR="00E250BE" w:rsidRDefault="00E250BE" w:rsidP="00E250BE">
      <w:r>
        <w:t>±rep %Msgbar%±</w:t>
      </w:r>
    </w:p>
    <w:p w14:paraId="7EAD6EB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5E7D0CF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d:$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护盾开关</w:t>
      </w:r>
      <w:r>
        <w:rPr>
          <w:rFonts w:hint="eastAsia"/>
        </w:rPr>
        <w:t xml:space="preserve"> d 0$</w:t>
      </w:r>
    </w:p>
    <w:p w14:paraId="7E67394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:%d%==0</w:t>
      </w:r>
    </w:p>
    <w:p w14:paraId="590CE83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无法完成，护盾已降下</w:t>
      </w:r>
    </w:p>
    <w:p w14:paraId="5F35E2F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1502AA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B80AF6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42D66D8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:%f%&gt;9</w:t>
      </w:r>
    </w:p>
    <w:p w14:paraId="373546E3" w14:textId="77777777" w:rsidR="00E250BE" w:rsidRDefault="00E250BE" w:rsidP="00E250BE">
      <w:r>
        <w:t>e:0</w:t>
      </w:r>
    </w:p>
    <w:p w14:paraId="11ED40B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护盾开关</w:t>
      </w:r>
      <w:r>
        <w:rPr>
          <w:rFonts w:hint="eastAsia"/>
        </w:rPr>
        <w:t xml:space="preserve"> d %e%$</w:t>
      </w:r>
    </w:p>
    <w:p w14:paraId="55D7920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护盾已降下</w:t>
      </w:r>
    </w:p>
    <w:p w14:paraId="4A0AEF1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08219B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A20962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0F2E5EB8" w14:textId="77777777" w:rsidR="00E250BE" w:rsidRDefault="00E250BE" w:rsidP="00E250BE"/>
    <w:p w14:paraId="00F483E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升起护盾</w:t>
      </w:r>
      <w:r>
        <w:rPr>
          <w:rFonts w:hint="eastAsia"/>
        </w:rPr>
        <w:t>.*|.*omputer.*hield.*</w:t>
      </w:r>
    </w:p>
    <w:p w14:paraId="3F75CEB9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25886ED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7E10248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4C56891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2ED611C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5757BC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671B464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1C63233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224A317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358AF8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4C53575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344B6BE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4C76F34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0A5ECDE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20D966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E4F701E" w14:textId="77777777" w:rsidR="00E250BE" w:rsidRDefault="00E250BE" w:rsidP="00E250BE">
      <w:r>
        <w:t>±rep %Msgbar%±</w:t>
      </w:r>
    </w:p>
    <w:p w14:paraId="188CF70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72EEAAD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d:$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护盾开关</w:t>
      </w:r>
      <w:r>
        <w:rPr>
          <w:rFonts w:hint="eastAsia"/>
        </w:rPr>
        <w:t xml:space="preserve"> d 0$</w:t>
      </w:r>
    </w:p>
    <w:p w14:paraId="491D541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:%d%==1</w:t>
      </w:r>
    </w:p>
    <w:p w14:paraId="052F1F8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无法完成，护盾已升起</w:t>
      </w:r>
    </w:p>
    <w:p w14:paraId="7BD8D0C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7CE93F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B0E9E8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f:$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权限</w:t>
      </w:r>
      <w:r>
        <w:rPr>
          <w:rFonts w:hint="eastAsia"/>
        </w:rPr>
        <w:t xml:space="preserve"> d 0$</w:t>
      </w:r>
    </w:p>
    <w:p w14:paraId="5AE4854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:%f%&gt;9</w:t>
      </w:r>
    </w:p>
    <w:p w14:paraId="0BDA8FCD" w14:textId="77777777" w:rsidR="00E250BE" w:rsidRDefault="00E250BE" w:rsidP="00E250BE">
      <w:r>
        <w:t>e:1</w:t>
      </w:r>
    </w:p>
    <w:p w14:paraId="5ACB611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护盾开关</w:t>
      </w:r>
      <w:r>
        <w:rPr>
          <w:rFonts w:hint="eastAsia"/>
        </w:rPr>
        <w:t xml:space="preserve"> d %e%$</w:t>
      </w:r>
    </w:p>
    <w:p w14:paraId="4759BE3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护盾已降下</w:t>
      </w:r>
    </w:p>
    <w:p w14:paraId="58E27F7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442043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3A8FDC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351CE442" w14:textId="77777777" w:rsidR="00E250BE" w:rsidRDefault="00E250BE" w:rsidP="00E250BE"/>
    <w:p w14:paraId="306D828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护盾状态</w:t>
      </w:r>
    </w:p>
    <w:p w14:paraId="74356AF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4055F54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3CAF736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31EAB1E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3B8887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958465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R:$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禁闭</w:t>
      </w:r>
      <w:r>
        <w:rPr>
          <w:rFonts w:hint="eastAsia"/>
        </w:rPr>
        <w:t xml:space="preserve"> d 0$</w:t>
      </w:r>
    </w:p>
    <w:p w14:paraId="3A8FAD9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:%R%==1</w:t>
      </w:r>
    </w:p>
    <w:p w14:paraId="3503F50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你受限于禁闭室，拒绝访问</w:t>
      </w:r>
    </w:p>
    <w:p w14:paraId="73DB6EE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43A3C3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92572A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W:$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访问限制</w:t>
      </w:r>
      <w:r>
        <w:rPr>
          <w:rFonts w:hint="eastAsia"/>
        </w:rPr>
        <w:t>/%QQ% d 0$</w:t>
      </w:r>
    </w:p>
    <w:p w14:paraId="7CAB8A7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:%W%==1</w:t>
      </w:r>
    </w:p>
    <w:p w14:paraId="5BEBDA5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0224E14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5BE2285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E31A3FE" w14:textId="77777777" w:rsidR="00E250BE" w:rsidRDefault="00E250BE" w:rsidP="00E250BE">
      <w:r>
        <w:t>±rep %Msgbar%±</w:t>
      </w:r>
    </w:p>
    <w:p w14:paraId="216CF55B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±strmsg %</w:t>
      </w:r>
      <w:r>
        <w:rPr>
          <w:rFonts w:ascii="Microsoft YaHei" w:eastAsia="Microsoft YaHei" w:hAnsi="Microsoft YaHei" w:cs="Microsoft YaHei" w:hint="eastAsia"/>
        </w:rPr>
        <w:t>参数</w:t>
      </w:r>
      <w:r>
        <w:rPr>
          <w:rFonts w:hint="eastAsia"/>
        </w:rPr>
        <w:t>-1%±</w:t>
      </w:r>
    </w:p>
    <w:p w14:paraId="6C0D72BB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护盾开关</w:t>
      </w:r>
      <w:r>
        <w:rPr>
          <w:rFonts w:hint="eastAsia"/>
        </w:rPr>
        <w:t xml:space="preserve"> d 0$</w:t>
      </w:r>
    </w:p>
    <w:p w14:paraId="5AF7657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:%a%==0</w:t>
      </w:r>
    </w:p>
    <w:p w14:paraId="5FFD92D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护盾未升起</w:t>
      </w:r>
    </w:p>
    <w:p w14:paraId="1DF692C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1768B16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2669CA1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%/</w:t>
      </w:r>
      <w:r>
        <w:rPr>
          <w:rFonts w:ascii="Microsoft YaHei" w:eastAsia="Microsoft YaHei" w:hAnsi="Microsoft YaHei" w:cs="Microsoft YaHei" w:hint="eastAsia"/>
        </w:rPr>
        <w:t>护盾完整度</w:t>
      </w:r>
      <w:r>
        <w:rPr>
          <w:rFonts w:hint="eastAsia"/>
        </w:rPr>
        <w:t xml:space="preserve"> d 0$</w:t>
      </w:r>
    </w:p>
    <w:p w14:paraId="437A341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护盾剩余百分之</w:t>
      </w:r>
      <w:r>
        <w:rPr>
          <w:rFonts w:hint="eastAsia"/>
        </w:rPr>
        <w:t>%b%</w:t>
      </w:r>
    </w:p>
    <w:p w14:paraId="422C18A3" w14:textId="77777777" w:rsidR="00E250BE" w:rsidRDefault="00E250BE" w:rsidP="00E250BE"/>
    <w:p w14:paraId="30BA025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#</w:t>
      </w:r>
      <w:r>
        <w:rPr>
          <w:rFonts w:ascii="Microsoft YaHei" w:eastAsia="Microsoft YaHei" w:hAnsi="Microsoft YaHei" w:cs="Microsoft YaHei" w:hint="eastAsia"/>
        </w:rPr>
        <w:t>调试系统</w:t>
      </w:r>
    </w:p>
    <w:p w14:paraId="6AF90811" w14:textId="77777777" w:rsidR="00E250BE" w:rsidRDefault="00E250BE" w:rsidP="00E250BE"/>
    <w:p w14:paraId="6EB7580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执行</w:t>
      </w:r>
      <w:r>
        <w:rPr>
          <w:rFonts w:hint="eastAsia"/>
        </w:rPr>
        <w:t>?(.*)</w:t>
      </w:r>
    </w:p>
    <w:p w14:paraId="0AB9EFE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1A340F5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5A3C269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50A2118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4864BB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F14959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:%QQ%==%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33BC569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执行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1%$</w:t>
      </w:r>
    </w:p>
    <w:p w14:paraId="5B51CAC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BDDD0F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7A5AFC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6A55334B" w14:textId="77777777" w:rsidR="00E250BE" w:rsidRDefault="00E250BE" w:rsidP="00E250BE"/>
    <w:p w14:paraId="619DA17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初始化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辅助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</w:p>
    <w:p w14:paraId="7747DDD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1B16873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4A4E9B2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44A3144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3F4D3A2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10BD1F5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:%QQ%==2819163610</w:t>
      </w:r>
    </w:p>
    <w:p w14:paraId="426854C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设置群状态</w:t>
      </w:r>
      <w:r>
        <w:rPr>
          <w:rFonts w:hint="eastAsia"/>
        </w:rPr>
        <w:t xml:space="preserve"> 723498721 </w:t>
      </w:r>
      <w:r>
        <w:rPr>
          <w:rFonts w:ascii="Microsoft YaHei" w:eastAsia="Microsoft YaHei" w:hAnsi="Microsoft YaHei" w:cs="Microsoft YaHei" w:hint="eastAsia"/>
        </w:rPr>
        <w:t>开</w:t>
      </w:r>
      <w:r>
        <w:rPr>
          <w:rFonts w:hint="eastAsia"/>
        </w:rPr>
        <w:t>$</w:t>
      </w:r>
    </w:p>
    <w:p w14:paraId="3788252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嘀嘀嘀</w:t>
      </w:r>
    </w:p>
    <w:p w14:paraId="7D0686C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E6EA92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765B79C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2E5CC8CD" w14:textId="77777777" w:rsidR="00E250BE" w:rsidRDefault="00E250BE" w:rsidP="00E250BE"/>
    <w:p w14:paraId="389028C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弹出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计算机核心</w:t>
      </w:r>
      <w:r>
        <w:rPr>
          <w:rFonts w:hint="eastAsia"/>
        </w:rPr>
        <w:t>.*|.*omputer.*.*ject .*computer.* core</w:t>
      </w:r>
    </w:p>
    <w:p w14:paraId="0D793F0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Z:$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权限覆盖</w:t>
      </w:r>
      <w:r>
        <w:rPr>
          <w:rFonts w:hint="eastAsia"/>
        </w:rPr>
        <w:t xml:space="preserve"> d 0$</w:t>
      </w:r>
    </w:p>
    <w:p w14:paraId="7F729B4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:%Z%==1&amp;%QQ%!=%</w:t>
      </w:r>
      <w:r>
        <w:rPr>
          <w:rFonts w:ascii="Microsoft YaHei" w:eastAsia="Microsoft YaHei" w:hAnsi="Microsoft YaHei" w:cs="Microsoft YaHei" w:hint="eastAsia"/>
        </w:rPr>
        <w:t>主人</w:t>
      </w:r>
      <w:r>
        <w:rPr>
          <w:rFonts w:hint="eastAsia"/>
        </w:rPr>
        <w:t>%</w:t>
      </w:r>
    </w:p>
    <w:p w14:paraId="6ABB8FB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拒绝访问</w:t>
      </w:r>
    </w:p>
    <w:p w14:paraId="38853DA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A9B88F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BE215E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:%QQ%==2819163610</w:t>
      </w:r>
    </w:p>
    <w:p w14:paraId="5B6F95F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设置群状态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 xml:space="preserve">% </w:t>
      </w:r>
      <w:r>
        <w:rPr>
          <w:rFonts w:ascii="Microsoft YaHei" w:eastAsia="Microsoft YaHei" w:hAnsi="Microsoft YaHei" w:cs="Microsoft YaHei" w:hint="eastAsia"/>
        </w:rPr>
        <w:t>关</w:t>
      </w:r>
      <w:r>
        <w:rPr>
          <w:rFonts w:hint="eastAsia"/>
        </w:rPr>
        <w:t>$</w:t>
      </w:r>
    </w:p>
    <w:p w14:paraId="62D8E40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嘀嘀嘀</w:t>
      </w:r>
    </w:p>
    <w:p w14:paraId="35B1667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71B5CA3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61B5CA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权限不足</w:t>
      </w:r>
    </w:p>
    <w:p w14:paraId="42BF1145" w14:textId="77777777" w:rsidR="00E250BE" w:rsidRDefault="00E250BE" w:rsidP="00E250BE"/>
    <w:p w14:paraId="3706554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##</w:t>
      </w:r>
      <w:r>
        <w:rPr>
          <w:rFonts w:ascii="Microsoft YaHei" w:eastAsia="Microsoft YaHei" w:hAnsi="Microsoft YaHei" w:cs="Microsoft YaHei" w:hint="eastAsia"/>
        </w:rPr>
        <w:t>资源系统</w:t>
      </w:r>
    </w:p>
    <w:p w14:paraId="0902CDD4" w14:textId="77777777" w:rsidR="00E250BE" w:rsidRDefault="00E250BE" w:rsidP="00E250BE"/>
    <w:p w14:paraId="4B9EFE9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搜索</w:t>
      </w:r>
      <w:r>
        <w:rPr>
          <w:rFonts w:hint="eastAsia"/>
        </w:rPr>
        <w:t xml:space="preserve"> ?(.*)</w:t>
      </w:r>
    </w:p>
    <w:p w14:paraId="2D9A49D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访问</w:t>
      </w:r>
      <w:r>
        <w:rPr>
          <w:rFonts w:hint="eastAsia"/>
        </w:rPr>
        <w:t xml:space="preserve"> https://baike.baidu.com/item/%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1%$</w:t>
      </w:r>
    </w:p>
    <w:p w14:paraId="130E91A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替换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%a%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"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\"$</w:t>
      </w:r>
    </w:p>
    <w:p w14:paraId="30F7368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a:["$</w:t>
      </w:r>
      <w:r>
        <w:rPr>
          <w:rFonts w:ascii="Microsoft YaHei" w:eastAsia="Microsoft YaHei" w:hAnsi="Microsoft YaHei" w:cs="Microsoft YaHei" w:hint="eastAsia"/>
        </w:rPr>
        <w:t>正则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%a%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\%0A *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","$"]</w:t>
      </w:r>
    </w:p>
    <w:p w14:paraId="16F4622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取中间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@a[10]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&lt;meta name="description" content="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"&gt;$</w:t>
      </w:r>
    </w:p>
    <w:p w14:paraId="3865CB4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a:["$</w:t>
      </w:r>
      <w:r>
        <w:rPr>
          <w:rFonts w:ascii="Microsoft YaHei" w:eastAsia="Microsoft YaHei" w:hAnsi="Microsoft YaHei" w:cs="Microsoft YaHei" w:hint="eastAsia"/>
        </w:rPr>
        <w:t>替换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%a%</w:t>
      </w:r>
      <w:r>
        <w:rPr>
          <w:rFonts w:ascii="Cambria Math" w:hAnsi="Cambria Math" w:cs="Cambria Math"/>
        </w:rPr>
        <w:t>◎</w:t>
      </w:r>
      <w:r>
        <w:rPr>
          <w:rFonts w:ascii="Microsoft YaHei" w:eastAsia="Microsoft YaHei" w:hAnsi="Microsoft YaHei" w:cs="Microsoft YaHei" w:hint="eastAsia"/>
        </w:rPr>
        <w:t>。</w:t>
      </w:r>
      <w:r>
        <w:rPr>
          <w:rFonts w:ascii="Cambria Math" w:hAnsi="Cambria Math" w:cs="Cambria Math"/>
        </w:rPr>
        <w:t>◎</w:t>
      </w:r>
      <w:r>
        <w:rPr>
          <w:rFonts w:ascii="Microsoft YaHei" w:eastAsia="Microsoft YaHei" w:hAnsi="Microsoft YaHei" w:cs="Microsoft YaHei" w:hint="eastAsia"/>
        </w:rPr>
        <w:t>。</w:t>
      </w:r>
      <w:r>
        <w:rPr>
          <w:rFonts w:hint="eastAsia"/>
        </w:rPr>
        <w:t>","$"]</w:t>
      </w:r>
    </w:p>
    <w:p w14:paraId="3434589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正则</w:t>
      </w:r>
      <w:r>
        <w:rPr>
          <w:rFonts w:hint="eastAsia"/>
        </w:rPr>
        <w:t>:%a%!=.*width: 780px;[\s\S]*</w:t>
      </w:r>
    </w:p>
    <w:p w14:paraId="57371449" w14:textId="77777777" w:rsidR="00E250BE" w:rsidRDefault="00E250BE" w:rsidP="00E250BE">
      <w:r>
        <w:t>@a[0]...</w:t>
      </w:r>
    </w:p>
    <w:p w14:paraId="77120B4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0A47D66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0F8C9A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访问</w:t>
      </w:r>
      <w:r>
        <w:rPr>
          <w:rFonts w:hint="eastAsia"/>
        </w:rPr>
        <w:t xml:space="preserve"> https://baike.baidu.com/search?word=%</w:t>
      </w:r>
      <w:r>
        <w:rPr>
          <w:rFonts w:ascii="Microsoft YaHei" w:eastAsia="Microsoft YaHei" w:hAnsi="Microsoft YaHei" w:cs="Microsoft YaHei" w:hint="eastAsia"/>
        </w:rPr>
        <w:t>括号</w:t>
      </w:r>
      <w:r>
        <w:rPr>
          <w:rFonts w:hint="eastAsia"/>
        </w:rPr>
        <w:t>1%$</w:t>
      </w:r>
    </w:p>
    <w:p w14:paraId="635D6AF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a:$</w:t>
      </w:r>
      <w:r>
        <w:rPr>
          <w:rFonts w:ascii="Microsoft YaHei" w:eastAsia="Microsoft YaHei" w:hAnsi="Microsoft YaHei" w:cs="Microsoft YaHei" w:hint="eastAsia"/>
        </w:rPr>
        <w:t>替换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%a%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"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\"$</w:t>
      </w:r>
    </w:p>
    <w:p w14:paraId="11DCF79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a:["$</w:t>
      </w:r>
      <w:r>
        <w:rPr>
          <w:rFonts w:ascii="Microsoft YaHei" w:eastAsia="Microsoft YaHei" w:hAnsi="Microsoft YaHei" w:cs="Microsoft YaHei" w:hint="eastAsia"/>
        </w:rPr>
        <w:t>正则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%a%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\%0A *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","$"]</w:t>
      </w:r>
    </w:p>
    <w:p w14:paraId="651274AD" w14:textId="77777777" w:rsidR="00E250BE" w:rsidRDefault="00E250BE" w:rsidP="00E250BE">
      <w:r>
        <w:t>b:@a[97]</w:t>
      </w:r>
    </w:p>
    <w:p w14:paraId="10130C7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b:$</w:t>
      </w:r>
      <w:r>
        <w:rPr>
          <w:rFonts w:ascii="Microsoft YaHei" w:eastAsia="Microsoft YaHei" w:hAnsi="Microsoft YaHei" w:cs="Microsoft YaHei" w:hint="eastAsia"/>
        </w:rPr>
        <w:t>取中间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%b%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&lt;div class="result-count"&gt;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&lt;/div&gt;$3</w:t>
      </w:r>
    </w:p>
    <w:p w14:paraId="45D2994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序</w:t>
      </w:r>
      <w:r>
        <w:rPr>
          <w:rFonts w:hint="eastAsia"/>
        </w:rPr>
        <w:t>:0</w:t>
      </w:r>
    </w:p>
    <w:p w14:paraId="3B4F4DC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 xml:space="preserve">c:$JSON </w:t>
      </w:r>
      <w:r>
        <w:rPr>
          <w:rFonts w:ascii="Microsoft YaHei" w:eastAsia="Microsoft YaHei" w:hAnsi="Microsoft YaHei" w:cs="Microsoft YaHei" w:hint="eastAsia"/>
        </w:rPr>
        <w:t>获取</w:t>
      </w:r>
      <w:r>
        <w:rPr>
          <w:rFonts w:hint="eastAsia"/>
        </w:rPr>
        <w:t xml:space="preserve"> a [100+(5*%</w:t>
      </w:r>
      <w:r>
        <w:rPr>
          <w:rFonts w:ascii="Microsoft YaHei" w:eastAsia="Microsoft YaHei" w:hAnsi="Microsoft YaHei" w:cs="Microsoft YaHei" w:hint="eastAsia"/>
        </w:rPr>
        <w:t>序</w:t>
      </w:r>
      <w:r>
        <w:rPr>
          <w:rFonts w:hint="eastAsia"/>
        </w:rPr>
        <w:t>%)]$</w:t>
      </w:r>
    </w:p>
    <w:p w14:paraId="6C669C7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c:$</w:t>
      </w:r>
      <w:r>
        <w:rPr>
          <w:rFonts w:ascii="Microsoft YaHei" w:eastAsia="Microsoft YaHei" w:hAnsi="Microsoft YaHei" w:cs="Microsoft YaHei" w:hint="eastAsia"/>
        </w:rPr>
        <w:t>取中间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%c%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&lt;a class="result-title" href="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" target="_blank"&gt;$</w:t>
      </w:r>
    </w:p>
    <w:p w14:paraId="378E23CE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 xml:space="preserve">d:$JSON </w:t>
      </w:r>
      <w:r>
        <w:rPr>
          <w:rFonts w:ascii="Microsoft YaHei" w:eastAsia="Microsoft YaHei" w:hAnsi="Microsoft YaHei" w:cs="Microsoft YaHei" w:hint="eastAsia"/>
        </w:rPr>
        <w:t>获取</w:t>
      </w:r>
      <w:r>
        <w:rPr>
          <w:rFonts w:hint="eastAsia"/>
        </w:rPr>
        <w:t xml:space="preserve"> a [101+(5*%</w:t>
      </w:r>
      <w:r>
        <w:rPr>
          <w:rFonts w:ascii="Microsoft YaHei" w:eastAsia="Microsoft YaHei" w:hAnsi="Microsoft YaHei" w:cs="Microsoft YaHei" w:hint="eastAsia"/>
        </w:rPr>
        <w:t>序</w:t>
      </w:r>
      <w:r>
        <w:rPr>
          <w:rFonts w:hint="eastAsia"/>
        </w:rPr>
        <w:t>%)]$</w:t>
      </w:r>
    </w:p>
    <w:p w14:paraId="630058B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d:$</w:t>
      </w:r>
      <w:r>
        <w:rPr>
          <w:rFonts w:ascii="Microsoft YaHei" w:eastAsia="Microsoft YaHei" w:hAnsi="Microsoft YaHei" w:cs="Microsoft YaHei" w:hint="eastAsia"/>
        </w:rPr>
        <w:t>正则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%d%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&lt;/?em&gt;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$</w:t>
      </w:r>
    </w:p>
    <w:p w14:paraId="1F59791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d:$</w:t>
      </w:r>
      <w:r>
        <w:rPr>
          <w:rFonts w:ascii="Microsoft YaHei" w:eastAsia="Microsoft YaHei" w:hAnsi="Microsoft YaHei" w:cs="Microsoft YaHei" w:hint="eastAsia"/>
        </w:rPr>
        <w:t>取中间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%d%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&lt;p class="result-summary"&gt;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&lt;/p&gt;$</w:t>
      </w:r>
    </w:p>
    <w:p w14:paraId="4687622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 xml:space="preserve">e:$JSON </w:t>
      </w:r>
      <w:r>
        <w:rPr>
          <w:rFonts w:ascii="Microsoft YaHei" w:eastAsia="Microsoft YaHei" w:hAnsi="Microsoft YaHei" w:cs="Microsoft YaHei" w:hint="eastAsia"/>
        </w:rPr>
        <w:t>获取</w:t>
      </w:r>
      <w:r>
        <w:rPr>
          <w:rFonts w:hint="eastAsia"/>
        </w:rPr>
        <w:t xml:space="preserve"> a [102+(5*%</w:t>
      </w:r>
      <w:r>
        <w:rPr>
          <w:rFonts w:ascii="Microsoft YaHei" w:eastAsia="Microsoft YaHei" w:hAnsi="Microsoft YaHei" w:cs="Microsoft YaHei" w:hint="eastAsia"/>
        </w:rPr>
        <w:t>序</w:t>
      </w:r>
      <w:r>
        <w:rPr>
          <w:rFonts w:hint="eastAsia"/>
        </w:rPr>
        <w:t>%)]$</w:t>
      </w:r>
    </w:p>
    <w:p w14:paraId="52CDB3E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e:$</w:t>
      </w:r>
      <w:r>
        <w:rPr>
          <w:rFonts w:ascii="Microsoft YaHei" w:eastAsia="Microsoft YaHei" w:hAnsi="Microsoft YaHei" w:cs="Microsoft YaHei" w:hint="eastAsia"/>
        </w:rPr>
        <w:t>取中间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 xml:space="preserve"> %e%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&lt;span class="result-date"&gt;</w:t>
      </w:r>
      <w:r>
        <w:rPr>
          <w:rFonts w:ascii="Cambria Math" w:hAnsi="Cambria Math" w:cs="Cambria Math"/>
        </w:rPr>
        <w:t>◎</w:t>
      </w:r>
      <w:r>
        <w:rPr>
          <w:rFonts w:hint="eastAsia"/>
        </w:rPr>
        <w:t>&lt;/span&gt;$</w:t>
      </w:r>
    </w:p>
    <w:p w14:paraId="387CA70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正则</w:t>
      </w:r>
      <w:r>
        <w:rPr>
          <w:rFonts w:hint="eastAsia"/>
        </w:rPr>
        <w:t>:%d%==.*</w:t>
      </w:r>
      <w:r>
        <w:rPr>
          <w:rFonts w:ascii="Microsoft YaHei" w:eastAsia="Microsoft YaHei" w:hAnsi="Microsoft YaHei" w:cs="Microsoft YaHei" w:hint="eastAsia"/>
        </w:rPr>
        <w:t>去知道提问</w:t>
      </w:r>
      <w:r>
        <w:rPr>
          <w:rFonts w:hint="eastAsia"/>
        </w:rPr>
        <w:t>.[\s\S]*</w:t>
      </w:r>
    </w:p>
    <w:p w14:paraId="21206AC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无法完成，未找到此内容</w:t>
      </w:r>
    </w:p>
    <w:p w14:paraId="73ADD0E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E33072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36A54A1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正则</w:t>
      </w:r>
      <w:r>
        <w:rPr>
          <w:rFonts w:hint="eastAsia"/>
        </w:rPr>
        <w:t>:%c%!=https://baike.baidu.com.*</w:t>
      </w:r>
    </w:p>
    <w:p w14:paraId="7E182ABF" w14:textId="77777777" w:rsidR="00E250BE" w:rsidRDefault="00E250BE" w:rsidP="00E250BE">
      <w:r>
        <w:t>c:https://baike.baidu.com%c%</w:t>
      </w:r>
    </w:p>
    <w:p w14:paraId="002CCBC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5192B52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暂无准确搜索结果，已自动切换为模糊搜索！</w:t>
      </w:r>
      <w:r>
        <w:rPr>
          <w:rFonts w:hint="eastAsia"/>
        </w:rPr>
        <w:t>\r</w:t>
      </w:r>
    </w:p>
    <w:p w14:paraId="043CC94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链接：</w:t>
      </w:r>
      <w:r>
        <w:rPr>
          <w:rFonts w:hint="eastAsia"/>
        </w:rPr>
        <w:t>%c%</w:t>
      </w:r>
    </w:p>
    <w:p w14:paraId="2B017EE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发送</w:t>
      </w:r>
      <w:r>
        <w:rPr>
          <w:rFonts w:hint="eastAsia"/>
        </w:rPr>
        <w:t>$</w:t>
      </w:r>
    </w:p>
    <w:p w14:paraId="736F52C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简短内容：</w:t>
      </w:r>
      <w:r>
        <w:rPr>
          <w:rFonts w:hint="eastAsia"/>
        </w:rPr>
        <w:t>%d%</w:t>
      </w:r>
    </w:p>
    <w:p w14:paraId="10C70F09" w14:textId="77777777" w:rsidR="00E250BE" w:rsidRDefault="00E250BE" w:rsidP="00E250BE"/>
    <w:p w14:paraId="3F987A0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访问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星际舰队数据库</w:t>
      </w:r>
      <w:r>
        <w:rPr>
          <w:rFonts w:hint="eastAsia"/>
        </w:rPr>
        <w:t>.*</w:t>
      </w:r>
    </w:p>
    <w:p w14:paraId="578F1DE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====</w:t>
      </w:r>
      <w:r>
        <w:rPr>
          <w:rFonts w:ascii="Microsoft YaHei" w:eastAsia="Microsoft YaHei" w:hAnsi="Microsoft YaHei" w:cs="Microsoft YaHei" w:hint="eastAsia"/>
        </w:rPr>
        <w:t>星际舰队数据库</w:t>
      </w:r>
      <w:r>
        <w:rPr>
          <w:rFonts w:hint="eastAsia"/>
        </w:rPr>
        <w:t>====\n</w:t>
      </w:r>
    </w:p>
    <w:p w14:paraId="287A6D2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ascii="Microsoft YaHei" w:eastAsia="Microsoft YaHei" w:hAnsi="Microsoft YaHei" w:cs="Microsoft YaHei" w:hint="eastAsia"/>
        </w:rPr>
        <w:t>星舰数据库</w:t>
      </w:r>
      <w:r>
        <w:rPr>
          <w:rFonts w:hint="eastAsia"/>
        </w:rPr>
        <w:t xml:space="preserve">           \n</w:t>
      </w:r>
    </w:p>
    <w:p w14:paraId="7BBA22EB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ascii="Microsoft YaHei" w:eastAsia="Microsoft YaHei" w:hAnsi="Microsoft YaHei" w:cs="Microsoft YaHei" w:hint="eastAsia"/>
        </w:rPr>
        <w:t>历史数据库</w:t>
      </w:r>
      <w:r>
        <w:rPr>
          <w:rFonts w:hint="eastAsia"/>
        </w:rPr>
        <w:t xml:space="preserve">           \n</w:t>
      </w:r>
    </w:p>
    <w:p w14:paraId="2EDA829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ascii="Microsoft YaHei" w:eastAsia="Microsoft YaHei" w:hAnsi="Microsoft YaHei" w:cs="Microsoft YaHei" w:hint="eastAsia"/>
        </w:rPr>
        <w:t>电视剧片源</w:t>
      </w:r>
      <w:r>
        <w:rPr>
          <w:rFonts w:hint="eastAsia"/>
        </w:rPr>
        <w:t xml:space="preserve">           \n</w:t>
      </w:r>
    </w:p>
    <w:p w14:paraId="0FD0A00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ascii="Microsoft YaHei" w:eastAsia="Microsoft YaHei" w:hAnsi="Microsoft YaHei" w:cs="Microsoft YaHei" w:hint="eastAsia"/>
        </w:rPr>
        <w:t>纪录片片源</w:t>
      </w:r>
      <w:r>
        <w:rPr>
          <w:rFonts w:hint="eastAsia"/>
        </w:rPr>
        <w:t xml:space="preserve">           \n</w:t>
      </w:r>
    </w:p>
    <w:p w14:paraId="5197860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ascii="Microsoft YaHei" w:eastAsia="Microsoft YaHei" w:hAnsi="Microsoft YaHei" w:cs="Microsoft YaHei" w:hint="eastAsia"/>
        </w:rPr>
        <w:t>同人数据库</w:t>
      </w:r>
      <w:r>
        <w:rPr>
          <w:rFonts w:hint="eastAsia"/>
        </w:rPr>
        <w:t xml:space="preserve">           \n</w:t>
      </w:r>
    </w:p>
    <w:p w14:paraId="3CFDACC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ascii="Microsoft YaHei" w:eastAsia="Microsoft YaHei" w:hAnsi="Microsoft YaHei" w:cs="Microsoft YaHei" w:hint="eastAsia"/>
        </w:rPr>
        <w:t>星球大战片源</w:t>
      </w:r>
      <w:r>
        <w:rPr>
          <w:rFonts w:hint="eastAsia"/>
        </w:rPr>
        <w:t xml:space="preserve">         \n</w:t>
      </w:r>
    </w:p>
    <w:p w14:paraId="6ADB5B1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 xml:space="preserve">          Adobe</w:t>
      </w:r>
      <w:r>
        <w:rPr>
          <w:rFonts w:ascii="Microsoft YaHei" w:eastAsia="Microsoft YaHei" w:hAnsi="Microsoft YaHei" w:cs="Microsoft YaHei" w:hint="eastAsia"/>
        </w:rPr>
        <w:t>全家桶</w:t>
      </w:r>
      <w:r>
        <w:rPr>
          <w:rFonts w:hint="eastAsia"/>
        </w:rPr>
        <w:t xml:space="preserve">         \n</w:t>
      </w:r>
    </w:p>
    <w:p w14:paraId="7C43402C" w14:textId="77777777" w:rsidR="00E250BE" w:rsidRDefault="00E250BE" w:rsidP="00E250BE">
      <w:r>
        <w:t>=====================</w:t>
      </w:r>
    </w:p>
    <w:p w14:paraId="3B01D3B1" w14:textId="77777777" w:rsidR="00E250BE" w:rsidRDefault="00E250BE" w:rsidP="00E250BE"/>
    <w:p w14:paraId="502302F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访问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星舰数据库</w:t>
      </w:r>
      <w:r>
        <w:rPr>
          <w:rFonts w:hint="eastAsia"/>
        </w:rPr>
        <w:t>.*</w:t>
      </w:r>
    </w:p>
    <w:p w14:paraId="6A34C8F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====</w:t>
      </w:r>
      <w:r>
        <w:rPr>
          <w:rFonts w:ascii="Microsoft YaHei" w:eastAsia="Microsoft YaHei" w:hAnsi="Microsoft YaHei" w:cs="Microsoft YaHei" w:hint="eastAsia"/>
        </w:rPr>
        <w:t>星舰数据库</w:t>
      </w:r>
      <w:r>
        <w:rPr>
          <w:rFonts w:hint="eastAsia"/>
        </w:rPr>
        <w:t>====\n</w:t>
      </w:r>
    </w:p>
    <w:p w14:paraId="060F924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ascii="Microsoft YaHei" w:eastAsia="Microsoft YaHei" w:hAnsi="Microsoft YaHei" w:cs="Microsoft YaHei" w:hint="eastAsia"/>
        </w:rPr>
        <w:t>无畏级设计图</w:t>
      </w:r>
      <w:r>
        <w:rPr>
          <w:rFonts w:hint="eastAsia"/>
        </w:rPr>
        <w:t>\n</w:t>
      </w:r>
    </w:p>
    <w:p w14:paraId="1E6AF3F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>/</w:t>
      </w:r>
      <w:r>
        <w:rPr>
          <w:rFonts w:ascii="Microsoft YaHei" w:eastAsia="Microsoft YaHei" w:hAnsi="Microsoft YaHei" w:cs="Microsoft YaHei" w:hint="eastAsia"/>
        </w:rPr>
        <w:t>君权级设计图</w:t>
      </w:r>
      <w:r>
        <w:rPr>
          <w:rFonts w:hint="eastAsia"/>
        </w:rPr>
        <w:t>\n</w:t>
      </w:r>
    </w:p>
    <w:p w14:paraId="081D826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宪法改级设计图</w:t>
      </w:r>
    </w:p>
    <w:p w14:paraId="6F215E92" w14:textId="77777777" w:rsidR="00E250BE" w:rsidRDefault="00E250BE" w:rsidP="00E250BE"/>
    <w:p w14:paraId="6E35F21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显示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无畏级设计图</w:t>
      </w:r>
      <w:r>
        <w:rPr>
          <w:rFonts w:hint="eastAsia"/>
        </w:rPr>
        <w:t>.*</w:t>
      </w:r>
    </w:p>
    <w:p w14:paraId="26960BBE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1.jpeg±</w:t>
      </w:r>
    </w:p>
    <w:p w14:paraId="654D3D5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2.jpeg±</w:t>
      </w:r>
    </w:p>
    <w:p w14:paraId="5F36C06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3.jpeg±</w:t>
      </w:r>
    </w:p>
    <w:p w14:paraId="527FA65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4.jpeg±</w:t>
      </w:r>
    </w:p>
    <w:p w14:paraId="061DA55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5.jpeg±</w:t>
      </w:r>
    </w:p>
    <w:p w14:paraId="3A5D8C0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6.jpeg±</w:t>
      </w:r>
    </w:p>
    <w:p w14:paraId="31D16E3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7.jpeg±</w:t>
      </w:r>
    </w:p>
    <w:p w14:paraId="4A7EEC82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8.jpeg±</w:t>
      </w:r>
    </w:p>
    <w:p w14:paraId="0244029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9.jpeg±</w:t>
      </w:r>
    </w:p>
    <w:p w14:paraId="0624C3D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10.jpeg±</w:t>
      </w:r>
    </w:p>
    <w:p w14:paraId="4B78AB5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无畏级</w:t>
      </w:r>
      <w:r>
        <w:rPr>
          <w:rFonts w:hint="eastAsia"/>
        </w:rPr>
        <w:t>11.jpeg±</w:t>
      </w:r>
    </w:p>
    <w:p w14:paraId="6F5178CB" w14:textId="77777777" w:rsidR="00E250BE" w:rsidRDefault="00E250BE" w:rsidP="00E250BE"/>
    <w:p w14:paraId="239400A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显示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元首级设计图</w:t>
      </w:r>
      <w:r>
        <w:rPr>
          <w:rFonts w:hint="eastAsia"/>
        </w:rPr>
        <w:t>.*</w:t>
      </w:r>
    </w:p>
    <w:p w14:paraId="7FE9D8B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(1).jpg±</w:t>
      </w:r>
    </w:p>
    <w:p w14:paraId="492BBA59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(2).jpg±</w:t>
      </w:r>
    </w:p>
    <w:p w14:paraId="2D98C85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(3).jpg±</w:t>
      </w:r>
    </w:p>
    <w:p w14:paraId="5949990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(4).jpg±</w:t>
      </w:r>
    </w:p>
    <w:p w14:paraId="7781687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(5).jpg±</w:t>
      </w:r>
    </w:p>
    <w:p w14:paraId="3A91171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(6).jpg±</w:t>
      </w:r>
    </w:p>
    <w:p w14:paraId="6B2F84E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(7).jpg±</w:t>
      </w:r>
    </w:p>
    <w:p w14:paraId="19097612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(8).jpg±</w:t>
      </w:r>
    </w:p>
    <w:p w14:paraId="1B034B3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(9).jpg±</w:t>
      </w:r>
    </w:p>
    <w:p w14:paraId="686912B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(10).jpg±</w:t>
      </w:r>
    </w:p>
    <w:p w14:paraId="21FF9D8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(11).jpg±</w:t>
      </w:r>
    </w:p>
    <w:p w14:paraId="664AC32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(12).jpg±</w:t>
      </w:r>
    </w:p>
    <w:p w14:paraId="5D2D356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(13).jpg±</w:t>
      </w:r>
    </w:p>
    <w:p w14:paraId="2A65F3B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(14).jpg±</w:t>
      </w:r>
    </w:p>
    <w:p w14:paraId="2443FB7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(15).jpg±</w:t>
      </w:r>
    </w:p>
    <w:p w14:paraId="5F12D65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(16).jpg±</w:t>
      </w:r>
    </w:p>
    <w:p w14:paraId="70B6178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(17).jpg±</w:t>
      </w:r>
    </w:p>
    <w:p w14:paraId="14B1984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(18).jpg±</w:t>
      </w:r>
    </w:p>
    <w:p w14:paraId="7C2B5D1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(19).jpg±</w:t>
      </w:r>
    </w:p>
    <w:p w14:paraId="269E326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(20).jpg±</w:t>
      </w:r>
    </w:p>
    <w:p w14:paraId="1DFFD84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(21).jpg±</w:t>
      </w:r>
    </w:p>
    <w:p w14:paraId="7B1A081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(22).jpg±</w:t>
      </w:r>
    </w:p>
    <w:p w14:paraId="30B55FCE" w14:textId="77777777" w:rsidR="00E250BE" w:rsidRDefault="00E250BE" w:rsidP="00E250BE"/>
    <w:p w14:paraId="392928A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显示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君权级设计图</w:t>
      </w:r>
      <w:r>
        <w:rPr>
          <w:rFonts w:hint="eastAsia"/>
        </w:rPr>
        <w:t>.*</w:t>
      </w:r>
    </w:p>
    <w:p w14:paraId="7B090E5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(1).jpg±</w:t>
      </w:r>
    </w:p>
    <w:p w14:paraId="2579107B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(2).jpg±</w:t>
      </w:r>
    </w:p>
    <w:p w14:paraId="3079FA8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(3).jpg±</w:t>
      </w:r>
    </w:p>
    <w:p w14:paraId="528DD21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(4).jpg±</w:t>
      </w:r>
    </w:p>
    <w:p w14:paraId="25C147D2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(5).jpg±</w:t>
      </w:r>
    </w:p>
    <w:p w14:paraId="02ED151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(6).jpg±</w:t>
      </w:r>
    </w:p>
    <w:p w14:paraId="5C4FBA7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(7).jpg±</w:t>
      </w:r>
    </w:p>
    <w:p w14:paraId="79B2867B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(8).jpg±</w:t>
      </w:r>
    </w:p>
    <w:p w14:paraId="50DE268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(9).jpg±</w:t>
      </w:r>
    </w:p>
    <w:p w14:paraId="7579D17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(10).jpg±</w:t>
      </w:r>
    </w:p>
    <w:p w14:paraId="5D652E0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(11).jpg±</w:t>
      </w:r>
    </w:p>
    <w:p w14:paraId="0DA28E32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(12).jpg±</w:t>
      </w:r>
    </w:p>
    <w:p w14:paraId="3035BFA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(13).jpg±</w:t>
      </w:r>
    </w:p>
    <w:p w14:paraId="19051E1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(14).jpg±</w:t>
      </w:r>
    </w:p>
    <w:p w14:paraId="74601E5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(15).jpg±</w:t>
      </w:r>
    </w:p>
    <w:p w14:paraId="2678BC1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(16).jpg±</w:t>
      </w:r>
    </w:p>
    <w:p w14:paraId="00D5432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(17).jpg±</w:t>
      </w:r>
    </w:p>
    <w:p w14:paraId="107F20B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(18).jpg±</w:t>
      </w:r>
    </w:p>
    <w:p w14:paraId="7816E09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(19).jpg±</w:t>
      </w:r>
    </w:p>
    <w:p w14:paraId="20B43ECB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(20).jpg±</w:t>
      </w:r>
    </w:p>
    <w:p w14:paraId="3DD9B9C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(21).jpg±</w:t>
      </w:r>
    </w:p>
    <w:p w14:paraId="64B7E9F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(22).jpg±</w:t>
      </w:r>
    </w:p>
    <w:p w14:paraId="7E96B1AA" w14:textId="77777777" w:rsidR="00E250BE" w:rsidRDefault="00E250BE" w:rsidP="00E250BE"/>
    <w:p w14:paraId="762AD54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显示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君权级设计图</w:t>
      </w:r>
      <w:r>
        <w:rPr>
          <w:rFonts w:hint="eastAsia"/>
        </w:rPr>
        <w:t>.*</w:t>
      </w:r>
    </w:p>
    <w:p w14:paraId="6444A45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(1).jpg±</w:t>
      </w:r>
    </w:p>
    <w:p w14:paraId="3861633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(2).jpg±</w:t>
      </w:r>
    </w:p>
    <w:p w14:paraId="0B280502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(3).jpg±</w:t>
      </w:r>
    </w:p>
    <w:p w14:paraId="1954D0E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(4).jpg±</w:t>
      </w:r>
    </w:p>
    <w:p w14:paraId="65DF0A1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(5).jpg±</w:t>
      </w:r>
    </w:p>
    <w:p w14:paraId="38928B2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(6).jpg±</w:t>
      </w:r>
    </w:p>
    <w:p w14:paraId="68F0B0C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(7).jpg±</w:t>
      </w:r>
    </w:p>
    <w:p w14:paraId="74BBA8A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(8).jpg±</w:t>
      </w:r>
    </w:p>
    <w:p w14:paraId="5E42C68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(9).jpg±</w:t>
      </w:r>
    </w:p>
    <w:p w14:paraId="42C6B5B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(10).jpg±</w:t>
      </w:r>
    </w:p>
    <w:p w14:paraId="5C35AEF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(11).jpg±</w:t>
      </w:r>
    </w:p>
    <w:p w14:paraId="12869EF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(12).jpg±</w:t>
      </w:r>
    </w:p>
    <w:p w14:paraId="518C292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(13).jpg±</w:t>
      </w:r>
    </w:p>
    <w:p w14:paraId="0914112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(14).jpg±</w:t>
      </w:r>
    </w:p>
    <w:p w14:paraId="61E2669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(15).jpg±</w:t>
      </w:r>
    </w:p>
    <w:p w14:paraId="4586D13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(16).jpg±</w:t>
      </w:r>
    </w:p>
    <w:p w14:paraId="6015692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(17).jpg±</w:t>
      </w:r>
    </w:p>
    <w:p w14:paraId="306FB0CB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(18).jpg±</w:t>
      </w:r>
    </w:p>
    <w:p w14:paraId="47DE3B5B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(19).jpg±</w:t>
      </w:r>
    </w:p>
    <w:p w14:paraId="3397E33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(20).jpg±</w:t>
      </w:r>
    </w:p>
    <w:p w14:paraId="64F4373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(21).jpg±</w:t>
      </w:r>
    </w:p>
    <w:p w14:paraId="07F7972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元首级</w:t>
      </w:r>
      <w:r>
        <w:rPr>
          <w:rFonts w:hint="eastAsia"/>
        </w:rPr>
        <w:t xml:space="preserve"> (22).jpg±</w:t>
      </w:r>
    </w:p>
    <w:p w14:paraId="406E2F92" w14:textId="77777777" w:rsidR="00E250BE" w:rsidRDefault="00E250BE" w:rsidP="00E250BE"/>
    <w:p w14:paraId="5E23D8AB" w14:textId="77777777" w:rsidR="00E250BE" w:rsidRDefault="00E250BE" w:rsidP="00E250BE"/>
    <w:p w14:paraId="203BEFC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显示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宪法改级设计图</w:t>
      </w:r>
      <w:r>
        <w:rPr>
          <w:rFonts w:hint="eastAsia"/>
        </w:rPr>
        <w:t>.*</w:t>
      </w:r>
    </w:p>
    <w:p w14:paraId="366ADFC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1.jpg±</w:t>
      </w:r>
    </w:p>
    <w:p w14:paraId="3D182632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2.jpg±</w:t>
      </w:r>
    </w:p>
    <w:p w14:paraId="627E0F8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3.jpg±</w:t>
      </w:r>
    </w:p>
    <w:p w14:paraId="19266CD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4.jpg±</w:t>
      </w:r>
    </w:p>
    <w:p w14:paraId="722A097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5.jpg±</w:t>
      </w:r>
    </w:p>
    <w:p w14:paraId="51B9C4C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6.jpg±</w:t>
      </w:r>
    </w:p>
    <w:p w14:paraId="5EBF59D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7.jpg±</w:t>
      </w:r>
    </w:p>
    <w:p w14:paraId="6DE577F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8.jpg±</w:t>
      </w:r>
    </w:p>
    <w:p w14:paraId="17396002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9.jpg±</w:t>
      </w:r>
    </w:p>
    <w:p w14:paraId="0F24F5A3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10.jpg±</w:t>
      </w:r>
    </w:p>
    <w:p w14:paraId="17F0179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±img/storage/emulated/0/Pictures/ST/</w:t>
      </w:r>
      <w:r>
        <w:rPr>
          <w:rFonts w:ascii="Microsoft YaHei" w:eastAsia="Microsoft YaHei" w:hAnsi="Microsoft YaHei" w:cs="Microsoft YaHei" w:hint="eastAsia"/>
        </w:rPr>
        <w:t>宪法改</w:t>
      </w:r>
      <w:r>
        <w:rPr>
          <w:rFonts w:hint="eastAsia"/>
        </w:rPr>
        <w:t>11.jpg±</w:t>
      </w:r>
    </w:p>
    <w:p w14:paraId="70C5466E" w14:textId="77777777" w:rsidR="00E250BE" w:rsidRDefault="00E250BE" w:rsidP="00E250BE"/>
    <w:p w14:paraId="5B2BD69B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显示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元首级设计图</w:t>
      </w:r>
      <w:r>
        <w:rPr>
          <w:rFonts w:hint="eastAsia"/>
        </w:rPr>
        <w:t>.*</w:t>
      </w:r>
    </w:p>
    <w:p w14:paraId="3BD4E0AF" w14:textId="77777777" w:rsidR="00E250BE" w:rsidRDefault="00E250BE" w:rsidP="00E250BE">
      <w:r>
        <w:t>±img/storage/emulated/0/Pictures/ST/1-xl.jpg±</w:t>
      </w:r>
    </w:p>
    <w:p w14:paraId="70BC7462" w14:textId="77777777" w:rsidR="00E250BE" w:rsidRDefault="00E250BE" w:rsidP="00E250BE">
      <w:r>
        <w:t>±img/storage/emulated/0/Pictures/ST/2-xl.jpg±</w:t>
      </w:r>
    </w:p>
    <w:p w14:paraId="08C9D981" w14:textId="77777777" w:rsidR="00E250BE" w:rsidRDefault="00E250BE" w:rsidP="00E250BE">
      <w:r>
        <w:t>±img/storage/emulated/0/Pictures/ST/3-xl.jpg±</w:t>
      </w:r>
    </w:p>
    <w:p w14:paraId="42A9CDC1" w14:textId="77777777" w:rsidR="00E250BE" w:rsidRDefault="00E250BE" w:rsidP="00E250BE">
      <w:r>
        <w:t>±img/storage/emulated/0/Pictures/ST/4-xl.jpg±</w:t>
      </w:r>
    </w:p>
    <w:p w14:paraId="07473F2E" w14:textId="77777777" w:rsidR="00E250BE" w:rsidRDefault="00E250BE" w:rsidP="00E250BE">
      <w:r>
        <w:t>±img/storage/emulated/0/Pictures/ST/5-xl.jpg±</w:t>
      </w:r>
    </w:p>
    <w:p w14:paraId="534F87EC" w14:textId="77777777" w:rsidR="00E250BE" w:rsidRDefault="00E250BE" w:rsidP="00E250BE">
      <w:r>
        <w:t>±img/storage/emulated/0/Pictures/ST/6-xl.jpg±</w:t>
      </w:r>
    </w:p>
    <w:p w14:paraId="2D1E5C20" w14:textId="77777777" w:rsidR="00E250BE" w:rsidRDefault="00E250BE" w:rsidP="00E250BE">
      <w:r>
        <w:t>±img/storage/emulated/0/Pictures/ST/7-xl.jpg±</w:t>
      </w:r>
    </w:p>
    <w:p w14:paraId="00C106FA" w14:textId="77777777" w:rsidR="00E250BE" w:rsidRDefault="00E250BE" w:rsidP="00E250BE">
      <w:r>
        <w:t>±img/storage/emulated/0/Pictures/ST/8-xl.jpg±</w:t>
      </w:r>
    </w:p>
    <w:p w14:paraId="08356603" w14:textId="77777777" w:rsidR="00E250BE" w:rsidRDefault="00E250BE" w:rsidP="00E250BE">
      <w:r>
        <w:t>±img/storage/emulated/0/Pictures/ST/9-xl.jpg±</w:t>
      </w:r>
    </w:p>
    <w:p w14:paraId="0397359F" w14:textId="77777777" w:rsidR="00E250BE" w:rsidRDefault="00E250BE" w:rsidP="00E250BE">
      <w:r>
        <w:t>±img/storage/emulated/0/Pictures/ST/10-xl.jpg±</w:t>
      </w:r>
    </w:p>
    <w:p w14:paraId="5AF0BA0A" w14:textId="77777777" w:rsidR="00E250BE" w:rsidRDefault="00E250BE" w:rsidP="00E250BE">
      <w:r>
        <w:t>±img/storage/emulated/0/Pictures/ST/11-xl.jpg±</w:t>
      </w:r>
    </w:p>
    <w:p w14:paraId="601DE656" w14:textId="77777777" w:rsidR="00E250BE" w:rsidRDefault="00E250BE" w:rsidP="00E250BE">
      <w:r>
        <w:t>±img/storage/emulated/0/Pictures/ST/12-xl.jpg±</w:t>
      </w:r>
    </w:p>
    <w:p w14:paraId="761A6B86" w14:textId="77777777" w:rsidR="00E250BE" w:rsidRDefault="00E250BE" w:rsidP="00E250BE">
      <w:r>
        <w:t>±img/storage/emulated/0/Pictures/ST/13-xl.jpg±</w:t>
      </w:r>
    </w:p>
    <w:p w14:paraId="6E9BDE4D" w14:textId="77777777" w:rsidR="00E250BE" w:rsidRDefault="00E250BE" w:rsidP="00E250BE">
      <w:r>
        <w:t>±img/storage/emulated/0/Pictures/ST/14-xl.jpg±</w:t>
      </w:r>
    </w:p>
    <w:p w14:paraId="6CAC1C17" w14:textId="77777777" w:rsidR="00E250BE" w:rsidRDefault="00E250BE" w:rsidP="00E250BE">
      <w:r>
        <w:t>±img/storage/emulated/0/Pictures/ST/15-xl.jpg±</w:t>
      </w:r>
    </w:p>
    <w:p w14:paraId="21BEA2C2" w14:textId="77777777" w:rsidR="00E250BE" w:rsidRDefault="00E250BE" w:rsidP="00E250BE">
      <w:r>
        <w:t>±img/storage/emulated/0/Pictures/ST/16-xl.jpg±</w:t>
      </w:r>
    </w:p>
    <w:p w14:paraId="29769E75" w14:textId="77777777" w:rsidR="00E250BE" w:rsidRDefault="00E250BE" w:rsidP="00E250BE">
      <w:r>
        <w:t>±img/storage/emulated/0/Pictures/ST/17-xl.jpg±</w:t>
      </w:r>
    </w:p>
    <w:p w14:paraId="46A9A7E6" w14:textId="77777777" w:rsidR="00E250BE" w:rsidRDefault="00E250BE" w:rsidP="00E250BE">
      <w:r>
        <w:t>±img/storage/emulated/0/Pictures/ST/18-xl.jpg±</w:t>
      </w:r>
    </w:p>
    <w:p w14:paraId="759B01A3" w14:textId="77777777" w:rsidR="00E250BE" w:rsidRDefault="00E250BE" w:rsidP="00E250BE">
      <w:r>
        <w:t>±img/storage/emulated/0/Pictures/ST/19-xl.jpg±</w:t>
      </w:r>
    </w:p>
    <w:p w14:paraId="569AB74F" w14:textId="77777777" w:rsidR="00E250BE" w:rsidRDefault="00E250BE" w:rsidP="00E250BE">
      <w:r>
        <w:t>±img/storage/emulated/0/Pictures/ST/20-xl.jpg±</w:t>
      </w:r>
    </w:p>
    <w:p w14:paraId="08773D86" w14:textId="77777777" w:rsidR="00E250BE" w:rsidRDefault="00E250BE" w:rsidP="00E250BE">
      <w:r>
        <w:t>±img/storage/emulated/0/Pictures/ST/21-xl.jpg±</w:t>
      </w:r>
    </w:p>
    <w:p w14:paraId="617FFFC4" w14:textId="77777777" w:rsidR="00E250BE" w:rsidRDefault="00E250BE" w:rsidP="00E250BE">
      <w:r>
        <w:t>±img/storage/emulated/0/Pictures/ST/22-xl.jpg±</w:t>
      </w:r>
    </w:p>
    <w:p w14:paraId="0683E3FD" w14:textId="77777777" w:rsidR="00E250BE" w:rsidRDefault="00E250BE" w:rsidP="00E250BE">
      <w:r>
        <w:t>±img/storage/emulated/0/Pictures/ST/23-xl.jpg±</w:t>
      </w:r>
    </w:p>
    <w:p w14:paraId="0CCE15F6" w14:textId="77777777" w:rsidR="00E250BE" w:rsidRDefault="00E250BE" w:rsidP="00E250BE">
      <w:r>
        <w:t>±img/storage/emulated/0/Pictures/ST/24-xl.jpg±</w:t>
      </w:r>
    </w:p>
    <w:p w14:paraId="592D48EB" w14:textId="77777777" w:rsidR="00E250BE" w:rsidRDefault="00E250BE" w:rsidP="00E250BE">
      <w:r>
        <w:t>±img/storage/emulated/0/Pictures/ST/25-xl.jpg±</w:t>
      </w:r>
    </w:p>
    <w:p w14:paraId="3953554F" w14:textId="77777777" w:rsidR="00E250BE" w:rsidRDefault="00E250BE" w:rsidP="00E250BE">
      <w:r>
        <w:t>±img/storage/emulated/0/Pictures/ST/26-xl.jpg±</w:t>
      </w:r>
    </w:p>
    <w:p w14:paraId="4CFC8DCB" w14:textId="77777777" w:rsidR="00E250BE" w:rsidRDefault="00E250BE" w:rsidP="00E250BE">
      <w:r>
        <w:t>±img/storage/emulated/0/Pictures/ST/27-xl.jpg±</w:t>
      </w:r>
    </w:p>
    <w:p w14:paraId="0FD87346" w14:textId="77777777" w:rsidR="00E250BE" w:rsidRDefault="00E250BE" w:rsidP="00E250BE">
      <w:r>
        <w:t>±img/storage/emulated/0/Pictures/ST/28-xl.jpg±</w:t>
      </w:r>
    </w:p>
    <w:p w14:paraId="7DCB05B0" w14:textId="77777777" w:rsidR="00E250BE" w:rsidRDefault="00E250BE" w:rsidP="00E250BE">
      <w:r>
        <w:t>±img/storage/emulated/0/Pictures/ST/29-xl.jpg±</w:t>
      </w:r>
    </w:p>
    <w:p w14:paraId="70A63928" w14:textId="77777777" w:rsidR="00E250BE" w:rsidRDefault="00E250BE" w:rsidP="00E250BE">
      <w:r>
        <w:t>±img/storage/emulated/0/Pictures/ST/30-xl.jpg±</w:t>
      </w:r>
    </w:p>
    <w:p w14:paraId="33EB95EA" w14:textId="77777777" w:rsidR="00E250BE" w:rsidRDefault="00E250BE" w:rsidP="00E250BE">
      <w:r>
        <w:t>±img/storage/emulated/0/Pictures/ST/31-xl.jpg±</w:t>
      </w:r>
    </w:p>
    <w:p w14:paraId="6FE2F883" w14:textId="77777777" w:rsidR="00E250BE" w:rsidRDefault="00E250BE" w:rsidP="00E250BE">
      <w:r>
        <w:t>±img/storage/emulated/0/Pictures/ST/32-xl.jpg±</w:t>
      </w:r>
    </w:p>
    <w:p w14:paraId="7164B6DE" w14:textId="77777777" w:rsidR="00E250BE" w:rsidRDefault="00E250BE" w:rsidP="00E250BE">
      <w:r>
        <w:t>±img/storage/emulated/0/Pictures/ST/33-xl.jpg±</w:t>
      </w:r>
    </w:p>
    <w:p w14:paraId="3FC85776" w14:textId="77777777" w:rsidR="00E250BE" w:rsidRDefault="00E250BE" w:rsidP="00E250BE">
      <w:r>
        <w:t>±img/storage/emulated/0/Pictures/ST/34-xl.jpg±</w:t>
      </w:r>
    </w:p>
    <w:p w14:paraId="03D02A9B" w14:textId="77777777" w:rsidR="00E250BE" w:rsidRDefault="00E250BE" w:rsidP="00E250BE">
      <w:r>
        <w:t>±img/storage/emulated/0/Pictures/ST/35-xl.jpg±</w:t>
      </w:r>
    </w:p>
    <w:p w14:paraId="63FF1C87" w14:textId="77777777" w:rsidR="00E250BE" w:rsidRDefault="00E250BE" w:rsidP="00E250BE">
      <w:r>
        <w:t>±img/storage/emulated/0/Pictures/ST/36-xl.jpg±</w:t>
      </w:r>
    </w:p>
    <w:p w14:paraId="4CF644ED" w14:textId="77777777" w:rsidR="00E250BE" w:rsidRDefault="00E250BE" w:rsidP="00E250BE">
      <w:r>
        <w:t>±img/storage/emulated/0/Pictures/ST/37-xl.jpg±</w:t>
      </w:r>
    </w:p>
    <w:p w14:paraId="1EBF28CB" w14:textId="77777777" w:rsidR="00E250BE" w:rsidRDefault="00E250BE" w:rsidP="00E250BE">
      <w:r>
        <w:t>±img/storage/emulated/0/Pictures/ST/38-xl.jpg±</w:t>
      </w:r>
    </w:p>
    <w:p w14:paraId="268CAE6B" w14:textId="77777777" w:rsidR="00E250BE" w:rsidRDefault="00E250BE" w:rsidP="00E250BE">
      <w:r>
        <w:t>±img/storage/emulated/0/Pictures/ST/39-xl.jpg±</w:t>
      </w:r>
    </w:p>
    <w:p w14:paraId="7E0BFAF6" w14:textId="77777777" w:rsidR="00E250BE" w:rsidRDefault="00E250BE" w:rsidP="00E250BE">
      <w:r>
        <w:t>±img/storage/emulated/0/Pictures/ST/40-xl.jpg±</w:t>
      </w:r>
    </w:p>
    <w:p w14:paraId="2CA7A322" w14:textId="77777777" w:rsidR="00E250BE" w:rsidRDefault="00E250BE" w:rsidP="00E250BE">
      <w:r>
        <w:t>±img/storage/emulated/0/Pictures/ST/41-xl.jpg±</w:t>
      </w:r>
    </w:p>
    <w:p w14:paraId="362A1B41" w14:textId="77777777" w:rsidR="00E250BE" w:rsidRDefault="00E250BE" w:rsidP="00E250BE">
      <w:r>
        <w:t>±img/storage/emulated/0/Pictures/ST/42-xl.jpg±</w:t>
      </w:r>
    </w:p>
    <w:p w14:paraId="08646688" w14:textId="77777777" w:rsidR="00E250BE" w:rsidRDefault="00E250BE" w:rsidP="00E250BE">
      <w:r>
        <w:t>±img/storage/emulated/0/Pictures/ST/43-xl.jpg±</w:t>
      </w:r>
    </w:p>
    <w:p w14:paraId="0EBE21B0" w14:textId="77777777" w:rsidR="00E250BE" w:rsidRDefault="00E250BE" w:rsidP="00E250BE">
      <w:r>
        <w:t>±img/storage/emulated/0/Pictures/ST/44-xl.jpg±</w:t>
      </w:r>
    </w:p>
    <w:p w14:paraId="2F1F0BD8" w14:textId="77777777" w:rsidR="00E250BE" w:rsidRDefault="00E250BE" w:rsidP="00E250BE">
      <w:r>
        <w:t>±img/storage/emulated/0/Pictures/ST/45-xl.jpg±</w:t>
      </w:r>
    </w:p>
    <w:p w14:paraId="55162C11" w14:textId="77777777" w:rsidR="00E250BE" w:rsidRDefault="00E250BE" w:rsidP="00E250BE">
      <w:r>
        <w:t>±img/storage/emulated/0/Pictures/ST/46-xl.jpg±</w:t>
      </w:r>
    </w:p>
    <w:p w14:paraId="4EA576C5" w14:textId="77777777" w:rsidR="00E250BE" w:rsidRDefault="00E250BE" w:rsidP="00E250BE">
      <w:r>
        <w:t>±img/storage/emulated/0/Pictures/ST/47-xl.jpg±</w:t>
      </w:r>
    </w:p>
    <w:p w14:paraId="3CCA414D" w14:textId="77777777" w:rsidR="00E250BE" w:rsidRDefault="00E250BE" w:rsidP="00E250BE">
      <w:r>
        <w:t>±img/storage/emulated/0/Pictures/ST/48-xl.jpg±</w:t>
      </w:r>
    </w:p>
    <w:p w14:paraId="363809BB" w14:textId="77777777" w:rsidR="00E250BE" w:rsidRDefault="00E250BE" w:rsidP="00E250BE">
      <w:r>
        <w:t>±img/storage/emulated/0/Pictures/ST/49-xl.jpg±</w:t>
      </w:r>
    </w:p>
    <w:p w14:paraId="1EDA0DD9" w14:textId="77777777" w:rsidR="00E250BE" w:rsidRDefault="00E250BE" w:rsidP="00E250BE">
      <w:r>
        <w:t>±img/storage/emulated/0/Pictures/ST/50-xl.jpg±</w:t>
      </w:r>
    </w:p>
    <w:p w14:paraId="2E51F92D" w14:textId="77777777" w:rsidR="00E250BE" w:rsidRDefault="00E250BE" w:rsidP="00E250BE">
      <w:r>
        <w:t>±img/storage/emulated/0/Pictures/ST/51-xl.jpg±</w:t>
      </w:r>
    </w:p>
    <w:p w14:paraId="19D107CB" w14:textId="77777777" w:rsidR="00E250BE" w:rsidRDefault="00E250BE" w:rsidP="00E250BE">
      <w:r>
        <w:t>±img/storage/emulated/0/Pictures/ST/52-xl.jpg±</w:t>
      </w:r>
    </w:p>
    <w:p w14:paraId="0324C56D" w14:textId="77777777" w:rsidR="00E250BE" w:rsidRDefault="00E250BE" w:rsidP="00E250BE">
      <w:r>
        <w:t>±img/storage/emulated/0/Pictures/ST/53-xl.jpg±</w:t>
      </w:r>
    </w:p>
    <w:p w14:paraId="34B68F6F" w14:textId="77777777" w:rsidR="00E250BE" w:rsidRDefault="00E250BE" w:rsidP="00E250BE">
      <w:r>
        <w:t>±img/storage/emulated/0/Pictures/ST/54-xl.jpg±</w:t>
      </w:r>
    </w:p>
    <w:p w14:paraId="5AA96EF1" w14:textId="77777777" w:rsidR="00E250BE" w:rsidRDefault="00E250BE" w:rsidP="00E250BE">
      <w:r>
        <w:t>±img/storage/emulated/0/Pictures/ST/55-xl.jpg±</w:t>
      </w:r>
    </w:p>
    <w:p w14:paraId="3111E752" w14:textId="77777777" w:rsidR="00E250BE" w:rsidRDefault="00E250BE" w:rsidP="00E250BE">
      <w:r>
        <w:t>±img/storage/emulated/0/Pictures/ST/56-xl.jpg±</w:t>
      </w:r>
    </w:p>
    <w:p w14:paraId="16E4117A" w14:textId="77777777" w:rsidR="00E250BE" w:rsidRDefault="00E250BE" w:rsidP="00E250BE">
      <w:r>
        <w:t>±img/storage/emulated/0/Pictures/ST/57-xl.jpg±</w:t>
      </w:r>
    </w:p>
    <w:p w14:paraId="467F433F" w14:textId="77777777" w:rsidR="00E250BE" w:rsidRDefault="00E250BE" w:rsidP="00E250BE">
      <w:r>
        <w:t>±img/storage/emulated/0/Pictures/ST/58-xl.jpg±</w:t>
      </w:r>
    </w:p>
    <w:p w14:paraId="1B439E22" w14:textId="77777777" w:rsidR="00E250BE" w:rsidRDefault="00E250BE" w:rsidP="00E250BE">
      <w:r>
        <w:t>±img/storage/emulated/0/Pictures/ST/59-xl.jpg±</w:t>
      </w:r>
    </w:p>
    <w:p w14:paraId="0C163474" w14:textId="77777777" w:rsidR="00E250BE" w:rsidRDefault="00E250BE" w:rsidP="00E250BE">
      <w:r>
        <w:t>±img/storage/emulated/0/Pictures/ST/60-xl.jpg±</w:t>
      </w:r>
    </w:p>
    <w:p w14:paraId="4AE6FF29" w14:textId="77777777" w:rsidR="00E250BE" w:rsidRDefault="00E250BE" w:rsidP="00E250BE">
      <w:r>
        <w:t>±img/storage/emulated/0/Pictures/ST/61-xl.jpg±</w:t>
      </w:r>
    </w:p>
    <w:p w14:paraId="1AD7AA81" w14:textId="77777777" w:rsidR="00E250BE" w:rsidRDefault="00E250BE" w:rsidP="00E250BE">
      <w:r>
        <w:t>±img/storage/emulated/0/Pictures/ST/62-xl.jpg±</w:t>
      </w:r>
    </w:p>
    <w:p w14:paraId="5EB4CBD6" w14:textId="77777777" w:rsidR="00E250BE" w:rsidRDefault="00E250BE" w:rsidP="00E250BE">
      <w:r>
        <w:t>±img/storage/emulated/0/Pictures/ST/63-xl.jpg±</w:t>
      </w:r>
    </w:p>
    <w:p w14:paraId="58FCBAB1" w14:textId="77777777" w:rsidR="00E250BE" w:rsidRDefault="00E250BE" w:rsidP="00E250BE">
      <w:r>
        <w:t>±img/storage/emulated/0/Pictures/ST/64-xl.jpg±</w:t>
      </w:r>
    </w:p>
    <w:p w14:paraId="7292EBFE" w14:textId="77777777" w:rsidR="00E250BE" w:rsidRDefault="00E250BE" w:rsidP="00E250BE">
      <w:r>
        <w:t>±img/storage/emulated/0/Pictures/ST/65-xl.jpg±</w:t>
      </w:r>
    </w:p>
    <w:p w14:paraId="09746B5C" w14:textId="77777777" w:rsidR="00E250BE" w:rsidRDefault="00E250BE" w:rsidP="00E250BE">
      <w:r>
        <w:t>±img/storage/emulated/0/Pictures/ST/66-xl.jpg±</w:t>
      </w:r>
    </w:p>
    <w:p w14:paraId="5247541B" w14:textId="77777777" w:rsidR="00E250BE" w:rsidRDefault="00E250BE" w:rsidP="00E250BE"/>
    <w:p w14:paraId="157265A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历史数据库</w:t>
      </w:r>
    </w:p>
    <w:p w14:paraId="60B37DD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正在施工</w:t>
      </w:r>
      <w:r>
        <w:rPr>
          <w:rFonts w:hint="eastAsia"/>
        </w:rPr>
        <w:t>ing…</w:t>
      </w:r>
    </w:p>
    <w:p w14:paraId="60EF2201" w14:textId="77777777" w:rsidR="00E250BE" w:rsidRDefault="00E250BE" w:rsidP="00E250BE"/>
    <w:p w14:paraId="50F8611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计算机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访问</w:t>
      </w: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电视剧片源</w:t>
      </w:r>
      <w:r>
        <w:rPr>
          <w:rFonts w:hint="eastAsia"/>
        </w:rPr>
        <w:t>.*</w:t>
      </w:r>
    </w:p>
    <w:p w14:paraId="63B1C2AA" w14:textId="77777777" w:rsidR="00E250BE" w:rsidRDefault="00E250BE" w:rsidP="00E250BE">
      <w:r>
        <w:t>======================\n</w:t>
      </w:r>
    </w:p>
    <w:p w14:paraId="3585D1A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 xml:space="preserve">           TOS/</w:t>
      </w:r>
      <w:r>
        <w:rPr>
          <w:rFonts w:ascii="Microsoft YaHei" w:eastAsia="Microsoft YaHei" w:hAnsi="Microsoft YaHei" w:cs="Microsoft YaHei" w:hint="eastAsia"/>
        </w:rPr>
        <w:t>原初系列</w:t>
      </w:r>
      <w:r>
        <w:rPr>
          <w:rFonts w:hint="eastAsia"/>
        </w:rPr>
        <w:t>\n</w:t>
      </w:r>
    </w:p>
    <w:p w14:paraId="69C8714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 xml:space="preserve">           TAS/</w:t>
      </w:r>
      <w:r>
        <w:rPr>
          <w:rFonts w:ascii="Microsoft YaHei" w:eastAsia="Microsoft YaHei" w:hAnsi="Microsoft YaHei" w:cs="Microsoft YaHei" w:hint="eastAsia"/>
        </w:rPr>
        <w:t>动画系列</w:t>
      </w:r>
      <w:r>
        <w:rPr>
          <w:rFonts w:hint="eastAsia"/>
        </w:rPr>
        <w:t>\n</w:t>
      </w:r>
    </w:p>
    <w:p w14:paraId="49AE4519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 xml:space="preserve">           TNG/</w:t>
      </w:r>
      <w:r>
        <w:rPr>
          <w:rFonts w:ascii="Microsoft YaHei" w:eastAsia="Microsoft YaHei" w:hAnsi="Microsoft YaHei" w:cs="Microsoft YaHei" w:hint="eastAsia"/>
        </w:rPr>
        <w:t>下一代</w:t>
      </w:r>
      <w:r>
        <w:rPr>
          <w:rFonts w:hint="eastAsia"/>
        </w:rPr>
        <w:t>\n</w:t>
      </w:r>
    </w:p>
    <w:p w14:paraId="3D9DB28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 xml:space="preserve">           DS9/</w:t>
      </w:r>
      <w:r>
        <w:rPr>
          <w:rFonts w:ascii="Microsoft YaHei" w:eastAsia="Microsoft YaHei" w:hAnsi="Microsoft YaHei" w:cs="Microsoft YaHei" w:hint="eastAsia"/>
        </w:rPr>
        <w:t>深空九号</w:t>
      </w:r>
      <w:r>
        <w:rPr>
          <w:rFonts w:hint="eastAsia"/>
        </w:rPr>
        <w:t>\n</w:t>
      </w:r>
    </w:p>
    <w:p w14:paraId="65D7258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 xml:space="preserve">           VOY/</w:t>
      </w:r>
      <w:r>
        <w:rPr>
          <w:rFonts w:ascii="Microsoft YaHei" w:eastAsia="Microsoft YaHei" w:hAnsi="Microsoft YaHei" w:cs="Microsoft YaHei" w:hint="eastAsia"/>
        </w:rPr>
        <w:t>航海家号</w:t>
      </w:r>
      <w:r>
        <w:rPr>
          <w:rFonts w:hint="eastAsia"/>
        </w:rPr>
        <w:t>\n</w:t>
      </w:r>
    </w:p>
    <w:p w14:paraId="09C7C49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 xml:space="preserve">           ENT/</w:t>
      </w:r>
      <w:r>
        <w:rPr>
          <w:rFonts w:ascii="Microsoft YaHei" w:eastAsia="Microsoft YaHei" w:hAnsi="Microsoft YaHei" w:cs="Microsoft YaHei" w:hint="eastAsia"/>
        </w:rPr>
        <w:t>进取号</w:t>
      </w:r>
      <w:r>
        <w:rPr>
          <w:rFonts w:hint="eastAsia"/>
        </w:rPr>
        <w:t>\n</w:t>
      </w:r>
    </w:p>
    <w:p w14:paraId="4FCDF487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 xml:space="preserve">           DIS/DSC/</w:t>
      </w:r>
      <w:r>
        <w:rPr>
          <w:rFonts w:ascii="Microsoft YaHei" w:eastAsia="Microsoft YaHei" w:hAnsi="Microsoft YaHei" w:cs="Microsoft YaHei" w:hint="eastAsia"/>
        </w:rPr>
        <w:t>发现号</w:t>
      </w:r>
      <w:r>
        <w:rPr>
          <w:rFonts w:hint="eastAsia"/>
        </w:rPr>
        <w:t>\n</w:t>
      </w:r>
    </w:p>
    <w:p w14:paraId="2B2ABBCE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 xml:space="preserve">           PIC/</w:t>
      </w:r>
      <w:r>
        <w:rPr>
          <w:rFonts w:ascii="Microsoft YaHei" w:eastAsia="Microsoft YaHei" w:hAnsi="Microsoft YaHei" w:cs="Microsoft YaHei" w:hint="eastAsia"/>
        </w:rPr>
        <w:t>皮卡德</w:t>
      </w:r>
      <w:r>
        <w:rPr>
          <w:rFonts w:hint="eastAsia"/>
        </w:rPr>
        <w:t>\n</w:t>
      </w:r>
    </w:p>
    <w:p w14:paraId="2173A2BB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 xml:space="preserve">           LD/</w:t>
      </w:r>
      <w:r>
        <w:rPr>
          <w:rFonts w:ascii="Microsoft YaHei" w:eastAsia="Microsoft YaHei" w:hAnsi="Microsoft YaHei" w:cs="Microsoft YaHei" w:hint="eastAsia"/>
        </w:rPr>
        <w:t>下层舰员</w:t>
      </w:r>
      <w:r>
        <w:rPr>
          <w:rFonts w:hint="eastAsia"/>
        </w:rPr>
        <w:t>\n</w:t>
      </w:r>
    </w:p>
    <w:p w14:paraId="6C36B20D" w14:textId="77777777" w:rsidR="00E250BE" w:rsidRDefault="00E250BE" w:rsidP="00E250BE">
      <w:r>
        <w:t>======================</w:t>
      </w:r>
    </w:p>
    <w:p w14:paraId="09599FED" w14:textId="77777777" w:rsidR="00E250BE" w:rsidRDefault="00E250BE" w:rsidP="00E250BE"/>
    <w:p w14:paraId="4E58FCA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TOS|</w:t>
      </w:r>
      <w:r>
        <w:rPr>
          <w:rFonts w:ascii="Microsoft YaHei" w:eastAsia="Microsoft YaHei" w:hAnsi="Microsoft YaHei" w:cs="Microsoft YaHei" w:hint="eastAsia"/>
        </w:rPr>
        <w:t>原初系列</w:t>
      </w:r>
    </w:p>
    <w:p w14:paraId="46E2277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======TOS</w:t>
      </w:r>
      <w:r>
        <w:rPr>
          <w:rFonts w:ascii="Microsoft YaHei" w:eastAsia="Microsoft YaHei" w:hAnsi="Microsoft YaHei" w:cs="Microsoft YaHei" w:hint="eastAsia"/>
        </w:rPr>
        <w:t>原初系列</w:t>
      </w:r>
      <w:r>
        <w:rPr>
          <w:rFonts w:hint="eastAsia"/>
        </w:rPr>
        <w:t>=====\n</w:t>
      </w:r>
    </w:p>
    <w:p w14:paraId="6D10663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:https://pan.baidu.com/s/1pWpk2jIrbJh7dB2sBRFtoA\n</w:t>
      </w:r>
    </w:p>
    <w:p w14:paraId="292EBE2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第二季</w:t>
      </w:r>
      <w:r>
        <w:rPr>
          <w:rFonts w:hint="eastAsia"/>
        </w:rPr>
        <w:t>:https://pan.baidu.com/s/16w8Xt3fn9TL2cFuBdFnORQ\n</w:t>
      </w:r>
    </w:p>
    <w:p w14:paraId="0141940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第三季</w:t>
      </w:r>
      <w:r>
        <w:rPr>
          <w:rFonts w:hint="eastAsia"/>
        </w:rPr>
        <w:t>:https://pan.baidu.com/s/1wGsmfqGrH5UtX_BBhZ-pTQ\n</w:t>
      </w:r>
    </w:p>
    <w:p w14:paraId="4BD93479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======</w:t>
      </w:r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:1701======</w:t>
      </w:r>
    </w:p>
    <w:p w14:paraId="66BEF4ED" w14:textId="77777777" w:rsidR="00E250BE" w:rsidRDefault="00E250BE" w:rsidP="00E250BE"/>
    <w:p w14:paraId="46C70DC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TAS|</w:t>
      </w:r>
      <w:r>
        <w:rPr>
          <w:rFonts w:ascii="Microsoft YaHei" w:eastAsia="Microsoft YaHei" w:hAnsi="Microsoft YaHei" w:cs="Microsoft YaHei" w:hint="eastAsia"/>
        </w:rPr>
        <w:t>动画系列</w:t>
      </w:r>
    </w:p>
    <w:p w14:paraId="5D68516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======TAS</w:t>
      </w:r>
      <w:r>
        <w:rPr>
          <w:rFonts w:ascii="Microsoft YaHei" w:eastAsia="Microsoft YaHei" w:hAnsi="Microsoft YaHei" w:cs="Microsoft YaHei" w:hint="eastAsia"/>
        </w:rPr>
        <w:t>动画系列</w:t>
      </w:r>
      <w:r>
        <w:rPr>
          <w:rFonts w:hint="eastAsia"/>
        </w:rPr>
        <w:t>=====\n</w:t>
      </w:r>
    </w:p>
    <w:p w14:paraId="06089D0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:https://pan.baidu.com/s/1CT_KqQH331uwLadJqIRraw\n</w:t>
      </w:r>
    </w:p>
    <w:p w14:paraId="137D455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第二季</w:t>
      </w:r>
      <w:r>
        <w:rPr>
          <w:rFonts w:hint="eastAsia"/>
        </w:rPr>
        <w:t>:https://pan.baidu.com/s/1oWLfD5xvAk4UkgkgzQc9Og \n</w:t>
      </w:r>
    </w:p>
    <w:p w14:paraId="47D95FF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======</w:t>
      </w:r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:1701======</w:t>
      </w:r>
    </w:p>
    <w:p w14:paraId="79424B68" w14:textId="77777777" w:rsidR="00E250BE" w:rsidRDefault="00E250BE" w:rsidP="00E250BE"/>
    <w:p w14:paraId="7F53D11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TNG|</w:t>
      </w:r>
      <w:r>
        <w:rPr>
          <w:rFonts w:ascii="Microsoft YaHei" w:eastAsia="Microsoft YaHei" w:hAnsi="Microsoft YaHei" w:cs="Microsoft YaHei" w:hint="eastAsia"/>
        </w:rPr>
        <w:t>下一代</w:t>
      </w:r>
    </w:p>
    <w:p w14:paraId="4D89200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======TNG=</w:t>
      </w:r>
      <w:r>
        <w:rPr>
          <w:rFonts w:ascii="Microsoft YaHei" w:eastAsia="Microsoft YaHei" w:hAnsi="Microsoft YaHei" w:cs="Microsoft YaHei" w:hint="eastAsia"/>
        </w:rPr>
        <w:t>下一代</w:t>
      </w:r>
      <w:r>
        <w:rPr>
          <w:rFonts w:hint="eastAsia"/>
        </w:rPr>
        <w:t>======\n</w:t>
      </w:r>
    </w:p>
    <w:p w14:paraId="209E305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:https://pan.baidu.com/s/15AGEH-r1dqMDi-eZuDFoAg\n</w:t>
      </w:r>
    </w:p>
    <w:p w14:paraId="6FB243B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第二季</w:t>
      </w:r>
      <w:r>
        <w:rPr>
          <w:rFonts w:hint="eastAsia"/>
        </w:rPr>
        <w:t>:https://pan.baidu.com/s/1Qkpgnr-rW2a9dHWTNNDHOtkw\n</w:t>
      </w:r>
    </w:p>
    <w:p w14:paraId="24DD8F5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第三季</w:t>
      </w:r>
      <w:r>
        <w:rPr>
          <w:rFonts w:hint="eastAsia"/>
        </w:rPr>
        <w:t>:https://pan.baidu.com/s/1HGs0uVRsYTwyKHvGqYAQwQ\n</w:t>
      </w:r>
    </w:p>
    <w:p w14:paraId="62D0C2D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第四季</w:t>
      </w:r>
      <w:r>
        <w:rPr>
          <w:rFonts w:hint="eastAsia"/>
        </w:rPr>
        <w:t>:https://pan.baidu.com/s/1pGflFJjw9r45SuiwzcWieg\n</w:t>
      </w:r>
    </w:p>
    <w:p w14:paraId="7DCE86F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第五季</w:t>
      </w:r>
      <w:r>
        <w:rPr>
          <w:rFonts w:hint="eastAsia"/>
        </w:rPr>
        <w:t>:https://pan.baidu.com/s/1WAK8jWJ6XIMRehyeM4JGxQ\n</w:t>
      </w:r>
    </w:p>
    <w:p w14:paraId="771CB70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第六季</w:t>
      </w:r>
      <w:r>
        <w:rPr>
          <w:rFonts w:hint="eastAsia"/>
        </w:rPr>
        <w:t>:https://pan.baidu.com/s/1MpqtrxP3576hfiQ20-eNsg\n</w:t>
      </w:r>
    </w:p>
    <w:p w14:paraId="23A666C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第七季</w:t>
      </w:r>
      <w:r>
        <w:rPr>
          <w:rFonts w:hint="eastAsia"/>
        </w:rPr>
        <w:t>:https://pan.baidu.com/s/1P_a5BGtX7JpfrXPFFmMdGg\n</w:t>
      </w:r>
    </w:p>
    <w:p w14:paraId="41C1B509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=====</w:t>
      </w:r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:1701=======</w:t>
      </w:r>
    </w:p>
    <w:p w14:paraId="3F4B04D1" w14:textId="77777777" w:rsidR="00E250BE" w:rsidRDefault="00E250BE" w:rsidP="00E250BE"/>
    <w:p w14:paraId="3C04AB0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DS9|</w:t>
      </w:r>
      <w:r>
        <w:rPr>
          <w:rFonts w:ascii="Microsoft YaHei" w:eastAsia="Microsoft YaHei" w:hAnsi="Microsoft YaHei" w:cs="Microsoft YaHei" w:hint="eastAsia"/>
        </w:rPr>
        <w:t>深空九号</w:t>
      </w:r>
      <w:r>
        <w:rPr>
          <w:rFonts w:hint="eastAsia"/>
        </w:rPr>
        <w:t>|</w:t>
      </w:r>
      <w:r>
        <w:rPr>
          <w:rFonts w:ascii="Microsoft YaHei" w:eastAsia="Microsoft YaHei" w:hAnsi="Microsoft YaHei" w:cs="Microsoft YaHei" w:hint="eastAsia"/>
        </w:rPr>
        <w:t>死星九号</w:t>
      </w:r>
    </w:p>
    <w:p w14:paraId="1A21207B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=====DS9</w:t>
      </w:r>
      <w:r>
        <w:rPr>
          <w:rFonts w:ascii="Microsoft YaHei" w:eastAsia="Microsoft YaHei" w:hAnsi="Microsoft YaHei" w:cs="Microsoft YaHei" w:hint="eastAsia"/>
        </w:rPr>
        <w:t>深空九号</w:t>
      </w:r>
      <w:r>
        <w:rPr>
          <w:rFonts w:hint="eastAsia"/>
        </w:rPr>
        <w:t>=====\n</w:t>
      </w:r>
    </w:p>
    <w:p w14:paraId="03E7BD5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:https://pan.baidu.com/s/1eYSVpgGEhWv6myDZsmuhqg\n</w:t>
      </w:r>
    </w:p>
    <w:p w14:paraId="6C5878D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第二季</w:t>
      </w:r>
      <w:r>
        <w:rPr>
          <w:rFonts w:hint="eastAsia"/>
        </w:rPr>
        <w:t>:https://pan.baidu.com/s/1gnX3aJyO0yZiP5p1zDYxUQ\n</w:t>
      </w:r>
    </w:p>
    <w:p w14:paraId="1920CB1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第三季</w:t>
      </w:r>
      <w:r>
        <w:rPr>
          <w:rFonts w:hint="eastAsia"/>
        </w:rPr>
        <w:t>:https://pan.baidu.com/s/1BkUjXLqB2bnV0RH7r-q-ew\n</w:t>
      </w:r>
    </w:p>
    <w:p w14:paraId="1A1B018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第四季</w:t>
      </w:r>
      <w:r>
        <w:rPr>
          <w:rFonts w:hint="eastAsia"/>
        </w:rPr>
        <w:t>:https://pan.baidu.com/s/1dtPipdWPotH5ei7SFKKsuA\n</w:t>
      </w:r>
    </w:p>
    <w:p w14:paraId="1915596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第五季</w:t>
      </w:r>
      <w:r>
        <w:rPr>
          <w:rFonts w:hint="eastAsia"/>
        </w:rPr>
        <w:t>:https://pan.baidu.com/s/1SWzEx4w7kFUn_QZEwD4WQg\n</w:t>
      </w:r>
    </w:p>
    <w:p w14:paraId="631480D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第六季</w:t>
      </w:r>
      <w:r>
        <w:rPr>
          <w:rFonts w:hint="eastAsia"/>
        </w:rPr>
        <w:t>:https://pan.baidu.com/s/1NCrghHcX8myKi08fFSFbzw\n</w:t>
      </w:r>
    </w:p>
    <w:p w14:paraId="249F949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第七季</w:t>
      </w:r>
      <w:r>
        <w:rPr>
          <w:rFonts w:hint="eastAsia"/>
        </w:rPr>
        <w:t>:https://pan.baidu.com/s/12c3xgjN55ekdibzhBGbtuw \n</w:t>
      </w:r>
    </w:p>
    <w:p w14:paraId="19135E1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======</w:t>
      </w:r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:1701======</w:t>
      </w:r>
    </w:p>
    <w:p w14:paraId="170C480F" w14:textId="77777777" w:rsidR="00E250BE" w:rsidRDefault="00E250BE" w:rsidP="00E250BE"/>
    <w:p w14:paraId="4D351C6C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VOY|</w:t>
      </w:r>
      <w:r>
        <w:rPr>
          <w:rFonts w:ascii="Microsoft YaHei" w:eastAsia="Microsoft YaHei" w:hAnsi="Microsoft YaHei" w:cs="Microsoft YaHei" w:hint="eastAsia"/>
        </w:rPr>
        <w:t>航海家号</w:t>
      </w:r>
      <w:r>
        <w:rPr>
          <w:rFonts w:hint="eastAsia"/>
        </w:rPr>
        <w:t>|</w:t>
      </w:r>
      <w:r>
        <w:rPr>
          <w:rFonts w:ascii="Microsoft YaHei" w:eastAsia="Microsoft YaHei" w:hAnsi="Microsoft YaHei" w:cs="Microsoft YaHei" w:hint="eastAsia"/>
        </w:rPr>
        <w:t>海盗船</w:t>
      </w:r>
    </w:p>
    <w:p w14:paraId="0990453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=====VOY</w:t>
      </w:r>
      <w:r>
        <w:rPr>
          <w:rFonts w:ascii="Microsoft YaHei" w:eastAsia="Microsoft YaHei" w:hAnsi="Microsoft YaHei" w:cs="Microsoft YaHei" w:hint="eastAsia"/>
        </w:rPr>
        <w:t>航海家号</w:t>
      </w:r>
      <w:r>
        <w:rPr>
          <w:rFonts w:hint="eastAsia"/>
        </w:rPr>
        <w:t>=====\n</w:t>
      </w:r>
    </w:p>
    <w:p w14:paraId="7EBAEFC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480P</w:t>
      </w:r>
      <w:r>
        <w:rPr>
          <w:rFonts w:ascii="Microsoft YaHei" w:eastAsia="Microsoft YaHei" w:hAnsi="Microsoft YaHei" w:cs="Microsoft YaHei" w:hint="eastAsia"/>
        </w:rPr>
        <w:t>七季（字幕能气死你）</w:t>
      </w:r>
      <w:r>
        <w:rPr>
          <w:rFonts w:hint="eastAsia"/>
        </w:rPr>
        <w:t>:https://pan.baidu.com/s/19x6CTQOkYW-UW6wLo015eA\n\n</w:t>
      </w:r>
    </w:p>
    <w:p w14:paraId="648D2E4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低清七季</w:t>
      </w:r>
      <w:r>
        <w:rPr>
          <w:rFonts w:hint="eastAsia"/>
        </w:rPr>
        <w:t>:\n</w:t>
      </w:r>
    </w:p>
    <w:p w14:paraId="1735789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:https://pan.baidu.com/s/1C18Xjbu33-plEn4nWNqWhA\n</w:t>
      </w:r>
    </w:p>
    <w:p w14:paraId="795F288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第二季</w:t>
      </w:r>
      <w:r>
        <w:rPr>
          <w:rFonts w:hint="eastAsia"/>
        </w:rPr>
        <w:t>:https://pan.baidu.com/s/1XKtbIhtOSkFsUzDNX4cr8w\n</w:t>
      </w:r>
    </w:p>
    <w:p w14:paraId="52A33C7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第三季</w:t>
      </w:r>
      <w:r>
        <w:rPr>
          <w:rFonts w:hint="eastAsia"/>
        </w:rPr>
        <w:t>:https://pan.baidu.com/s/14AX4sRi-8k21C2_1Dbaxdw\n</w:t>
      </w:r>
    </w:p>
    <w:p w14:paraId="5B540862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第四季</w:t>
      </w:r>
      <w:r>
        <w:rPr>
          <w:rFonts w:hint="eastAsia"/>
        </w:rPr>
        <w:t>:https://pan.baidu.com/s/1Ee0t74ZJ_S-nTOP5ZcSG5w \n</w:t>
      </w:r>
    </w:p>
    <w:p w14:paraId="41D27F4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第五季</w:t>
      </w:r>
      <w:r>
        <w:rPr>
          <w:rFonts w:hint="eastAsia"/>
        </w:rPr>
        <w:t>:https://pan.baidu.com/s/1PXbUh36fU7LY59pqZgMRkQ\n</w:t>
      </w:r>
    </w:p>
    <w:p w14:paraId="436A95C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第六季</w:t>
      </w:r>
      <w:r>
        <w:rPr>
          <w:rFonts w:hint="eastAsia"/>
        </w:rPr>
        <w:t>:https://pan.baidu.com/s/102ITNNDxtALBPpYHH1Co-KqQ\n</w:t>
      </w:r>
    </w:p>
    <w:p w14:paraId="6B01915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第七季</w:t>
      </w:r>
      <w:r>
        <w:rPr>
          <w:rFonts w:hint="eastAsia"/>
        </w:rPr>
        <w:t>:https://pan.baidu.com/s/1yiXKdQ6VY5KwMuNtUQd9DQ\n</w:t>
      </w:r>
    </w:p>
    <w:p w14:paraId="3632B052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======</w:t>
      </w:r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:1701======</w:t>
      </w:r>
    </w:p>
    <w:p w14:paraId="51A3064A" w14:textId="77777777" w:rsidR="00E250BE" w:rsidRDefault="00E250BE" w:rsidP="00E250BE"/>
    <w:p w14:paraId="7635302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ENT|</w:t>
      </w:r>
      <w:r>
        <w:rPr>
          <w:rFonts w:ascii="Microsoft YaHei" w:eastAsia="Microsoft YaHei" w:hAnsi="Microsoft YaHei" w:cs="Microsoft YaHei" w:hint="eastAsia"/>
        </w:rPr>
        <w:t>进取号</w:t>
      </w:r>
      <w:r>
        <w:rPr>
          <w:rFonts w:hint="eastAsia"/>
        </w:rPr>
        <w:t>|</w:t>
      </w:r>
      <w:r>
        <w:rPr>
          <w:rFonts w:ascii="Microsoft YaHei" w:eastAsia="Microsoft YaHei" w:hAnsi="Microsoft YaHei" w:cs="Microsoft YaHei" w:hint="eastAsia"/>
        </w:rPr>
        <w:t>进水号</w:t>
      </w:r>
    </w:p>
    <w:p w14:paraId="718632BE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=====ENT=</w:t>
      </w:r>
      <w:r>
        <w:rPr>
          <w:rFonts w:ascii="Microsoft YaHei" w:eastAsia="Microsoft YaHei" w:hAnsi="Microsoft YaHei" w:cs="Microsoft YaHei" w:hint="eastAsia"/>
        </w:rPr>
        <w:t>进取号</w:t>
      </w:r>
      <w:r>
        <w:rPr>
          <w:rFonts w:hint="eastAsia"/>
        </w:rPr>
        <w:t>=====\n</w:t>
      </w:r>
    </w:p>
    <w:p w14:paraId="4455A1B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:https://pan.baidu.com/s/1JIyv-ZLR1nFvGCg-qy-VtA\n</w:t>
      </w:r>
    </w:p>
    <w:p w14:paraId="242A3C6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第二季</w:t>
      </w:r>
      <w:r>
        <w:rPr>
          <w:rFonts w:hint="eastAsia"/>
        </w:rPr>
        <w:t>:https://pan.baidu.com/s/1JJvS7-e_QK7SxXcnC0PcTw\n</w:t>
      </w:r>
    </w:p>
    <w:p w14:paraId="035C217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第三季</w:t>
      </w:r>
      <w:r>
        <w:rPr>
          <w:rFonts w:hint="eastAsia"/>
        </w:rPr>
        <w:t>:https://pan.baidu.com/s/1dPIbSXl7lsPqGIHt1jxsQQ\n</w:t>
      </w:r>
    </w:p>
    <w:p w14:paraId="007CE193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第四季</w:t>
      </w:r>
      <w:r>
        <w:rPr>
          <w:rFonts w:hint="eastAsia"/>
        </w:rPr>
        <w:t>:https://pan.baidu.com/s/1iOp4blArcqYSOizcTNNDPkkA\n</w:t>
      </w:r>
    </w:p>
    <w:p w14:paraId="51E663D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======</w:t>
      </w:r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:1701======</w:t>
      </w:r>
    </w:p>
    <w:p w14:paraId="0E9246F2" w14:textId="77777777" w:rsidR="00E250BE" w:rsidRDefault="00E250BE" w:rsidP="00E250BE"/>
    <w:p w14:paraId="1CB86432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DSC|</w:t>
      </w:r>
      <w:r>
        <w:rPr>
          <w:rFonts w:ascii="Microsoft YaHei" w:eastAsia="Microsoft YaHei" w:hAnsi="Microsoft YaHei" w:cs="Microsoft YaHei" w:hint="eastAsia"/>
        </w:rPr>
        <w:t>发现号</w:t>
      </w:r>
      <w:r>
        <w:rPr>
          <w:rFonts w:hint="eastAsia"/>
        </w:rPr>
        <w:t>|DIS</w:t>
      </w:r>
    </w:p>
    <w:p w14:paraId="68E8811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=====DSC=</w:t>
      </w:r>
      <w:r>
        <w:rPr>
          <w:rFonts w:ascii="Microsoft YaHei" w:eastAsia="Microsoft YaHei" w:hAnsi="Microsoft YaHei" w:cs="Microsoft YaHei" w:hint="eastAsia"/>
        </w:rPr>
        <w:t>发现号</w:t>
      </w:r>
      <w:r>
        <w:rPr>
          <w:rFonts w:hint="eastAsia"/>
        </w:rPr>
        <w:t>=====\n</w:t>
      </w:r>
    </w:p>
    <w:p w14:paraId="3AAC5E2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:https://pan.baidu.com/s/1xLgubjAbebj-15LvA8Fc4A\n</w:t>
      </w:r>
    </w:p>
    <w:p w14:paraId="01A4535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第二季</w:t>
      </w:r>
      <w:r>
        <w:rPr>
          <w:rFonts w:hint="eastAsia"/>
        </w:rPr>
        <w:t>:https://pan.baidu.com/s/11eQMO1v7GSEcmBnGif1C9g\n</w:t>
      </w:r>
    </w:p>
    <w:p w14:paraId="181CDB70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第三季</w:t>
      </w:r>
      <w:r>
        <w:rPr>
          <w:rFonts w:hint="eastAsia"/>
        </w:rPr>
        <w:t>:https://pan.baidu.com/s/1GD4V6zdGg6q-4H_-18pckQ \n</w:t>
      </w:r>
    </w:p>
    <w:p w14:paraId="261B141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第四季</w:t>
      </w:r>
      <w:r>
        <w:rPr>
          <w:rFonts w:hint="eastAsia"/>
        </w:rPr>
        <w:t>:https://pan.baidu.com/s/1DT_tYZR98iznBttjVCKpaw\n</w:t>
      </w:r>
    </w:p>
    <w:p w14:paraId="77DE380A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短途</w:t>
      </w:r>
      <w:r>
        <w:rPr>
          <w:rFonts w:hint="eastAsia"/>
        </w:rPr>
        <w:t>:https://pan.baidu.com/s/1buroyD1l5__3ClC7IN_kHw\n</w:t>
      </w:r>
    </w:p>
    <w:p w14:paraId="2318C7F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======</w:t>
      </w:r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:1701======</w:t>
      </w:r>
    </w:p>
    <w:p w14:paraId="08BD09CF" w14:textId="77777777" w:rsidR="00E250BE" w:rsidRDefault="00E250BE" w:rsidP="00E250BE"/>
    <w:p w14:paraId="572DF5F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PIC|</w:t>
      </w:r>
      <w:r>
        <w:rPr>
          <w:rFonts w:ascii="Microsoft YaHei" w:eastAsia="Microsoft YaHei" w:hAnsi="Microsoft YaHei" w:cs="Microsoft YaHei" w:hint="eastAsia"/>
        </w:rPr>
        <w:t>皮卡德</w:t>
      </w:r>
      <w:r>
        <w:rPr>
          <w:rFonts w:hint="eastAsia"/>
        </w:rPr>
        <w:t>|</w:t>
      </w:r>
      <w:r>
        <w:rPr>
          <w:rFonts w:ascii="Microsoft YaHei" w:eastAsia="Microsoft YaHei" w:hAnsi="Microsoft YaHei" w:cs="Microsoft YaHei" w:hint="eastAsia"/>
        </w:rPr>
        <w:t>皮皮剧</w:t>
      </w:r>
    </w:p>
    <w:p w14:paraId="194194D8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=====PIC=</w:t>
      </w:r>
      <w:r>
        <w:rPr>
          <w:rFonts w:ascii="Microsoft YaHei" w:eastAsia="Microsoft YaHei" w:hAnsi="Microsoft YaHei" w:cs="Microsoft YaHei" w:hint="eastAsia"/>
        </w:rPr>
        <w:t>皮卡德</w:t>
      </w:r>
      <w:r>
        <w:rPr>
          <w:rFonts w:hint="eastAsia"/>
        </w:rPr>
        <w:t>=====\n</w:t>
      </w:r>
    </w:p>
    <w:p w14:paraId="03F7D7F9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:https://pan.baidu.com/s/113O72f7Chd75Pf13i9c9kw \n</w:t>
      </w:r>
    </w:p>
    <w:p w14:paraId="56251318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第二季</w:t>
      </w:r>
      <w:r>
        <w:rPr>
          <w:rFonts w:hint="eastAsia"/>
        </w:rPr>
        <w:t>:https://pan.baidu.com/s/1ofipuW_rSosmX2k_RwNsDg\n</w:t>
      </w:r>
    </w:p>
    <w:p w14:paraId="675A5CE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======</w:t>
      </w:r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:1701======</w:t>
      </w:r>
    </w:p>
    <w:p w14:paraId="10ABEECE" w14:textId="77777777" w:rsidR="00E250BE" w:rsidRDefault="00E250BE" w:rsidP="00E250BE"/>
    <w:p w14:paraId="2EF50E3B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LD|</w:t>
      </w:r>
      <w:r>
        <w:rPr>
          <w:rFonts w:ascii="Microsoft YaHei" w:eastAsia="Microsoft YaHei" w:hAnsi="Microsoft YaHei" w:cs="Microsoft YaHei" w:hint="eastAsia"/>
        </w:rPr>
        <w:t>下层甲板</w:t>
      </w:r>
      <w:r>
        <w:rPr>
          <w:rFonts w:hint="eastAsia"/>
        </w:rPr>
        <w:t>|</w:t>
      </w:r>
      <w:r>
        <w:rPr>
          <w:rFonts w:ascii="Microsoft YaHei" w:eastAsia="Microsoft YaHei" w:hAnsi="Microsoft YaHei" w:cs="Microsoft YaHei" w:hint="eastAsia"/>
        </w:rPr>
        <w:t>底层甲板</w:t>
      </w:r>
      <w:r>
        <w:rPr>
          <w:rFonts w:hint="eastAsia"/>
        </w:rPr>
        <w:t>|</w:t>
      </w:r>
      <w:r>
        <w:rPr>
          <w:rFonts w:ascii="Microsoft YaHei" w:eastAsia="Microsoft YaHei" w:hAnsi="Microsoft YaHei" w:cs="Microsoft YaHei" w:hint="eastAsia"/>
        </w:rPr>
        <w:t>下层舰员</w:t>
      </w:r>
      <w:r>
        <w:rPr>
          <w:rFonts w:hint="eastAsia"/>
        </w:rPr>
        <w:t>|</w:t>
      </w:r>
      <w:r>
        <w:rPr>
          <w:rFonts w:ascii="Microsoft YaHei" w:eastAsia="Microsoft YaHei" w:hAnsi="Microsoft YaHei" w:cs="Microsoft YaHei" w:hint="eastAsia"/>
        </w:rPr>
        <w:t>下层船员</w:t>
      </w:r>
      <w:r>
        <w:rPr>
          <w:rFonts w:hint="eastAsia"/>
        </w:rPr>
        <w:t>|</w:t>
      </w:r>
      <w:r>
        <w:rPr>
          <w:rFonts w:ascii="Microsoft YaHei" w:eastAsia="Microsoft YaHei" w:hAnsi="Microsoft YaHei" w:cs="Microsoft YaHei" w:hint="eastAsia"/>
        </w:rPr>
        <w:t>下等人</w:t>
      </w:r>
    </w:p>
    <w:p w14:paraId="0A2FCC85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=====LD=</w:t>
      </w:r>
      <w:r>
        <w:rPr>
          <w:rFonts w:ascii="Microsoft YaHei" w:eastAsia="Microsoft YaHei" w:hAnsi="Microsoft YaHei" w:cs="Microsoft YaHei" w:hint="eastAsia"/>
        </w:rPr>
        <w:t>下层舰员</w:t>
      </w:r>
      <w:r>
        <w:rPr>
          <w:rFonts w:hint="eastAsia"/>
        </w:rPr>
        <w:t>=====\n</w:t>
      </w:r>
    </w:p>
    <w:p w14:paraId="66C5D10C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:https://pan.baidu.com/s/1BrIfV6AiPbKX-GBBVkkYEA\n</w:t>
      </w:r>
    </w:p>
    <w:p w14:paraId="4DF1A52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第二季</w:t>
      </w:r>
      <w:r>
        <w:rPr>
          <w:rFonts w:hint="eastAsia"/>
        </w:rPr>
        <w:t>:https://pan.baidu.com/s/1QMzMq7IF-HbeY4Ye9smNsw \n</w:t>
      </w:r>
    </w:p>
    <w:p w14:paraId="4A5ABE29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======</w:t>
      </w:r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:1701======</w:t>
      </w:r>
    </w:p>
    <w:p w14:paraId="163E0CAE" w14:textId="77777777" w:rsidR="00E250BE" w:rsidRDefault="00E250BE" w:rsidP="00E250BE"/>
    <w:p w14:paraId="65792442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PRO|</w:t>
      </w:r>
      <w:r>
        <w:rPr>
          <w:rFonts w:ascii="Microsoft YaHei" w:eastAsia="Microsoft YaHei" w:hAnsi="Microsoft YaHei" w:cs="Microsoft YaHei" w:hint="eastAsia"/>
        </w:rPr>
        <w:t>神童</w:t>
      </w:r>
    </w:p>
    <w:p w14:paraId="7370E8E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=======PRO=</w:t>
      </w:r>
      <w:r>
        <w:rPr>
          <w:rFonts w:ascii="Microsoft YaHei" w:eastAsia="Microsoft YaHei" w:hAnsi="Microsoft YaHei" w:cs="Microsoft YaHei" w:hint="eastAsia"/>
        </w:rPr>
        <w:t>神童</w:t>
      </w:r>
      <w:r>
        <w:rPr>
          <w:rFonts w:hint="eastAsia"/>
        </w:rPr>
        <w:t>=======\n</w:t>
      </w:r>
    </w:p>
    <w:p w14:paraId="4DA368C4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:https://pan.baidu.com/s/1G4-0dz2UxbO9mRZ8WSEAVg\n</w:t>
      </w:r>
    </w:p>
    <w:p w14:paraId="10F6FD4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======</w:t>
      </w:r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:1701======</w:t>
      </w:r>
    </w:p>
    <w:p w14:paraId="6E601B22" w14:textId="77777777" w:rsidR="00E250BE" w:rsidRDefault="00E250BE" w:rsidP="00E250BE"/>
    <w:p w14:paraId="77FDCEF9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SNW|</w:t>
      </w:r>
      <w:r>
        <w:rPr>
          <w:rFonts w:ascii="Microsoft YaHei" w:eastAsia="Microsoft YaHei" w:hAnsi="Microsoft YaHei" w:cs="Microsoft YaHei" w:hint="eastAsia"/>
        </w:rPr>
        <w:t>奇异新世界</w:t>
      </w:r>
    </w:p>
    <w:p w14:paraId="5EFA2EC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====SNW=</w:t>
      </w:r>
      <w:r>
        <w:rPr>
          <w:rFonts w:ascii="Microsoft YaHei" w:eastAsia="Microsoft YaHei" w:hAnsi="Microsoft YaHei" w:cs="Microsoft YaHei" w:hint="eastAsia"/>
        </w:rPr>
        <w:t>奇幻新世界</w:t>
      </w:r>
      <w:r>
        <w:rPr>
          <w:rFonts w:hint="eastAsia"/>
        </w:rPr>
        <w:t>====\n</w:t>
      </w:r>
    </w:p>
    <w:p w14:paraId="3EE0652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第一季</w:t>
      </w:r>
      <w:r>
        <w:rPr>
          <w:rFonts w:hint="eastAsia"/>
        </w:rPr>
        <w:t>:https://pan.baidu.com/s/1wofEBEhKCjX2YBG5e0mO6Q \n</w:t>
      </w:r>
    </w:p>
    <w:p w14:paraId="419638A1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======</w:t>
      </w:r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:1701======</w:t>
      </w:r>
    </w:p>
    <w:p w14:paraId="3B0744B1" w14:textId="77777777" w:rsidR="00E250BE" w:rsidRDefault="00E250BE" w:rsidP="00E250BE"/>
    <w:p w14:paraId="20E309BA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Adobe</w:t>
      </w:r>
      <w:r>
        <w:rPr>
          <w:rFonts w:ascii="Microsoft YaHei" w:eastAsia="Microsoft YaHei" w:hAnsi="Microsoft YaHei" w:cs="Microsoft YaHei" w:hint="eastAsia"/>
        </w:rPr>
        <w:t>全家桶</w:t>
      </w:r>
    </w:p>
    <w:p w14:paraId="40F8ECBA" w14:textId="77777777" w:rsidR="00E250BE" w:rsidRDefault="00E250BE" w:rsidP="00E250BE">
      <w:r>
        <w:t>https://pan.baidu.com/s/1kAwzhiJtU9jfHoxj7REZRg\n</w:t>
      </w:r>
    </w:p>
    <w:p w14:paraId="289E7257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1701</w:t>
      </w:r>
    </w:p>
    <w:p w14:paraId="6195341E" w14:textId="77777777" w:rsidR="00E250BE" w:rsidRDefault="00E250BE" w:rsidP="00E250BE"/>
    <w:p w14:paraId="33FD4BCD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星球大战</w:t>
      </w:r>
      <w:r>
        <w:rPr>
          <w:rFonts w:hint="eastAsia"/>
        </w:rPr>
        <w:t>|SW</w:t>
      </w:r>
    </w:p>
    <w:p w14:paraId="1751B657" w14:textId="77777777" w:rsidR="00E250BE" w:rsidRDefault="00E250BE" w:rsidP="00E250BE">
      <w:r>
        <w:t>https://pan.baidu.com/s/14Nw6m_ZmjXIZewSKmkuoDQ \n</w:t>
      </w:r>
    </w:p>
    <w:p w14:paraId="34CCEA4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1701</w:t>
      </w:r>
    </w:p>
    <w:p w14:paraId="34450C0C" w14:textId="77777777" w:rsidR="00E250BE" w:rsidRDefault="00E250BE" w:rsidP="00E250BE"/>
    <w:p w14:paraId="57EC092A" w14:textId="77777777" w:rsidR="00E250BE" w:rsidRDefault="00E250BE" w:rsidP="00E250BE">
      <w:r>
        <w:t>STO</w:t>
      </w:r>
    </w:p>
    <w:p w14:paraId="1528842D" w14:textId="77777777" w:rsidR="00E250BE" w:rsidRDefault="00E250BE" w:rsidP="00E250BE">
      <w:r>
        <w:t xml:space="preserve">https://pan.baidu.com/s/1EBkgGnRK_C-Gf99RGab5Pg </w:t>
      </w:r>
    </w:p>
    <w:p w14:paraId="4E6365BF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提取码</w:t>
      </w:r>
      <w:r>
        <w:rPr>
          <w:rFonts w:hint="eastAsia"/>
        </w:rPr>
        <w:t>1701</w:t>
      </w:r>
    </w:p>
    <w:p w14:paraId="56434174" w14:textId="77777777" w:rsidR="00E250BE" w:rsidRDefault="00E250BE" w:rsidP="00E250BE"/>
    <w:p w14:paraId="6D32DCA6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#</w:t>
      </w:r>
      <w:r>
        <w:rPr>
          <w:rFonts w:ascii="Microsoft YaHei" w:eastAsia="Microsoft YaHei" w:hAnsi="Microsoft YaHei" w:cs="Microsoft YaHei" w:hint="eastAsia"/>
        </w:rPr>
        <w:t>最后的</w:t>
      </w:r>
    </w:p>
    <w:p w14:paraId="5347C085" w14:textId="77777777" w:rsidR="00E250BE" w:rsidRDefault="00E250BE" w:rsidP="00E250BE"/>
    <w:p w14:paraId="02B17DAB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我</w:t>
      </w:r>
      <w:r>
        <w:rPr>
          <w:rFonts w:hint="eastAsia"/>
        </w:rPr>
        <w:t>.*</w:t>
      </w:r>
    </w:p>
    <w:p w14:paraId="6E2ECA4E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我就骂</w:t>
      </w:r>
      <w:r>
        <w:rPr>
          <w:rFonts w:hint="eastAsia"/>
        </w:rPr>
        <w:t>1 d 1$</w:t>
      </w:r>
    </w:p>
    <w:p w14:paraId="14141398" w14:textId="77777777" w:rsidR="00E250BE" w:rsidRDefault="00E250BE" w:rsidP="00E250BE"/>
    <w:p w14:paraId="61405EFF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就</w:t>
      </w:r>
      <w:r>
        <w:rPr>
          <w:rFonts w:hint="eastAsia"/>
        </w:rPr>
        <w:t>.*</w:t>
      </w:r>
    </w:p>
    <w:p w14:paraId="7D893FFD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我就骂</w:t>
      </w:r>
      <w:r>
        <w:rPr>
          <w:rFonts w:hint="eastAsia"/>
        </w:rPr>
        <w:t>2 d 1$</w:t>
      </w:r>
    </w:p>
    <w:p w14:paraId="1568C792" w14:textId="77777777" w:rsidR="00E250BE" w:rsidRDefault="00E250BE" w:rsidP="00E250BE"/>
    <w:p w14:paraId="6FBCECD9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.*</w:t>
      </w:r>
      <w:r>
        <w:rPr>
          <w:rFonts w:ascii="Microsoft YaHei" w:eastAsia="Microsoft YaHei" w:hAnsi="Microsoft YaHei" w:cs="Microsoft YaHei" w:hint="eastAsia"/>
        </w:rPr>
        <w:t>骂</w:t>
      </w:r>
      <w:r>
        <w:rPr>
          <w:rFonts w:hint="eastAsia"/>
        </w:rPr>
        <w:t>.*</w:t>
      </w:r>
    </w:p>
    <w:p w14:paraId="3DD7459B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我就骂</w:t>
      </w:r>
      <w:r>
        <w:rPr>
          <w:rFonts w:hint="eastAsia"/>
        </w:rPr>
        <w:t>1 d 0$!=1</w:t>
      </w:r>
    </w:p>
    <w:p w14:paraId="0696200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48587D45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05CAA526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</w:t>
      </w:r>
      <w:r>
        <w:rPr>
          <w:rFonts w:hint="eastAsia"/>
        </w:rPr>
        <w:t>:$</w:t>
      </w:r>
      <w:r>
        <w:rPr>
          <w:rFonts w:ascii="Microsoft YaHei" w:eastAsia="Microsoft YaHei" w:hAnsi="Microsoft YaHei" w:cs="Microsoft YaHei" w:hint="eastAsia"/>
        </w:rPr>
        <w:t>读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我就骂</w:t>
      </w:r>
      <w:r>
        <w:rPr>
          <w:rFonts w:hint="eastAsia"/>
        </w:rPr>
        <w:t>2 d 0$!=1</w:t>
      </w:r>
    </w:p>
    <w:p w14:paraId="4A2E578E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返回</w:t>
      </w:r>
    </w:p>
    <w:p w14:paraId="6EE1B7A1" w14:textId="77777777" w:rsidR="00E250BE" w:rsidRDefault="00E250BE" w:rsidP="00E250BE">
      <w:pPr>
        <w:rPr>
          <w:rFonts w:hint="eastAsia"/>
        </w:rPr>
      </w:pPr>
      <w:r>
        <w:rPr>
          <w:rFonts w:ascii="Microsoft YaHei" w:eastAsia="Microsoft YaHei" w:hAnsi="Microsoft YaHei" w:cs="Microsoft YaHei" w:hint="eastAsia"/>
        </w:rPr>
        <w:t>如果尾</w:t>
      </w:r>
    </w:p>
    <w:p w14:paraId="644E7B8B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我就骂</w:t>
      </w:r>
      <w:r>
        <w:rPr>
          <w:rFonts w:hint="eastAsia"/>
        </w:rPr>
        <w:t>1 d 0$</w:t>
      </w:r>
    </w:p>
    <w:p w14:paraId="31E67E74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写</w:t>
      </w:r>
      <w:r>
        <w:rPr>
          <w:rFonts w:hint="eastAsia"/>
        </w:rPr>
        <w:t xml:space="preserve"> %QQ%/</w:t>
      </w:r>
      <w:r>
        <w:rPr>
          <w:rFonts w:ascii="Microsoft YaHei" w:eastAsia="Microsoft YaHei" w:hAnsi="Microsoft YaHei" w:cs="Microsoft YaHei" w:hint="eastAsia"/>
        </w:rPr>
        <w:t>我就骂</w:t>
      </w:r>
      <w:r>
        <w:rPr>
          <w:rFonts w:hint="eastAsia"/>
        </w:rPr>
        <w:t>2 d 0$</w:t>
      </w:r>
    </w:p>
    <w:p w14:paraId="728E04C0" w14:textId="77777777" w:rsidR="00E250BE" w:rsidRDefault="00E250BE" w:rsidP="00E250BE">
      <w:pPr>
        <w:rPr>
          <w:rFonts w:hint="eastAsia"/>
        </w:rPr>
      </w:pPr>
      <w:r>
        <w:rPr>
          <w:rFonts w:hint="eastAsia"/>
        </w:rPr>
        <w:t>$</w:t>
      </w:r>
      <w:r>
        <w:rPr>
          <w:rFonts w:ascii="Microsoft YaHei" w:eastAsia="Microsoft YaHei" w:hAnsi="Microsoft YaHei" w:cs="Microsoft YaHei" w:hint="eastAsia"/>
        </w:rPr>
        <w:t>禁</w:t>
      </w:r>
      <w:r>
        <w:rPr>
          <w:rFonts w:hint="eastAsia"/>
        </w:rPr>
        <w:t xml:space="preserve"> %</w:t>
      </w:r>
      <w:r>
        <w:rPr>
          <w:rFonts w:ascii="Microsoft YaHei" w:eastAsia="Microsoft YaHei" w:hAnsi="Microsoft YaHei" w:cs="Microsoft YaHei" w:hint="eastAsia"/>
        </w:rPr>
        <w:t>群号</w:t>
      </w:r>
      <w:r>
        <w:rPr>
          <w:rFonts w:hint="eastAsia"/>
        </w:rPr>
        <w:t>% %QQ% 30$</w:t>
      </w:r>
    </w:p>
    <w:p w14:paraId="0A2AFA74" w14:textId="4D592712" w:rsidR="0085672C" w:rsidRDefault="00E250BE">
      <w:r>
        <w:rPr>
          <w:rFonts w:ascii="Microsoft YaHei" w:eastAsia="Microsoft YaHei" w:hAnsi="Microsoft YaHei" w:cs="Microsoft YaHei" w:hint="eastAsia"/>
        </w:rPr>
        <w:t>看你还骂不骂</w:t>
      </w:r>
    </w:p>
    <w:p w14:paraId="2DD6D9C2" w14:textId="77777777" w:rsidR="0085672C" w:rsidRDefault="0085672C"/>
    <w:p w14:paraId="266CA1FF" w14:textId="77777777" w:rsidR="0085672C" w:rsidRDefault="0085672C"/>
    <w:p w14:paraId="308F8828" w14:textId="77777777" w:rsidR="0085672C" w:rsidRDefault="0085672C"/>
    <w:p w14:paraId="2C078E63" w14:textId="77777777" w:rsidR="008E7095" w:rsidRDefault="008E7095"/>
    <w:sectPr w:rsidR="008E7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095"/>
    <w:rsid w:val="003C1664"/>
    <w:rsid w:val="0085672C"/>
    <w:rsid w:val="008E7095"/>
    <w:rsid w:val="00E2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D8A5D8FF-7717-E946-9EAC-925683F9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5302</Words>
  <Characters>30223</Characters>
  <Application>Microsoft Office Word</Application>
  <DocSecurity>0</DocSecurity>
  <Lines>251</Lines>
  <Paragraphs>70</Paragraphs>
  <ScaleCrop>false</ScaleCrop>
  <Company/>
  <LinksUpToDate>false</LinksUpToDate>
  <CharactersWithSpaces>35455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高价 回收米兰达</cp:lastModifiedBy>
  <cp:revision>4</cp:revision>
  <dcterms:created xsi:type="dcterms:W3CDTF">2012-08-07T16:44:00Z</dcterms:created>
  <dcterms:modified xsi:type="dcterms:W3CDTF">2023-01-04T13:56:00Z</dcterms:modified>
</cp:coreProperties>
</file>