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675EB814" w:rsidR="009003C7" w:rsidRDefault="005B5BCF" w:rsidP="00705928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lastRenderedPageBreak/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lastRenderedPageBreak/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lastRenderedPageBreak/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lastRenderedPageBreak/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573E73F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1F351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9215BF" w14:textId="77777777" w:rsidR="0017409F" w:rsidRDefault="0017409F" w:rsidP="0017409F">
      <w:r>
        <w:rPr>
          <w:rFonts w:hint="eastAsia"/>
        </w:rPr>
        <w:t>你受限于禁闭室，拒绝访问</w:t>
      </w:r>
    </w:p>
    <w:p w14:paraId="05591270" w14:textId="77777777" w:rsidR="0017409F" w:rsidRDefault="0017409F" w:rsidP="0017409F">
      <w:r>
        <w:rPr>
          <w:rFonts w:hint="eastAsia"/>
        </w:rPr>
        <w:t>返回</w:t>
      </w:r>
    </w:p>
    <w:p w14:paraId="45250231" w14:textId="77777777" w:rsidR="0017409F" w:rsidRDefault="0017409F" w:rsidP="0017409F">
      <w:r>
        <w:rPr>
          <w:rFonts w:hint="eastAsia"/>
        </w:rPr>
        <w:t>如果尾</w:t>
      </w:r>
    </w:p>
    <w:p w14:paraId="15FE2E16" w14:textId="2779AC01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33ABADD" w14:textId="01D650A4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F1F84F5" w14:textId="77777777" w:rsidR="002B48AF" w:rsidRDefault="002B48AF" w:rsidP="002B48AF">
      <w:r>
        <w:rPr>
          <w:rFonts w:hint="eastAsia"/>
        </w:rPr>
        <w:t>拒绝访问</w:t>
      </w:r>
    </w:p>
    <w:p w14:paraId="473C6838" w14:textId="77777777" w:rsidR="002B48AF" w:rsidRDefault="002B48AF" w:rsidP="002B48AF">
      <w:r>
        <w:rPr>
          <w:rFonts w:hint="eastAsia"/>
        </w:rPr>
        <w:t>返回</w:t>
      </w:r>
    </w:p>
    <w:p w14:paraId="7377158A" w14:textId="77777777" w:rsidR="002B48AF" w:rsidRDefault="002B48AF" w:rsidP="002B48AF">
      <w:r>
        <w:rPr>
          <w:rFonts w:hint="eastAsia"/>
        </w:rPr>
        <w:t>如果尾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6C379862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禁闭.*</w:t>
      </w:r>
      <w:r w:rsidR="00D37954">
        <w:t>(.*)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%群号%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C2C9B1C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AA295B">
        <w:t xml:space="preserve"> 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0DDF1214" w:rsidR="008E07F8" w:rsidRDefault="008E07F8" w:rsidP="008E07F8">
      <w:r>
        <w:rPr>
          <w:rFonts w:hint="eastAsia"/>
        </w:rPr>
        <w:t>解禁.*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lastRenderedPageBreak/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79C512A7" w14:textId="03422783" w:rsidR="00AA295B" w:rsidRDefault="00AA295B" w:rsidP="008E07F8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r>
        <w:rPr>
          <w:rFonts w:hint="eastAsia"/>
        </w:rPr>
        <w:t>.*降下.*力场.*|.*ower.*force field.*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326696A" w14:textId="77777777" w:rsidR="0087755B" w:rsidRDefault="0087755B" w:rsidP="0087755B">
      <w:r>
        <w:rPr>
          <w:rFonts w:hint="eastAsia"/>
        </w:rPr>
        <w:t>±strmsg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如果:%A%!=1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r>
        <w:rPr>
          <w:rFonts w:hint="eastAsia"/>
        </w:rPr>
        <w:t>.*力场.*|.*orce field.*</w:t>
      </w:r>
    </w:p>
    <w:p w14:paraId="02947A99" w14:textId="77777777" w:rsidR="0017409F" w:rsidRDefault="0017409F" w:rsidP="0017409F">
      <w:r>
        <w:lastRenderedPageBreak/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54F11D2" w14:textId="77777777" w:rsidR="0087755B" w:rsidRDefault="0087755B" w:rsidP="0087755B">
      <w:r>
        <w:rPr>
          <w:rFonts w:hint="eastAsia"/>
        </w:rPr>
        <w:t>±strmsg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如果:%A%!=1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7C9E34BC" w14:textId="77777777" w:rsidR="004B1FC4" w:rsidRDefault="004B1FC4" w:rsidP="00A67692">
      <w:pPr>
        <w:rPr>
          <w:rFonts w:hint="eastAsia"/>
        </w:rPr>
      </w:pPr>
    </w:p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2E49D4FE" w14:textId="77777777" w:rsidR="0017409F" w:rsidRDefault="0017409F" w:rsidP="0017409F">
      <w:r>
        <w:lastRenderedPageBreak/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/>
    <w:p w14:paraId="6E09E093" w14:textId="1B652E0C" w:rsidR="00E10C69" w:rsidRDefault="00B851B5" w:rsidP="00E10C69">
      <w: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 xml:space="preserve">充值.* </w:t>
      </w:r>
      <w:r w:rsidR="0083736E">
        <w:rPr>
          <w:rFonts w:hint="eastAsia"/>
        </w:rPr>
        <w:t>￥</w:t>
      </w:r>
      <w:r w:rsidR="00E10C69">
        <w:rPr>
          <w:rFonts w:hint="eastAsia"/>
        </w:rPr>
        <w:t>(.*)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40FA396A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扣除.* </w:t>
      </w:r>
      <w:r>
        <w:t>(</w:t>
      </w:r>
      <w:r w:rsidR="00097273">
        <w:t>.*</w:t>
      </w:r>
      <w:r>
        <w:t>)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lastRenderedPageBreak/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lastRenderedPageBreak/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lastRenderedPageBreak/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lastRenderedPageBreak/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lastRenderedPageBreak/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lastRenderedPageBreak/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13F4269E" w14:textId="77777777" w:rsidR="00475986" w:rsidRDefault="00475986" w:rsidP="00475986">
      <w:r>
        <w:rPr>
          <w:rFonts w:hint="eastAsia"/>
        </w:rPr>
        <w:t>.*计算机.*初始化自毁.*</w:t>
      </w:r>
    </w:p>
    <w:p w14:paraId="7D84BB7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81930E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76ECCF" w14:textId="77777777" w:rsidR="0017409F" w:rsidRDefault="0017409F" w:rsidP="0017409F">
      <w:r>
        <w:rPr>
          <w:rFonts w:hint="eastAsia"/>
        </w:rPr>
        <w:t>你受限于禁闭室，拒绝访问</w:t>
      </w:r>
    </w:p>
    <w:p w14:paraId="52678C94" w14:textId="77777777" w:rsidR="0017409F" w:rsidRDefault="0017409F" w:rsidP="0017409F">
      <w:r>
        <w:rPr>
          <w:rFonts w:hint="eastAsia"/>
        </w:rPr>
        <w:t>返回</w:t>
      </w:r>
    </w:p>
    <w:p w14:paraId="6988D943" w14:textId="77777777" w:rsidR="0017409F" w:rsidRDefault="0017409F" w:rsidP="0017409F">
      <w:r>
        <w:rPr>
          <w:rFonts w:hint="eastAsia"/>
        </w:rPr>
        <w:t>如果尾</w:t>
      </w:r>
    </w:p>
    <w:p w14:paraId="66A63308" w14:textId="749A669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00A5F5" w14:textId="4121663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EB58A1" w14:textId="77777777" w:rsidR="00CF3DD3" w:rsidRDefault="00CF3DD3" w:rsidP="00CF3DD3">
      <w:r>
        <w:rPr>
          <w:rFonts w:hint="eastAsia"/>
        </w:rPr>
        <w:t>拒绝访问</w:t>
      </w:r>
    </w:p>
    <w:p w14:paraId="3FB41445" w14:textId="77777777" w:rsidR="00CF3DD3" w:rsidRDefault="00CF3DD3" w:rsidP="00CF3DD3">
      <w:r>
        <w:rPr>
          <w:rFonts w:hint="eastAsia"/>
        </w:rPr>
        <w:t>返回</w:t>
      </w:r>
    </w:p>
    <w:p w14:paraId="7A7A7799" w14:textId="77777777" w:rsidR="00CF3DD3" w:rsidRDefault="00CF3DD3" w:rsidP="00CF3DD3">
      <w:r>
        <w:rPr>
          <w:rFonts w:hint="eastAsia"/>
        </w:rPr>
        <w:t>如果尾</w:t>
      </w:r>
    </w:p>
    <w:p w14:paraId="33DFD633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2D292D4F" w14:textId="77777777" w:rsidR="00832BDF" w:rsidRDefault="00832BDF" w:rsidP="00832BDF">
      <w:r>
        <w:rPr>
          <w:rFonts w:hint="eastAsia"/>
        </w:rPr>
        <w:t>±strmsg %参数-1%±</w:t>
      </w:r>
    </w:p>
    <w:p w14:paraId="187A3027" w14:textId="77777777" w:rsidR="00475986" w:rsidRDefault="00475986" w:rsidP="00475986">
      <w:r>
        <w:rPr>
          <w:rFonts w:hint="eastAsia"/>
        </w:rPr>
        <w:t>f:$读 %群号%/自毁 d 0$</w:t>
      </w:r>
    </w:p>
    <w:p w14:paraId="2295F6DA" w14:textId="77777777" w:rsidR="00475986" w:rsidRDefault="00475986" w:rsidP="00475986">
      <w:r>
        <w:rPr>
          <w:rFonts w:hint="eastAsia"/>
        </w:rPr>
        <w:t>如果:%f%==1</w:t>
      </w:r>
    </w:p>
    <w:p w14:paraId="6E2BC2E3" w14:textId="77777777" w:rsidR="00475986" w:rsidRDefault="00475986" w:rsidP="00475986">
      <w:r>
        <w:rPr>
          <w:rFonts w:hint="eastAsia"/>
        </w:rPr>
        <w:t>无法完成，自毁系统已启动</w:t>
      </w:r>
    </w:p>
    <w:p w14:paraId="1FE0796D" w14:textId="77777777" w:rsidR="00475986" w:rsidRDefault="00475986" w:rsidP="00475986">
      <w:r>
        <w:rPr>
          <w:rFonts w:hint="eastAsia"/>
        </w:rPr>
        <w:t>返回</w:t>
      </w:r>
    </w:p>
    <w:p w14:paraId="019F00ED" w14:textId="77777777" w:rsidR="00475986" w:rsidRDefault="00475986" w:rsidP="00475986">
      <w:r>
        <w:rPr>
          <w:rFonts w:hint="eastAsia"/>
        </w:rPr>
        <w:t>如果尾</w:t>
      </w:r>
    </w:p>
    <w:p w14:paraId="4BF32BA9" w14:textId="77777777" w:rsidR="00475986" w:rsidRDefault="00475986" w:rsidP="00475986">
      <w:r>
        <w:rPr>
          <w:rFonts w:hint="eastAsia"/>
        </w:rPr>
        <w:t>A:$读 %QQ%/权限 d 0$</w:t>
      </w:r>
    </w:p>
    <w:p w14:paraId="4ADEC8A3" w14:textId="11667F5A" w:rsidR="00475986" w:rsidRDefault="00E37D70" w:rsidP="00475986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  <w:r w:rsidR="00475986">
        <w:rPr>
          <w:rFonts w:hint="eastAsia"/>
        </w:rPr>
        <w:t>1</w:t>
      </w:r>
    </w:p>
    <w:p w14:paraId="5FC3FD24" w14:textId="77777777" w:rsidR="00475986" w:rsidRDefault="00475986" w:rsidP="00475986">
      <w:r>
        <w:t>Z:0</w:t>
      </w:r>
    </w:p>
    <w:p w14:paraId="7CD32571" w14:textId="77777777" w:rsidR="00475986" w:rsidRDefault="00475986" w:rsidP="00475986">
      <w:r>
        <w:rPr>
          <w:rFonts w:hint="eastAsia"/>
        </w:rPr>
        <w:t>$写 %群号%/自毁授权 d %Z%$</w:t>
      </w:r>
    </w:p>
    <w:p w14:paraId="4B50584F" w14:textId="77777777" w:rsidR="00475986" w:rsidRDefault="00475986" w:rsidP="00475986">
      <w:r>
        <w:t xml:space="preserve">D:%Time% </w:t>
      </w:r>
    </w:p>
    <w:p w14:paraId="6458BD11" w14:textId="77777777" w:rsidR="00475986" w:rsidRDefault="00475986" w:rsidP="00475986">
      <w:r>
        <w:rPr>
          <w:rFonts w:hint="eastAsia"/>
        </w:rPr>
        <w:t>e:$读 %群号%/自毁代号 d 0$</w:t>
      </w:r>
    </w:p>
    <w:p w14:paraId="3B5A245F" w14:textId="77777777" w:rsidR="00475986" w:rsidRDefault="00475986" w:rsidP="00475986">
      <w:r>
        <w:t>E:[%e%+1]</w:t>
      </w:r>
    </w:p>
    <w:p w14:paraId="0C321945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79002DDA" w14:textId="77777777" w:rsidR="00475986" w:rsidRDefault="00475986" w:rsidP="00475986">
      <w:r>
        <w:rPr>
          <w:rFonts w:hint="eastAsia"/>
        </w:rPr>
        <w:t>f:$读 日志 d 0$</w:t>
      </w:r>
    </w:p>
    <w:p w14:paraId="16EBF078" w14:textId="77777777" w:rsidR="00475986" w:rsidRDefault="00475986" w:rsidP="00475986">
      <w:r>
        <w:t>G:%f%%d%</w:t>
      </w:r>
    </w:p>
    <w:p w14:paraId="7474F133" w14:textId="77777777" w:rsidR="00475986" w:rsidRDefault="00475986" w:rsidP="00475986">
      <w:r>
        <w:rPr>
          <w:rFonts w:hint="eastAsia"/>
        </w:rPr>
        <w:lastRenderedPageBreak/>
        <w:t>$写 日志 d %G%$</w:t>
      </w:r>
    </w:p>
    <w:p w14:paraId="455627EA" w14:textId="77777777" w:rsidR="00475986" w:rsidRDefault="00475986" w:rsidP="00475986">
      <w:r>
        <w:t>D:0</w:t>
      </w:r>
    </w:p>
    <w:p w14:paraId="1546158D" w14:textId="77777777" w:rsidR="00475986" w:rsidRDefault="00475986" w:rsidP="00475986">
      <w:r>
        <w:rPr>
          <w:rFonts w:hint="eastAsia"/>
        </w:rPr>
        <w:t>$写 %QQ%/授权限制 d %D%$</w:t>
      </w:r>
    </w:p>
    <w:p w14:paraId="3CB57806" w14:textId="77777777" w:rsidR="00475986" w:rsidRDefault="00475986" w:rsidP="00475986">
      <w:r>
        <w:t>g:0</w:t>
      </w:r>
    </w:p>
    <w:p w14:paraId="18CA41B1" w14:textId="77777777" w:rsidR="00475986" w:rsidRDefault="00475986" w:rsidP="00475986">
      <w:r>
        <w:rPr>
          <w:rFonts w:hint="eastAsia"/>
        </w:rPr>
        <w:t>$写 %群号%/自毁授权 d %f%$</w:t>
      </w:r>
    </w:p>
    <w:p w14:paraId="2246F008" w14:textId="77777777" w:rsidR="00475986" w:rsidRDefault="00475986" w:rsidP="00475986">
      <w:r>
        <w:t>z:1</w:t>
      </w:r>
    </w:p>
    <w:p w14:paraId="16731663" w14:textId="77777777" w:rsidR="00475986" w:rsidRDefault="00475986" w:rsidP="00475986">
      <w:r>
        <w:rPr>
          <w:rFonts w:hint="eastAsia"/>
        </w:rPr>
        <w:t>$写 %群号%/自毁 d %z%$</w:t>
      </w:r>
    </w:p>
    <w:p w14:paraId="582E7F46" w14:textId="77777777" w:rsidR="00475986" w:rsidRDefault="00475986" w:rsidP="00475986">
      <w:r>
        <w:t>x:1</w:t>
      </w:r>
    </w:p>
    <w:p w14:paraId="0AD579D3" w14:textId="77777777" w:rsidR="00475986" w:rsidRDefault="00475986" w:rsidP="00475986">
      <w:r>
        <w:rPr>
          <w:rFonts w:hint="eastAsia"/>
        </w:rPr>
        <w:t>$写 %群号%/自毁 d %x%$</w:t>
      </w:r>
    </w:p>
    <w:p w14:paraId="3AAF3B84" w14:textId="77777777" w:rsidR="00475986" w:rsidRDefault="00475986" w:rsidP="00475986">
      <w:r>
        <w:t>Z:1</w:t>
      </w:r>
    </w:p>
    <w:p w14:paraId="6F8B02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42F3A5BB" w14:textId="77777777" w:rsidR="00475986" w:rsidRDefault="00475986" w:rsidP="00475986">
      <w:r>
        <w:rPr>
          <w:rFonts w:hint="eastAsia"/>
        </w:rPr>
        <w:t>确认，自毁系统已启动</w:t>
      </w:r>
    </w:p>
    <w:p w14:paraId="1829D7F8" w14:textId="77777777" w:rsidR="00475986" w:rsidRDefault="00475986" w:rsidP="00475986">
      <w:r>
        <w:rPr>
          <w:rFonts w:hint="eastAsia"/>
        </w:rPr>
        <w:t>返回</w:t>
      </w:r>
    </w:p>
    <w:p w14:paraId="184F0130" w14:textId="77777777" w:rsidR="00475986" w:rsidRDefault="00475986" w:rsidP="00475986">
      <w:r>
        <w:rPr>
          <w:rFonts w:hint="eastAsia"/>
        </w:rPr>
        <w:t>如果尾</w:t>
      </w:r>
    </w:p>
    <w:p w14:paraId="29ED5BD7" w14:textId="77777777" w:rsidR="00475986" w:rsidRDefault="00475986" w:rsidP="00475986">
      <w:r>
        <w:rPr>
          <w:rFonts w:hint="eastAsia"/>
        </w:rPr>
        <w:t>L:$读 %QQ%/权限 d 0$</w:t>
      </w:r>
    </w:p>
    <w:p w14:paraId="11E912F0" w14:textId="77777777" w:rsidR="00475986" w:rsidRDefault="00475986" w:rsidP="00475986">
      <w:r>
        <w:rPr>
          <w:rFonts w:hint="eastAsia"/>
        </w:rPr>
        <w:t>如果:%L%&lt;9</w:t>
      </w:r>
    </w:p>
    <w:p w14:paraId="35882DC5" w14:textId="77777777" w:rsidR="00475986" w:rsidRDefault="00475986" w:rsidP="00475986">
      <w:r>
        <w:t xml:space="preserve">D:%Time% </w:t>
      </w:r>
    </w:p>
    <w:p w14:paraId="4450BB54" w14:textId="77777777" w:rsidR="00475986" w:rsidRDefault="00475986" w:rsidP="00475986">
      <w:r>
        <w:rPr>
          <w:rFonts w:hint="eastAsia"/>
        </w:rPr>
        <w:t>e:$读 %群号%/自毁代号 d 0$</w:t>
      </w:r>
    </w:p>
    <w:p w14:paraId="682F5A68" w14:textId="77777777" w:rsidR="00475986" w:rsidRDefault="00475986" w:rsidP="00475986">
      <w:r>
        <w:t>E:[%e%+1]</w:t>
      </w:r>
    </w:p>
    <w:p w14:paraId="7BAC4043" w14:textId="77777777" w:rsidR="00475986" w:rsidRDefault="00475986" w:rsidP="00475986">
      <w:r>
        <w:rPr>
          <w:rFonts w:hint="eastAsia"/>
        </w:rPr>
        <w:t>d:\n%D%\n%QQ%访问自毁\n权限不足 拒绝访问\n</w:t>
      </w:r>
    </w:p>
    <w:p w14:paraId="1A2A4D8B" w14:textId="77777777" w:rsidR="00475986" w:rsidRDefault="00475986" w:rsidP="00475986">
      <w:r>
        <w:rPr>
          <w:rFonts w:hint="eastAsia"/>
        </w:rPr>
        <w:t>f:$读 日志/ d 0$</w:t>
      </w:r>
    </w:p>
    <w:p w14:paraId="63ED8311" w14:textId="77777777" w:rsidR="00475986" w:rsidRDefault="00475986" w:rsidP="00475986">
      <w:r>
        <w:t>G:%d%%f%</w:t>
      </w:r>
    </w:p>
    <w:p w14:paraId="29CA1E82" w14:textId="77777777" w:rsidR="00475986" w:rsidRDefault="00475986" w:rsidP="00475986">
      <w:r>
        <w:rPr>
          <w:rFonts w:hint="eastAsia"/>
        </w:rPr>
        <w:t>$写 日志 d %G%$</w:t>
      </w:r>
    </w:p>
    <w:p w14:paraId="4A013A51" w14:textId="77777777" w:rsidR="00475986" w:rsidRDefault="00475986" w:rsidP="00475986">
      <w:r>
        <w:rPr>
          <w:rFonts w:hint="eastAsia"/>
        </w:rPr>
        <w:t>权限不足</w:t>
      </w:r>
    </w:p>
    <w:p w14:paraId="2C270E24" w14:textId="77777777" w:rsidR="00475986" w:rsidRDefault="00475986" w:rsidP="00475986">
      <w:r>
        <w:rPr>
          <w:rFonts w:hint="eastAsia"/>
        </w:rPr>
        <w:t>返回</w:t>
      </w:r>
    </w:p>
    <w:p w14:paraId="71565750" w14:textId="77777777" w:rsidR="00475986" w:rsidRDefault="00475986" w:rsidP="00475986">
      <w:r>
        <w:rPr>
          <w:rFonts w:hint="eastAsia"/>
        </w:rPr>
        <w:t>如果尾</w:t>
      </w:r>
    </w:p>
    <w:p w14:paraId="186088E8" w14:textId="77777777" w:rsidR="00475986" w:rsidRDefault="00475986" w:rsidP="00475986">
      <w:r>
        <w:rPr>
          <w:rFonts w:hint="eastAsia"/>
        </w:rPr>
        <w:t>b:$读 %群号%/自毁授权 d 0$</w:t>
      </w:r>
    </w:p>
    <w:p w14:paraId="4A70F509" w14:textId="77777777" w:rsidR="00475986" w:rsidRDefault="00475986" w:rsidP="00475986">
      <w:r>
        <w:rPr>
          <w:rFonts w:hint="eastAsia"/>
        </w:rPr>
        <w:t>如果:%b%&lt;3</w:t>
      </w:r>
    </w:p>
    <w:p w14:paraId="6A75426B" w14:textId="77777777" w:rsidR="00475986" w:rsidRDefault="00475986" w:rsidP="00475986">
      <w:r>
        <w:t xml:space="preserve">D:%Time% </w:t>
      </w:r>
    </w:p>
    <w:p w14:paraId="2F81EF25" w14:textId="77777777" w:rsidR="00475986" w:rsidRDefault="00475986" w:rsidP="00475986">
      <w:r>
        <w:rPr>
          <w:rFonts w:hint="eastAsia"/>
        </w:rPr>
        <w:t>e:$读 %群号%/自毁代号 d 0$</w:t>
      </w:r>
    </w:p>
    <w:p w14:paraId="26C023FA" w14:textId="77777777" w:rsidR="00475986" w:rsidRDefault="00475986" w:rsidP="00475986">
      <w:r>
        <w:t>E:[%e%+1]</w:t>
      </w:r>
    </w:p>
    <w:p w14:paraId="3430F6E0" w14:textId="77777777" w:rsidR="00475986" w:rsidRDefault="00475986" w:rsidP="00475986">
      <w:r>
        <w:rPr>
          <w:rFonts w:hint="eastAsia"/>
        </w:rPr>
        <w:t>d:\n%D%\n%QQ%访问自毁\n授权人数不足 拒绝访问\n</w:t>
      </w:r>
    </w:p>
    <w:p w14:paraId="557BCD09" w14:textId="77777777" w:rsidR="00475986" w:rsidRDefault="00475986" w:rsidP="00475986">
      <w:r>
        <w:rPr>
          <w:rFonts w:hint="eastAsia"/>
        </w:rPr>
        <w:t>f:$读 日志/ d 0$</w:t>
      </w:r>
    </w:p>
    <w:p w14:paraId="0975AE0F" w14:textId="77777777" w:rsidR="00475986" w:rsidRDefault="00475986" w:rsidP="00475986">
      <w:r>
        <w:t>G:%d%%f%</w:t>
      </w:r>
    </w:p>
    <w:p w14:paraId="02A33C7C" w14:textId="77777777" w:rsidR="00475986" w:rsidRDefault="00475986" w:rsidP="00475986">
      <w:r>
        <w:rPr>
          <w:rFonts w:hint="eastAsia"/>
        </w:rPr>
        <w:t>$写 日志 d %G%$</w:t>
      </w:r>
    </w:p>
    <w:p w14:paraId="4B541C04" w14:textId="77777777" w:rsidR="00475986" w:rsidRDefault="00475986" w:rsidP="00475986">
      <w:r>
        <w:rPr>
          <w:rFonts w:hint="eastAsia"/>
        </w:rPr>
        <w:t>无法完成，授权人数不足</w:t>
      </w:r>
    </w:p>
    <w:p w14:paraId="74C39D6B" w14:textId="77777777" w:rsidR="00475986" w:rsidRDefault="00475986" w:rsidP="00475986">
      <w:r>
        <w:rPr>
          <w:rFonts w:hint="eastAsia"/>
        </w:rPr>
        <w:t>返回</w:t>
      </w:r>
    </w:p>
    <w:p w14:paraId="0F7B0C28" w14:textId="77777777" w:rsidR="00475986" w:rsidRDefault="00475986" w:rsidP="00475986">
      <w:r>
        <w:rPr>
          <w:rFonts w:hint="eastAsia"/>
        </w:rPr>
        <w:t>如果尾</w:t>
      </w:r>
    </w:p>
    <w:p w14:paraId="7E8E1ECA" w14:textId="77777777" w:rsidR="00475986" w:rsidRDefault="00475986" w:rsidP="00475986">
      <w:r>
        <w:t xml:space="preserve">D:%Time% </w:t>
      </w:r>
    </w:p>
    <w:p w14:paraId="2D40176E" w14:textId="77777777" w:rsidR="00475986" w:rsidRDefault="00475986" w:rsidP="00475986">
      <w:r>
        <w:rPr>
          <w:rFonts w:hint="eastAsia"/>
        </w:rPr>
        <w:t>e:$读 %群号%/自毁代号 d 0$</w:t>
      </w:r>
    </w:p>
    <w:p w14:paraId="0ECFAE1B" w14:textId="77777777" w:rsidR="00475986" w:rsidRDefault="00475986" w:rsidP="00475986">
      <w:r>
        <w:t>E:[%e%+1]</w:t>
      </w:r>
    </w:p>
    <w:p w14:paraId="5056FECD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3479D2C5" w14:textId="77777777" w:rsidR="00475986" w:rsidRDefault="00475986" w:rsidP="00475986">
      <w:r>
        <w:rPr>
          <w:rFonts w:hint="eastAsia"/>
        </w:rPr>
        <w:t>f:$读 日志 d 0$</w:t>
      </w:r>
    </w:p>
    <w:p w14:paraId="4097904E" w14:textId="77777777" w:rsidR="00475986" w:rsidRDefault="00475986" w:rsidP="00475986">
      <w:r>
        <w:t>G:%f%%d%</w:t>
      </w:r>
    </w:p>
    <w:p w14:paraId="1187D7C8" w14:textId="77777777" w:rsidR="00475986" w:rsidRDefault="00475986" w:rsidP="00475986">
      <w:r>
        <w:rPr>
          <w:rFonts w:hint="eastAsia"/>
        </w:rPr>
        <w:lastRenderedPageBreak/>
        <w:t>$写 日志 d %G%$</w:t>
      </w:r>
    </w:p>
    <w:p w14:paraId="236DC629" w14:textId="77777777" w:rsidR="00475986" w:rsidRDefault="00475986" w:rsidP="00475986">
      <w:r>
        <w:t>Z:1</w:t>
      </w:r>
    </w:p>
    <w:p w14:paraId="4557D6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590A9CA1" w14:textId="7AACA7DE" w:rsidR="00475986" w:rsidRDefault="00475986" w:rsidP="00475986">
      <w:r>
        <w:rPr>
          <w:rFonts w:hint="eastAsia"/>
        </w:rPr>
        <w:t>确认，自毁系统已启动</w:t>
      </w:r>
    </w:p>
    <w:p w14:paraId="7234056F" w14:textId="77777777" w:rsidR="00475986" w:rsidRDefault="00475986" w:rsidP="00475986"/>
    <w:p w14:paraId="50C15E19" w14:textId="77777777" w:rsidR="00475986" w:rsidRDefault="00475986" w:rsidP="00475986">
      <w:r>
        <w:rPr>
          <w:rFonts w:hint="eastAsia"/>
        </w:rPr>
        <w:t>确认，自毁系统已启动</w:t>
      </w:r>
    </w:p>
    <w:p w14:paraId="2543B8C7" w14:textId="77777777" w:rsidR="00475986" w:rsidRDefault="00475986" w:rsidP="00475986">
      <w:r>
        <w:rPr>
          <w:rFonts w:hint="eastAsia"/>
        </w:rPr>
        <w:t>如果:%QQ%!=1993596624</w:t>
      </w:r>
    </w:p>
    <w:p w14:paraId="32148003" w14:textId="77777777" w:rsidR="00475986" w:rsidRDefault="00475986" w:rsidP="00475986">
      <w:r>
        <w:rPr>
          <w:rFonts w:hint="eastAsia"/>
        </w:rPr>
        <w:t>你配吗？</w:t>
      </w:r>
    </w:p>
    <w:p w14:paraId="577FC523" w14:textId="77777777" w:rsidR="00475986" w:rsidRDefault="00475986" w:rsidP="00475986">
      <w:r>
        <w:rPr>
          <w:rFonts w:hint="eastAsia"/>
        </w:rPr>
        <w:t>返回</w:t>
      </w:r>
    </w:p>
    <w:p w14:paraId="5BBAA595" w14:textId="77777777" w:rsidR="00475986" w:rsidRDefault="00475986" w:rsidP="00475986">
      <w:r>
        <w:rPr>
          <w:rFonts w:hint="eastAsia"/>
        </w:rPr>
        <w:t>如果尾</w:t>
      </w:r>
    </w:p>
    <w:p w14:paraId="226F251D" w14:textId="77777777" w:rsidR="00475986" w:rsidRDefault="00475986" w:rsidP="00475986">
      <w:r>
        <w:rPr>
          <w:rFonts w:hint="eastAsia"/>
        </w:rPr>
        <w:t>噔噔，自毁系统已启动，反应堆核心15分钟后破裂</w:t>
      </w:r>
    </w:p>
    <w:p w14:paraId="1CEF972A" w14:textId="77777777" w:rsidR="00475986" w:rsidRDefault="00475986" w:rsidP="00475986">
      <w:r>
        <w:rPr>
          <w:rFonts w:hint="eastAsia"/>
        </w:rPr>
        <w:t>$调用 300000 警告，十分钟后自毁$</w:t>
      </w:r>
    </w:p>
    <w:p w14:paraId="2E86E0A1" w14:textId="77777777" w:rsidR="00475986" w:rsidRDefault="00475986" w:rsidP="00475986"/>
    <w:p w14:paraId="07644713" w14:textId="77777777" w:rsidR="00475986" w:rsidRDefault="00475986" w:rsidP="00475986">
      <w:r>
        <w:rPr>
          <w:rFonts w:hint="eastAsia"/>
        </w:rPr>
        <w:t>[内部]警告，十分钟后自毁</w:t>
      </w:r>
    </w:p>
    <w:p w14:paraId="2D075B6D" w14:textId="77777777" w:rsidR="00475986" w:rsidRDefault="00475986" w:rsidP="00475986">
      <w:r>
        <w:rPr>
          <w:rFonts w:hint="eastAsia"/>
        </w:rPr>
        <w:t>b:$读 %群号%/自毁 d 0$</w:t>
      </w:r>
    </w:p>
    <w:p w14:paraId="0E4B2EEE" w14:textId="77777777" w:rsidR="00475986" w:rsidRDefault="00475986" w:rsidP="00475986">
      <w:r>
        <w:rPr>
          <w:rFonts w:hint="eastAsia"/>
        </w:rPr>
        <w:t>如果:%b%!=1</w:t>
      </w:r>
    </w:p>
    <w:p w14:paraId="75541B20" w14:textId="77777777" w:rsidR="00475986" w:rsidRDefault="00475986" w:rsidP="00475986">
      <w:r>
        <w:rPr>
          <w:rFonts w:hint="eastAsia"/>
        </w:rPr>
        <w:t>返回</w:t>
      </w:r>
    </w:p>
    <w:p w14:paraId="36A1A372" w14:textId="77777777" w:rsidR="00475986" w:rsidRDefault="00475986" w:rsidP="00475986">
      <w:r>
        <w:rPr>
          <w:rFonts w:hint="eastAsia"/>
        </w:rPr>
        <w:t>如果尾</w:t>
      </w:r>
    </w:p>
    <w:p w14:paraId="720819F6" w14:textId="77777777" w:rsidR="00475986" w:rsidRDefault="00475986" w:rsidP="00475986">
      <w:r>
        <w:rPr>
          <w:rFonts w:hint="eastAsia"/>
        </w:rPr>
        <w:t>警告，十分钟后自毁</w:t>
      </w:r>
    </w:p>
    <w:p w14:paraId="3BD8F27F" w14:textId="77777777" w:rsidR="00475986" w:rsidRDefault="00475986" w:rsidP="00475986">
      <w:r>
        <w:rPr>
          <w:rFonts w:hint="eastAsia"/>
        </w:rPr>
        <w:t>$调用 300000 警告，五分钟后自毁$</w:t>
      </w:r>
    </w:p>
    <w:p w14:paraId="0CDBBCFE" w14:textId="77777777" w:rsidR="00475986" w:rsidRDefault="00475986" w:rsidP="00475986"/>
    <w:p w14:paraId="64EE215B" w14:textId="77777777" w:rsidR="00475986" w:rsidRDefault="00475986" w:rsidP="00475986">
      <w:r>
        <w:rPr>
          <w:rFonts w:hint="eastAsia"/>
        </w:rPr>
        <w:t>[内部]警告，五分钟后自毁</w:t>
      </w:r>
    </w:p>
    <w:p w14:paraId="1E828C08" w14:textId="77777777" w:rsidR="00475986" w:rsidRDefault="00475986" w:rsidP="00475986">
      <w:r>
        <w:rPr>
          <w:rFonts w:hint="eastAsia"/>
        </w:rPr>
        <w:t>b:$读 %群号%/自毁 d 0$</w:t>
      </w:r>
    </w:p>
    <w:p w14:paraId="1142DEEF" w14:textId="77777777" w:rsidR="00475986" w:rsidRDefault="00475986" w:rsidP="00475986">
      <w:r>
        <w:rPr>
          <w:rFonts w:hint="eastAsia"/>
        </w:rPr>
        <w:t>如果:%b%!=1</w:t>
      </w:r>
    </w:p>
    <w:p w14:paraId="4D6F2A00" w14:textId="77777777" w:rsidR="00475986" w:rsidRDefault="00475986" w:rsidP="00475986">
      <w:r>
        <w:rPr>
          <w:rFonts w:hint="eastAsia"/>
        </w:rPr>
        <w:t>返回</w:t>
      </w:r>
    </w:p>
    <w:p w14:paraId="3CAB1E2A" w14:textId="77777777" w:rsidR="00475986" w:rsidRDefault="00475986" w:rsidP="00475986">
      <w:r>
        <w:rPr>
          <w:rFonts w:hint="eastAsia"/>
        </w:rPr>
        <w:t>如果尾</w:t>
      </w:r>
    </w:p>
    <w:p w14:paraId="0BB0F4C6" w14:textId="77777777" w:rsidR="00475986" w:rsidRDefault="00475986" w:rsidP="00475986">
      <w:r>
        <w:rPr>
          <w:rFonts w:hint="eastAsia"/>
        </w:rPr>
        <w:t>警告，五分钟后自毁</w:t>
      </w:r>
    </w:p>
    <w:p w14:paraId="1EAAF64C" w14:textId="77777777" w:rsidR="00475986" w:rsidRDefault="00475986" w:rsidP="00475986">
      <w:r>
        <w:rPr>
          <w:rFonts w:hint="eastAsia"/>
        </w:rPr>
        <w:t>c:$读 %群号%/自毁 d 0$</w:t>
      </w:r>
    </w:p>
    <w:p w14:paraId="1FB77516" w14:textId="77777777" w:rsidR="00475986" w:rsidRDefault="00475986" w:rsidP="00475986">
      <w:r>
        <w:rPr>
          <w:rFonts w:hint="eastAsia"/>
        </w:rPr>
        <w:t>如果:%c%!=1</w:t>
      </w:r>
    </w:p>
    <w:p w14:paraId="5C139EAA" w14:textId="77777777" w:rsidR="00475986" w:rsidRDefault="00475986" w:rsidP="00475986">
      <w:r>
        <w:rPr>
          <w:rFonts w:hint="eastAsia"/>
        </w:rPr>
        <w:t>返回</w:t>
      </w:r>
    </w:p>
    <w:p w14:paraId="77BAB925" w14:textId="77777777" w:rsidR="00475986" w:rsidRDefault="00475986" w:rsidP="00475986">
      <w:r>
        <w:rPr>
          <w:rFonts w:hint="eastAsia"/>
        </w:rPr>
        <w:t>如果尾</w:t>
      </w:r>
    </w:p>
    <w:p w14:paraId="515DB507" w14:textId="77777777" w:rsidR="00475986" w:rsidRDefault="00475986" w:rsidP="00475986">
      <w:r>
        <w:rPr>
          <w:rFonts w:hint="eastAsia"/>
        </w:rPr>
        <w:t>$调用 180000 警告，三分钟后自毁$</w:t>
      </w:r>
    </w:p>
    <w:p w14:paraId="12F6BFA9" w14:textId="77777777" w:rsidR="00475986" w:rsidRDefault="00475986" w:rsidP="00475986"/>
    <w:p w14:paraId="1F238260" w14:textId="77777777" w:rsidR="00475986" w:rsidRDefault="00475986" w:rsidP="00475986">
      <w:r>
        <w:rPr>
          <w:rFonts w:hint="eastAsia"/>
        </w:rPr>
        <w:t>[内部]警告，三分钟后自毁</w:t>
      </w:r>
    </w:p>
    <w:p w14:paraId="304D5765" w14:textId="77777777" w:rsidR="00475986" w:rsidRDefault="00475986" w:rsidP="00475986">
      <w:r>
        <w:rPr>
          <w:rFonts w:hint="eastAsia"/>
        </w:rPr>
        <w:t>b:$读 %群号%/自毁 d 0$</w:t>
      </w:r>
    </w:p>
    <w:p w14:paraId="221E9236" w14:textId="77777777" w:rsidR="00475986" w:rsidRDefault="00475986" w:rsidP="00475986">
      <w:r>
        <w:rPr>
          <w:rFonts w:hint="eastAsia"/>
        </w:rPr>
        <w:t>如果:%b%!=1</w:t>
      </w:r>
    </w:p>
    <w:p w14:paraId="09DBF744" w14:textId="77777777" w:rsidR="00475986" w:rsidRDefault="00475986" w:rsidP="00475986">
      <w:r>
        <w:rPr>
          <w:rFonts w:hint="eastAsia"/>
        </w:rPr>
        <w:t>返回</w:t>
      </w:r>
    </w:p>
    <w:p w14:paraId="56A9906B" w14:textId="77777777" w:rsidR="00475986" w:rsidRDefault="00475986" w:rsidP="00475986">
      <w:r>
        <w:rPr>
          <w:rFonts w:hint="eastAsia"/>
        </w:rPr>
        <w:t>如果尾</w:t>
      </w:r>
    </w:p>
    <w:p w14:paraId="421632DC" w14:textId="77777777" w:rsidR="00475986" w:rsidRDefault="00475986" w:rsidP="00475986">
      <w:r>
        <w:rPr>
          <w:rFonts w:hint="eastAsia"/>
        </w:rPr>
        <w:t>警告，三分钟后自毁</w:t>
      </w:r>
    </w:p>
    <w:p w14:paraId="68AA0187" w14:textId="77777777" w:rsidR="00475986" w:rsidRDefault="00475986" w:rsidP="00475986">
      <w:r>
        <w:rPr>
          <w:rFonts w:hint="eastAsia"/>
        </w:rPr>
        <w:t>$调用 60000 警告，两分钟后自毁$</w:t>
      </w:r>
    </w:p>
    <w:p w14:paraId="5D098F8D" w14:textId="77777777" w:rsidR="00475986" w:rsidRDefault="00475986" w:rsidP="00475986">
      <w:r>
        <w:rPr>
          <w:rFonts w:hint="eastAsia"/>
        </w:rPr>
        <w:t>返回</w:t>
      </w:r>
    </w:p>
    <w:p w14:paraId="52D5098F" w14:textId="77777777" w:rsidR="00475986" w:rsidRDefault="00475986" w:rsidP="00475986">
      <w:r>
        <w:rPr>
          <w:rFonts w:hint="eastAsia"/>
        </w:rPr>
        <w:t>如果尾</w:t>
      </w:r>
    </w:p>
    <w:p w14:paraId="51DC9E05" w14:textId="77777777" w:rsidR="00475986" w:rsidRDefault="00475986" w:rsidP="00475986"/>
    <w:p w14:paraId="17A71550" w14:textId="77777777" w:rsidR="00475986" w:rsidRDefault="00475986" w:rsidP="00475986">
      <w:r>
        <w:rPr>
          <w:rFonts w:hint="eastAsia"/>
        </w:rPr>
        <w:t>[内部]警告，两分钟后自毁</w:t>
      </w:r>
    </w:p>
    <w:p w14:paraId="7FE95C53" w14:textId="77777777" w:rsidR="00475986" w:rsidRDefault="00475986" w:rsidP="00475986">
      <w:r>
        <w:rPr>
          <w:rFonts w:hint="eastAsia"/>
        </w:rPr>
        <w:lastRenderedPageBreak/>
        <w:t>b:$读 %群号%/自毁 d 0$</w:t>
      </w:r>
    </w:p>
    <w:p w14:paraId="3687DA2F" w14:textId="77777777" w:rsidR="00475986" w:rsidRDefault="00475986" w:rsidP="00475986">
      <w:r>
        <w:rPr>
          <w:rFonts w:hint="eastAsia"/>
        </w:rPr>
        <w:t>如果:%b%!=1</w:t>
      </w:r>
    </w:p>
    <w:p w14:paraId="14CA04A2" w14:textId="77777777" w:rsidR="00475986" w:rsidRDefault="00475986" w:rsidP="00475986">
      <w:r>
        <w:rPr>
          <w:rFonts w:hint="eastAsia"/>
        </w:rPr>
        <w:t>返回</w:t>
      </w:r>
    </w:p>
    <w:p w14:paraId="2520803D" w14:textId="77777777" w:rsidR="00475986" w:rsidRDefault="00475986" w:rsidP="00475986">
      <w:r>
        <w:rPr>
          <w:rFonts w:hint="eastAsia"/>
        </w:rPr>
        <w:t>如果尾</w:t>
      </w:r>
    </w:p>
    <w:p w14:paraId="6AE45F47" w14:textId="77777777" w:rsidR="00475986" w:rsidRDefault="00475986" w:rsidP="00475986">
      <w:r>
        <w:rPr>
          <w:rFonts w:hint="eastAsia"/>
        </w:rPr>
        <w:t>警告，两分钟后自毁</w:t>
      </w:r>
    </w:p>
    <w:p w14:paraId="56280CB2" w14:textId="77777777" w:rsidR="00475986" w:rsidRDefault="00475986" w:rsidP="00475986">
      <w:r>
        <w:rPr>
          <w:rFonts w:hint="eastAsia"/>
        </w:rPr>
        <w:t>e:$读 %群号%/自毁 d 0$</w:t>
      </w:r>
    </w:p>
    <w:p w14:paraId="597BE3B3" w14:textId="77777777" w:rsidR="00475986" w:rsidRDefault="00475986" w:rsidP="00475986">
      <w:r>
        <w:rPr>
          <w:rFonts w:hint="eastAsia"/>
        </w:rPr>
        <w:t>如果:%e%!=1</w:t>
      </w:r>
    </w:p>
    <w:p w14:paraId="00DB3E78" w14:textId="77777777" w:rsidR="00475986" w:rsidRDefault="00475986" w:rsidP="00475986">
      <w:r>
        <w:rPr>
          <w:rFonts w:hint="eastAsia"/>
        </w:rPr>
        <w:t>返回</w:t>
      </w:r>
    </w:p>
    <w:p w14:paraId="75F83F68" w14:textId="77777777" w:rsidR="00475986" w:rsidRDefault="00475986" w:rsidP="00475986">
      <w:r>
        <w:rPr>
          <w:rFonts w:hint="eastAsia"/>
        </w:rPr>
        <w:t>如果尾</w:t>
      </w:r>
    </w:p>
    <w:p w14:paraId="4FA5735D" w14:textId="77777777" w:rsidR="00475986" w:rsidRDefault="00475986" w:rsidP="00475986">
      <w:r>
        <w:rPr>
          <w:rFonts w:hint="eastAsia"/>
        </w:rPr>
        <w:t>$调用 30000 警告，一分钟后自毁$</w:t>
      </w:r>
    </w:p>
    <w:p w14:paraId="1947A276" w14:textId="77777777" w:rsidR="00475986" w:rsidRDefault="00475986" w:rsidP="00475986"/>
    <w:p w14:paraId="6C303D04" w14:textId="77777777" w:rsidR="00475986" w:rsidRDefault="00475986" w:rsidP="00475986">
      <w:r>
        <w:rPr>
          <w:rFonts w:hint="eastAsia"/>
        </w:rPr>
        <w:t>[内部]警告，一分钟后自毁</w:t>
      </w:r>
    </w:p>
    <w:p w14:paraId="11A1AC7B" w14:textId="77777777" w:rsidR="00475986" w:rsidRDefault="00475986" w:rsidP="00475986">
      <w:r>
        <w:rPr>
          <w:rFonts w:hint="eastAsia"/>
        </w:rPr>
        <w:t>b:$读 %群号%/自毁 d 0$</w:t>
      </w:r>
    </w:p>
    <w:p w14:paraId="02629F10" w14:textId="77777777" w:rsidR="00475986" w:rsidRDefault="00475986" w:rsidP="00475986">
      <w:r>
        <w:rPr>
          <w:rFonts w:hint="eastAsia"/>
        </w:rPr>
        <w:t>如果:%b%!=1</w:t>
      </w:r>
    </w:p>
    <w:p w14:paraId="1C7CDB04" w14:textId="77777777" w:rsidR="00475986" w:rsidRDefault="00475986" w:rsidP="00475986">
      <w:r>
        <w:rPr>
          <w:rFonts w:hint="eastAsia"/>
        </w:rPr>
        <w:t>返回</w:t>
      </w:r>
    </w:p>
    <w:p w14:paraId="7CEAF6C1" w14:textId="77777777" w:rsidR="00475986" w:rsidRDefault="00475986" w:rsidP="00475986">
      <w:r>
        <w:rPr>
          <w:rFonts w:hint="eastAsia"/>
        </w:rPr>
        <w:t>如果尾</w:t>
      </w:r>
    </w:p>
    <w:p w14:paraId="5D0933D6" w14:textId="77777777" w:rsidR="00475986" w:rsidRDefault="00475986" w:rsidP="00475986">
      <w:r>
        <w:rPr>
          <w:rFonts w:hint="eastAsia"/>
        </w:rPr>
        <w:t>警告，一分钟后自毁</w:t>
      </w:r>
    </w:p>
    <w:p w14:paraId="45167DF8" w14:textId="77777777" w:rsidR="00475986" w:rsidRDefault="00475986" w:rsidP="00475986">
      <w:r>
        <w:rPr>
          <w:rFonts w:hint="eastAsia"/>
        </w:rPr>
        <w:t>f:$读 %群号%/自毁 d 0$</w:t>
      </w:r>
    </w:p>
    <w:p w14:paraId="0AEB7C26" w14:textId="77777777" w:rsidR="00475986" w:rsidRDefault="00475986" w:rsidP="00475986">
      <w:r>
        <w:rPr>
          <w:rFonts w:hint="eastAsia"/>
        </w:rPr>
        <w:t>如果:%f%!=1</w:t>
      </w:r>
    </w:p>
    <w:p w14:paraId="0706643F" w14:textId="77777777" w:rsidR="00475986" w:rsidRDefault="00475986" w:rsidP="00475986">
      <w:r>
        <w:rPr>
          <w:rFonts w:hint="eastAsia"/>
        </w:rPr>
        <w:t>返回</w:t>
      </w:r>
    </w:p>
    <w:p w14:paraId="1B407F55" w14:textId="77777777" w:rsidR="00475986" w:rsidRDefault="00475986" w:rsidP="00475986">
      <w:r>
        <w:rPr>
          <w:rFonts w:hint="eastAsia"/>
        </w:rPr>
        <w:t>如果尾</w:t>
      </w:r>
    </w:p>
    <w:p w14:paraId="1461AD6F" w14:textId="77777777" w:rsidR="00475986" w:rsidRDefault="00475986" w:rsidP="00475986">
      <w:r>
        <w:rPr>
          <w:rFonts w:hint="eastAsia"/>
        </w:rPr>
        <w:t>$调用 15000 警告，三十秒后自毁$</w:t>
      </w:r>
    </w:p>
    <w:p w14:paraId="02472EBB" w14:textId="77777777" w:rsidR="00475986" w:rsidRDefault="00475986" w:rsidP="00475986"/>
    <w:p w14:paraId="7FD86045" w14:textId="77777777" w:rsidR="00475986" w:rsidRDefault="00475986" w:rsidP="00475986">
      <w:r>
        <w:rPr>
          <w:rFonts w:hint="eastAsia"/>
        </w:rPr>
        <w:t>[内部]警告，三十秒后自毁</w:t>
      </w:r>
    </w:p>
    <w:p w14:paraId="2AF23AF2" w14:textId="77777777" w:rsidR="00475986" w:rsidRDefault="00475986" w:rsidP="00475986">
      <w:r>
        <w:rPr>
          <w:rFonts w:hint="eastAsia"/>
        </w:rPr>
        <w:t>b:$读 %群号%/自毁 d 0$</w:t>
      </w:r>
    </w:p>
    <w:p w14:paraId="29CC147B" w14:textId="77777777" w:rsidR="00475986" w:rsidRDefault="00475986" w:rsidP="00475986">
      <w:r>
        <w:rPr>
          <w:rFonts w:hint="eastAsia"/>
        </w:rPr>
        <w:t>如果:%b%!=1</w:t>
      </w:r>
    </w:p>
    <w:p w14:paraId="153A7FDD" w14:textId="77777777" w:rsidR="00475986" w:rsidRDefault="00475986" w:rsidP="00475986">
      <w:r>
        <w:rPr>
          <w:rFonts w:hint="eastAsia"/>
        </w:rPr>
        <w:t>返回</w:t>
      </w:r>
    </w:p>
    <w:p w14:paraId="0047F836" w14:textId="77777777" w:rsidR="00475986" w:rsidRDefault="00475986" w:rsidP="00475986">
      <w:r>
        <w:rPr>
          <w:rFonts w:hint="eastAsia"/>
        </w:rPr>
        <w:t>如果尾</w:t>
      </w:r>
    </w:p>
    <w:p w14:paraId="6409E890" w14:textId="77777777" w:rsidR="00475986" w:rsidRDefault="00475986" w:rsidP="00475986">
      <w:r>
        <w:rPr>
          <w:rFonts w:hint="eastAsia"/>
        </w:rPr>
        <w:t>警告，三十秒后自毁</w:t>
      </w:r>
    </w:p>
    <w:p w14:paraId="6B2BB7F3" w14:textId="77777777" w:rsidR="00475986" w:rsidRDefault="00475986" w:rsidP="00475986">
      <w:r>
        <w:rPr>
          <w:rFonts w:hint="eastAsia"/>
        </w:rPr>
        <w:t>$调用 7500 警告，十五秒后自毁$</w:t>
      </w:r>
    </w:p>
    <w:p w14:paraId="073CD320" w14:textId="77777777" w:rsidR="00475986" w:rsidRDefault="00475986" w:rsidP="00475986"/>
    <w:p w14:paraId="437C3131" w14:textId="77777777" w:rsidR="00475986" w:rsidRDefault="00475986" w:rsidP="00475986">
      <w:r>
        <w:rPr>
          <w:rFonts w:hint="eastAsia"/>
        </w:rPr>
        <w:t>[内部]警告，十五秒后自毁</w:t>
      </w:r>
    </w:p>
    <w:p w14:paraId="0E77F1FB" w14:textId="77777777" w:rsidR="00475986" w:rsidRDefault="00475986" w:rsidP="00475986">
      <w:r>
        <w:rPr>
          <w:rFonts w:hint="eastAsia"/>
        </w:rPr>
        <w:t>b:$读 %群号%/自毁 d 0$</w:t>
      </w:r>
    </w:p>
    <w:p w14:paraId="2A8AE11C" w14:textId="77777777" w:rsidR="00475986" w:rsidRDefault="00475986" w:rsidP="00475986">
      <w:r>
        <w:rPr>
          <w:rFonts w:hint="eastAsia"/>
        </w:rPr>
        <w:t>如果:%b%!=1</w:t>
      </w:r>
    </w:p>
    <w:p w14:paraId="2CEAA81E" w14:textId="77777777" w:rsidR="00475986" w:rsidRDefault="00475986" w:rsidP="00475986">
      <w:r>
        <w:rPr>
          <w:rFonts w:hint="eastAsia"/>
        </w:rPr>
        <w:t>返回</w:t>
      </w:r>
    </w:p>
    <w:p w14:paraId="41406289" w14:textId="77777777" w:rsidR="00475986" w:rsidRDefault="00475986" w:rsidP="00475986">
      <w:r>
        <w:rPr>
          <w:rFonts w:hint="eastAsia"/>
        </w:rPr>
        <w:t>如果尾</w:t>
      </w:r>
    </w:p>
    <w:p w14:paraId="5E11013A" w14:textId="77777777" w:rsidR="00475986" w:rsidRDefault="00475986" w:rsidP="00475986">
      <w:r>
        <w:rPr>
          <w:rFonts w:hint="eastAsia"/>
        </w:rPr>
        <w:t>警告，十五秒后自毁</w:t>
      </w:r>
    </w:p>
    <w:p w14:paraId="4D68F7A5" w14:textId="77777777" w:rsidR="00475986" w:rsidRDefault="00475986" w:rsidP="00475986">
      <w:r>
        <w:rPr>
          <w:rFonts w:hint="eastAsia"/>
        </w:rPr>
        <w:t>$调用 5000 警告，十秒后自毁$</w:t>
      </w:r>
    </w:p>
    <w:p w14:paraId="4EF14C28" w14:textId="77777777" w:rsidR="00475986" w:rsidRDefault="00475986" w:rsidP="00475986"/>
    <w:p w14:paraId="1A0384DB" w14:textId="77777777" w:rsidR="00475986" w:rsidRDefault="00475986" w:rsidP="00475986">
      <w:r>
        <w:rPr>
          <w:rFonts w:hint="eastAsia"/>
        </w:rPr>
        <w:t>[内部]警告，十秒后自毁</w:t>
      </w:r>
    </w:p>
    <w:p w14:paraId="140C95BC" w14:textId="77777777" w:rsidR="00475986" w:rsidRDefault="00475986" w:rsidP="00475986">
      <w:r>
        <w:rPr>
          <w:rFonts w:hint="eastAsia"/>
        </w:rPr>
        <w:t>b:$读 %群号%/自毁 d 0$</w:t>
      </w:r>
    </w:p>
    <w:p w14:paraId="41D90E69" w14:textId="77777777" w:rsidR="00475986" w:rsidRDefault="00475986" w:rsidP="00475986">
      <w:r>
        <w:rPr>
          <w:rFonts w:hint="eastAsia"/>
        </w:rPr>
        <w:t>如果:%b%!=1</w:t>
      </w:r>
    </w:p>
    <w:p w14:paraId="3F0AA611" w14:textId="77777777" w:rsidR="00475986" w:rsidRDefault="00475986" w:rsidP="00475986">
      <w:r>
        <w:rPr>
          <w:rFonts w:hint="eastAsia"/>
        </w:rPr>
        <w:t>返回</w:t>
      </w:r>
    </w:p>
    <w:p w14:paraId="16919E70" w14:textId="77777777" w:rsidR="00475986" w:rsidRDefault="00475986" w:rsidP="00475986">
      <w:r>
        <w:rPr>
          <w:rFonts w:hint="eastAsia"/>
        </w:rPr>
        <w:t>如果尾</w:t>
      </w:r>
    </w:p>
    <w:p w14:paraId="6B77F45E" w14:textId="77777777" w:rsidR="00475986" w:rsidRDefault="00475986" w:rsidP="00475986">
      <w:r>
        <w:rPr>
          <w:rFonts w:hint="eastAsia"/>
        </w:rPr>
        <w:lastRenderedPageBreak/>
        <w:t>警告，十秒后自毁</w:t>
      </w:r>
    </w:p>
    <w:p w14:paraId="73E6B780" w14:textId="77777777" w:rsidR="00475986" w:rsidRDefault="00475986" w:rsidP="00475986">
      <w:r>
        <w:rPr>
          <w:rFonts w:hint="eastAsia"/>
        </w:rPr>
        <w:t>$调用 5000 警告，五秒后自毁$</w:t>
      </w:r>
    </w:p>
    <w:p w14:paraId="751AA55B" w14:textId="77777777" w:rsidR="00475986" w:rsidRDefault="00475986" w:rsidP="00475986"/>
    <w:p w14:paraId="1A4677A4" w14:textId="77777777" w:rsidR="00475986" w:rsidRDefault="00475986" w:rsidP="00475986">
      <w:r>
        <w:rPr>
          <w:rFonts w:hint="eastAsia"/>
        </w:rPr>
        <w:t>[内部]警告，五秒后自毁</w:t>
      </w:r>
    </w:p>
    <w:p w14:paraId="1C68917E" w14:textId="77777777" w:rsidR="00475986" w:rsidRDefault="00475986" w:rsidP="00475986">
      <w:r>
        <w:rPr>
          <w:rFonts w:hint="eastAsia"/>
        </w:rPr>
        <w:t>b:$读 %群号%/自毁 d 0$</w:t>
      </w:r>
    </w:p>
    <w:p w14:paraId="72A24A1D" w14:textId="77777777" w:rsidR="00475986" w:rsidRDefault="00475986" w:rsidP="00475986">
      <w:r>
        <w:rPr>
          <w:rFonts w:hint="eastAsia"/>
        </w:rPr>
        <w:t>如果:%b%!=1</w:t>
      </w:r>
    </w:p>
    <w:p w14:paraId="57023557" w14:textId="77777777" w:rsidR="00475986" w:rsidRDefault="00475986" w:rsidP="00475986">
      <w:r>
        <w:rPr>
          <w:rFonts w:hint="eastAsia"/>
        </w:rPr>
        <w:t>返回</w:t>
      </w:r>
    </w:p>
    <w:p w14:paraId="0AC53FB9" w14:textId="77777777" w:rsidR="00475986" w:rsidRDefault="00475986" w:rsidP="00475986">
      <w:r>
        <w:rPr>
          <w:rFonts w:hint="eastAsia"/>
        </w:rPr>
        <w:t>如果尾</w:t>
      </w:r>
    </w:p>
    <w:p w14:paraId="4C2A4C03" w14:textId="77777777" w:rsidR="00475986" w:rsidRDefault="00475986" w:rsidP="00475986">
      <w:r>
        <w:rPr>
          <w:rFonts w:hint="eastAsia"/>
        </w:rPr>
        <w:t>警告，五秒后自毁</w:t>
      </w:r>
    </w:p>
    <w:p w14:paraId="0DB2E496" w14:textId="77777777" w:rsidR="00475986" w:rsidRDefault="00475986" w:rsidP="00475986">
      <w:r>
        <w:rPr>
          <w:rFonts w:hint="eastAsia"/>
        </w:rPr>
        <w:t>$调用 2000 警告，三秒后自毁$</w:t>
      </w:r>
    </w:p>
    <w:p w14:paraId="22F80BA3" w14:textId="77777777" w:rsidR="00475986" w:rsidRDefault="00475986" w:rsidP="00475986"/>
    <w:p w14:paraId="20E32816" w14:textId="77777777" w:rsidR="00475986" w:rsidRDefault="00475986" w:rsidP="00475986">
      <w:r>
        <w:rPr>
          <w:rFonts w:hint="eastAsia"/>
        </w:rPr>
        <w:t>[内部]警告，三秒后自毁</w:t>
      </w:r>
    </w:p>
    <w:p w14:paraId="45858C7D" w14:textId="77777777" w:rsidR="00475986" w:rsidRDefault="00475986" w:rsidP="00475986">
      <w:r>
        <w:rPr>
          <w:rFonts w:hint="eastAsia"/>
        </w:rPr>
        <w:t>b:$读 %群号%/自毁 d 0$</w:t>
      </w:r>
    </w:p>
    <w:p w14:paraId="2F6B6F9A" w14:textId="77777777" w:rsidR="00475986" w:rsidRDefault="00475986" w:rsidP="00475986">
      <w:r>
        <w:rPr>
          <w:rFonts w:hint="eastAsia"/>
        </w:rPr>
        <w:t>如果:%b%!=1</w:t>
      </w:r>
    </w:p>
    <w:p w14:paraId="47A538C4" w14:textId="77777777" w:rsidR="00475986" w:rsidRDefault="00475986" w:rsidP="00475986">
      <w:r>
        <w:rPr>
          <w:rFonts w:hint="eastAsia"/>
        </w:rPr>
        <w:t>返回</w:t>
      </w:r>
    </w:p>
    <w:p w14:paraId="287F9E88" w14:textId="77777777" w:rsidR="00475986" w:rsidRDefault="00475986" w:rsidP="00475986">
      <w:r>
        <w:rPr>
          <w:rFonts w:hint="eastAsia"/>
        </w:rPr>
        <w:t>如果尾</w:t>
      </w:r>
    </w:p>
    <w:p w14:paraId="42F18D64" w14:textId="77777777" w:rsidR="00475986" w:rsidRDefault="00475986" w:rsidP="00475986">
      <w:r>
        <w:rPr>
          <w:rFonts w:hint="eastAsia"/>
        </w:rPr>
        <w:t>警告，三秒后自毁</w:t>
      </w:r>
    </w:p>
    <w:p w14:paraId="47CA01D4" w14:textId="77777777" w:rsidR="00475986" w:rsidRDefault="00475986" w:rsidP="00475986">
      <w:r>
        <w:rPr>
          <w:rFonts w:hint="eastAsia"/>
        </w:rPr>
        <w:t>$调用 1000 警告，两秒后自毁$</w:t>
      </w:r>
    </w:p>
    <w:p w14:paraId="2BB50D51" w14:textId="77777777" w:rsidR="00475986" w:rsidRDefault="00475986" w:rsidP="00475986"/>
    <w:p w14:paraId="5BCC9419" w14:textId="77777777" w:rsidR="00475986" w:rsidRDefault="00475986" w:rsidP="00475986">
      <w:r>
        <w:rPr>
          <w:rFonts w:hint="eastAsia"/>
        </w:rPr>
        <w:t>[内部]警告，两秒后自毁</w:t>
      </w:r>
    </w:p>
    <w:p w14:paraId="525A5B59" w14:textId="77777777" w:rsidR="00475986" w:rsidRDefault="00475986" w:rsidP="00475986">
      <w:r>
        <w:rPr>
          <w:rFonts w:hint="eastAsia"/>
        </w:rPr>
        <w:t>b:$读 %群号%/自毁 d 0$</w:t>
      </w:r>
    </w:p>
    <w:p w14:paraId="6F6F3E1F" w14:textId="77777777" w:rsidR="00475986" w:rsidRDefault="00475986" w:rsidP="00475986">
      <w:r>
        <w:rPr>
          <w:rFonts w:hint="eastAsia"/>
        </w:rPr>
        <w:t>如果:%b%!=1</w:t>
      </w:r>
    </w:p>
    <w:p w14:paraId="19AF0E78" w14:textId="77777777" w:rsidR="00475986" w:rsidRDefault="00475986" w:rsidP="00475986">
      <w:r>
        <w:rPr>
          <w:rFonts w:hint="eastAsia"/>
        </w:rPr>
        <w:t>警告，两秒后自毁</w:t>
      </w:r>
    </w:p>
    <w:p w14:paraId="6BCAD7F3" w14:textId="77777777" w:rsidR="00475986" w:rsidRDefault="00475986" w:rsidP="00475986">
      <w:r>
        <w:rPr>
          <w:rFonts w:hint="eastAsia"/>
        </w:rPr>
        <w:t>返回</w:t>
      </w:r>
    </w:p>
    <w:p w14:paraId="5FCB749F" w14:textId="77777777" w:rsidR="00475986" w:rsidRDefault="00475986" w:rsidP="00475986">
      <w:r>
        <w:rPr>
          <w:rFonts w:hint="eastAsia"/>
        </w:rPr>
        <w:t>如果尾</w:t>
      </w:r>
    </w:p>
    <w:p w14:paraId="1B45CE9B" w14:textId="77777777" w:rsidR="00475986" w:rsidRDefault="00475986" w:rsidP="00475986">
      <w:r>
        <w:rPr>
          <w:rFonts w:hint="eastAsia"/>
        </w:rPr>
        <w:t>$调用 1000 警告，一秒后自毁$</w:t>
      </w:r>
    </w:p>
    <w:p w14:paraId="6013D7CA" w14:textId="77777777" w:rsidR="00475986" w:rsidRDefault="00475986" w:rsidP="00475986"/>
    <w:p w14:paraId="744A4529" w14:textId="77777777" w:rsidR="00475986" w:rsidRDefault="00475986" w:rsidP="00475986">
      <w:r>
        <w:rPr>
          <w:rFonts w:hint="eastAsia"/>
        </w:rPr>
        <w:t>[内部]警告，一秒后自毁</w:t>
      </w:r>
    </w:p>
    <w:p w14:paraId="604C1B7F" w14:textId="77777777" w:rsidR="00475986" w:rsidRDefault="00475986" w:rsidP="00475986">
      <w:r>
        <w:rPr>
          <w:rFonts w:hint="eastAsia"/>
        </w:rPr>
        <w:t>b:$读 %群号%/自毁 d 0$</w:t>
      </w:r>
    </w:p>
    <w:p w14:paraId="62C7BCAA" w14:textId="77777777" w:rsidR="00475986" w:rsidRDefault="00475986" w:rsidP="00475986">
      <w:r>
        <w:rPr>
          <w:rFonts w:hint="eastAsia"/>
        </w:rPr>
        <w:t>如果:%b%!=1</w:t>
      </w:r>
    </w:p>
    <w:p w14:paraId="239DA452" w14:textId="77777777" w:rsidR="00475986" w:rsidRDefault="00475986" w:rsidP="00475986">
      <w:r>
        <w:rPr>
          <w:rFonts w:hint="eastAsia"/>
        </w:rPr>
        <w:t>返回</w:t>
      </w:r>
    </w:p>
    <w:p w14:paraId="71B59A1B" w14:textId="77777777" w:rsidR="00475986" w:rsidRDefault="00475986" w:rsidP="00475986">
      <w:r>
        <w:rPr>
          <w:rFonts w:hint="eastAsia"/>
        </w:rPr>
        <w:t>如果尾</w:t>
      </w:r>
    </w:p>
    <w:p w14:paraId="5EE5E01D" w14:textId="77777777" w:rsidR="00475986" w:rsidRDefault="00475986" w:rsidP="00475986">
      <w:r>
        <w:rPr>
          <w:rFonts w:hint="eastAsia"/>
        </w:rPr>
        <w:t>警告，一秒后自毁</w:t>
      </w:r>
    </w:p>
    <w:p w14:paraId="33D39E5D" w14:textId="77777777" w:rsidR="00475986" w:rsidRDefault="00475986" w:rsidP="00475986">
      <w:r>
        <w:rPr>
          <w:rFonts w:hint="eastAsia"/>
        </w:rPr>
        <w:t>$调用 3000 自毁序列启动，解除反应堆核心密封场$</w:t>
      </w:r>
    </w:p>
    <w:p w14:paraId="586F29DB" w14:textId="77777777" w:rsidR="00475986" w:rsidRDefault="00475986" w:rsidP="00475986"/>
    <w:p w14:paraId="3BA588C1" w14:textId="77777777" w:rsidR="00475986" w:rsidRDefault="00475986" w:rsidP="00475986">
      <w:r>
        <w:rPr>
          <w:rFonts w:hint="eastAsia"/>
        </w:rPr>
        <w:t>[内部]自毁序列启动，解除反应堆核心密封场</w:t>
      </w:r>
    </w:p>
    <w:p w14:paraId="587C37EB" w14:textId="77777777" w:rsidR="00475986" w:rsidRDefault="00475986" w:rsidP="00475986">
      <w:r>
        <w:rPr>
          <w:rFonts w:hint="eastAsia"/>
        </w:rPr>
        <w:t>自毁序列启动，解除反应堆核心密封场</w:t>
      </w:r>
    </w:p>
    <w:p w14:paraId="1992D7AF" w14:textId="79956296" w:rsidR="00506198" w:rsidRDefault="00506198" w:rsidP="00475986">
      <w:pPr>
        <w:rPr>
          <w:rFonts w:hint="eastAsia"/>
        </w:rPr>
      </w:pPr>
      <w:r w:rsidRPr="00506198">
        <w:t>$全体禁言 开 %群号%$</w:t>
      </w:r>
    </w:p>
    <w:p w14:paraId="307A0A1D" w14:textId="77777777" w:rsidR="00475986" w:rsidRDefault="00475986" w:rsidP="00475986">
      <w:r>
        <w:rPr>
          <w:rFonts w:hint="eastAsia"/>
        </w:rPr>
        <w:t>l:$读 %群号%/自毁 d 0$</w:t>
      </w:r>
    </w:p>
    <w:p w14:paraId="54E2C8E9" w14:textId="77777777" w:rsidR="00475986" w:rsidRDefault="00475986" w:rsidP="00475986">
      <w:r>
        <w:rPr>
          <w:rFonts w:hint="eastAsia"/>
        </w:rPr>
        <w:t>如果:%l%==1</w:t>
      </w:r>
    </w:p>
    <w:p w14:paraId="1B426C56" w14:textId="77777777" w:rsidR="00475986" w:rsidRDefault="00475986" w:rsidP="00475986">
      <w:r>
        <w:t>m:[1-1]</w:t>
      </w:r>
    </w:p>
    <w:p w14:paraId="5E42E2FA" w14:textId="77777777" w:rsidR="00475986" w:rsidRDefault="00475986" w:rsidP="00475986">
      <w:r>
        <w:rPr>
          <w:rFonts w:hint="eastAsia"/>
        </w:rPr>
        <w:t>$写 %群号%/自毁 d %m%$</w:t>
      </w:r>
    </w:p>
    <w:p w14:paraId="7E1C4B3F" w14:textId="77777777" w:rsidR="007349C8" w:rsidRDefault="007349C8"/>
    <w:p w14:paraId="05F526FD" w14:textId="66290B65" w:rsidR="00836048" w:rsidRDefault="00836048" w:rsidP="00836048">
      <w:r>
        <w:rPr>
          <w:rFonts w:hint="eastAsia"/>
        </w:rPr>
        <w:t>.*计算机.*我是.*我授权取消自毁.*.*授权码.*|.*omputer.*uthorize.*ancel.*estruction.*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lastRenderedPageBreak/>
        <w:t>|.*omputer.*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ancel.*uthorize.*estruction.*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lastRenderedPageBreak/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r>
        <w:rPr>
          <w:rFonts w:hint="eastAsia"/>
        </w:rPr>
        <w:t>.*计算机.*.*取消自毁.*|.*计算机.*取消.*最终授权码.*|.*omputer.*cancel.*destruction.*|.*omputer.*cancel.*destruction.*inal.*authorize.*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lastRenderedPageBreak/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lastRenderedPageBreak/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0F6E3115" w14:textId="77777777" w:rsidR="00E544DE" w:rsidRDefault="00E544DE" w:rsidP="00E544DE">
      <w:r>
        <w:rPr>
          <w:rFonts w:hint="eastAsia"/>
        </w:rPr>
        <w:t>.*计算机.*.*覆盖.*.*指挥权.*</w:t>
      </w:r>
    </w:p>
    <w:p w14:paraId="115D9E51" w14:textId="77777777" w:rsidR="00E544DE" w:rsidRDefault="00E544DE" w:rsidP="00E544DE">
      <w:r>
        <w:rPr>
          <w:rFonts w:hint="eastAsia"/>
        </w:rPr>
        <w:t>如果:%QQ%==%主人%</w:t>
      </w:r>
    </w:p>
    <w:p w14:paraId="4F8F38EE" w14:textId="100B0C90" w:rsidR="00E544DE" w:rsidRDefault="00E544DE" w:rsidP="00E544DE">
      <w:r>
        <w:rPr>
          <w:rFonts w:hint="eastAsia"/>
        </w:rPr>
        <w:t>确认</w:t>
      </w:r>
    </w:p>
    <w:p w14:paraId="30CCF123" w14:textId="1F25F617" w:rsidR="00D30DE8" w:rsidRDefault="00D30DE8" w:rsidP="00E544DE">
      <w:r>
        <w:t>A:</w:t>
      </w:r>
      <w:r w:rsidR="00215837">
        <w:t>0</w:t>
      </w:r>
    </w:p>
    <w:p w14:paraId="5D7B16F3" w14:textId="65533B25" w:rsidR="00215837" w:rsidRDefault="00215837" w:rsidP="00E544DE">
      <w:pPr>
        <w:rPr>
          <w:rFonts w:hint="eastAsia"/>
        </w:rPr>
      </w:pPr>
      <w:r>
        <w:rPr>
          <w:rFonts w:hint="eastAsia"/>
        </w:rPr>
        <w:t>B</w:t>
      </w:r>
      <w:r>
        <w:t>:11</w:t>
      </w:r>
    </w:p>
    <w:p w14:paraId="1F1EF9EF" w14:textId="06F73A61" w:rsidR="00D30DE8" w:rsidRDefault="00D30DE8" w:rsidP="00E544DE">
      <w:r>
        <w:rPr>
          <w:rFonts w:hint="eastAsia"/>
        </w:rPr>
        <w:t xml:space="preserve">$写 </w:t>
      </w:r>
      <w:r>
        <w:rPr>
          <w:rFonts w:hint="eastAsia"/>
        </w:rPr>
        <w:t>%QQ%</w:t>
      </w:r>
      <w:r>
        <w:t>/</w:t>
      </w:r>
      <w:r>
        <w:rPr>
          <w:rFonts w:hint="eastAsia"/>
        </w:rPr>
        <w:t>禁闭 d</w:t>
      </w:r>
      <w:r>
        <w:t>%A%</w:t>
      </w:r>
      <w:r>
        <w:rPr>
          <w:rFonts w:hint="eastAsia"/>
        </w:rPr>
        <w:t>$</w:t>
      </w:r>
    </w:p>
    <w:p w14:paraId="32A6B494" w14:textId="43762D8F" w:rsidR="00215837" w:rsidRDefault="00215837" w:rsidP="00E544DE">
      <w:pPr>
        <w:rPr>
          <w:rFonts w:hint="eastAsia"/>
        </w:rPr>
      </w:pPr>
      <w:r>
        <w:rPr>
          <w:rFonts w:hint="eastAsia"/>
        </w:rPr>
        <w:t xml:space="preserve">$写 </w:t>
      </w:r>
      <w:r w:rsidR="007F068B">
        <w:t>%QQ%/</w:t>
      </w:r>
      <w:r w:rsidR="007F068B">
        <w:rPr>
          <w:rFonts w:hint="eastAsia"/>
        </w:rPr>
        <w:t>权限 d</w:t>
      </w:r>
      <w:r w:rsidR="007F068B">
        <w:t>%B%$</w:t>
      </w:r>
    </w:p>
    <w:p w14:paraId="4487E272" w14:textId="77777777" w:rsidR="00E544DE" w:rsidRDefault="00E544DE" w:rsidP="00E544DE">
      <w:r>
        <w:rPr>
          <w:rFonts w:hint="eastAsia"/>
        </w:rPr>
        <w:t>返回</w:t>
      </w:r>
    </w:p>
    <w:p w14:paraId="2C06FD0B" w14:textId="77777777" w:rsidR="00E544DE" w:rsidRDefault="00E544DE" w:rsidP="00E544DE">
      <w:r>
        <w:rPr>
          <w:rFonts w:hint="eastAsia"/>
        </w:rPr>
        <w:t>如果尾</w:t>
      </w:r>
    </w:p>
    <w:p w14:paraId="6FE8D40C" w14:textId="195FE1D4" w:rsidR="00E544DE" w:rsidRPr="00E544DE" w:rsidRDefault="00D30DE8">
      <w:pPr>
        <w:rPr>
          <w:rFonts w:hint="eastAsia"/>
        </w:rPr>
      </w:pPr>
      <w:r>
        <w:rPr>
          <w:rFonts w:hint="eastAsia"/>
        </w:rPr>
        <w:t>拒绝访问</w:t>
      </w:r>
    </w:p>
    <w:p w14:paraId="0CE6DB0D" w14:textId="77777777" w:rsidR="00E544DE" w:rsidRDefault="00E544DE">
      <w:pPr>
        <w:rPr>
          <w:rFonts w:hint="eastAsia"/>
        </w:rPr>
      </w:pPr>
    </w:p>
    <w:p w14:paraId="3013CC41" w14:textId="52F347B9" w:rsidR="00110354" w:rsidRDefault="007E22E5" w:rsidP="00110354">
      <w:r>
        <w:t>.</w:t>
      </w:r>
      <w:r w:rsidR="00F93119">
        <w:t>*</w:t>
      </w:r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4D01586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410327C1" w14:textId="77777777" w:rsidR="006D0EDB" w:rsidRDefault="006D0EDB" w:rsidP="006D0EDB">
      <w:r>
        <w:rPr>
          <w:rFonts w:hint="eastAsia"/>
        </w:rPr>
        <w:t>±strmsg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r>
        <w:rPr>
          <w:rFonts w:hint="eastAsia"/>
        </w:rPr>
        <w:t>.*计算机.*接受所有来自.*.*的访问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lastRenderedPageBreak/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3AAB73D1" w14:textId="77777777" w:rsidR="006D0EDB" w:rsidRDefault="006D0EDB" w:rsidP="006D0EDB">
      <w:r>
        <w:rPr>
          <w:rFonts w:hint="eastAsia"/>
        </w:rPr>
        <w:t>±strmsg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lastRenderedPageBreak/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lastRenderedPageBreak/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6098A060" w:rsidR="005138D4" w:rsidRDefault="005138D4" w:rsidP="005138D4">
      <w:r>
        <w:rPr>
          <w:rFonts w:hint="eastAsia"/>
        </w:rPr>
        <w:t>$写 %AT0%/权限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lastRenderedPageBreak/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t>.*计算机.*.*黄色警报.*|.*omputer.*ellow.*alert.*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lastRenderedPageBreak/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lastRenderedPageBreak/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lastRenderedPageBreak/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lastRenderedPageBreak/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lastRenderedPageBreak/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288C7516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5E6EDE">
        <w:t>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lastRenderedPageBreak/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t>.*计算机.*下线传送器|.*ompiter.*ffline.*transport.*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r>
        <w:rPr>
          <w:rFonts w:hint="eastAsia"/>
        </w:rPr>
        <w:t>.*计算机.*传送.*|.*omputer.*.*transport.*|.*omputer.*.*nergize.*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lastRenderedPageBreak/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r>
        <w:rPr>
          <w:rFonts w:hint="eastAsia"/>
        </w:rPr>
        <w:t>.*计算机.*牵引光束.*|.*omputer.*ractor.*beam.*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38D1F5C6" w14:textId="77777777" w:rsidR="006D7F76" w:rsidRPr="0000674B" w:rsidRDefault="006D7F76">
      <w:pPr>
        <w:rPr>
          <w:rFonts w:hint="eastAsia"/>
        </w:rPr>
      </w:pPr>
    </w:p>
    <w:p w14:paraId="10F09AA2" w14:textId="216287DA" w:rsidR="00CF3217" w:rsidRDefault="00CF3217" w:rsidP="00CF3217">
      <w:r>
        <w:rPr>
          <w:rFonts w:hint="eastAsia"/>
        </w:rPr>
        <w:t>.*计算机.*降下护盾.*|.*omputer.*ower.*hield.*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lastRenderedPageBreak/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2B8ED951" w14:textId="77777777" w:rsidR="00317F0F" w:rsidRDefault="00317F0F" w:rsidP="00317F0F">
      <w:pPr>
        <w:widowControl/>
        <w:jc w:val="left"/>
      </w:pPr>
    </w:p>
    <w:p w14:paraId="38A81ED9" w14:textId="1FD0E285" w:rsidR="00317F0F" w:rsidRDefault="00317F0F" w:rsidP="00317F0F">
      <w:pPr>
        <w:widowControl/>
        <w:jc w:val="left"/>
      </w:pPr>
      <w:r>
        <w:rPr>
          <w:rFonts w:hint="eastAsia"/>
        </w:rPr>
        <w:t>.*计算机.*升起护盾.*|.*omputer.*hield.*</w:t>
      </w:r>
    </w:p>
    <w:p w14:paraId="24B43F47" w14:textId="77777777" w:rsidR="00317F0F" w:rsidRDefault="00317F0F" w:rsidP="00317F0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EC5578" w14:textId="77777777" w:rsidR="00317F0F" w:rsidRDefault="00317F0F" w:rsidP="00317F0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97ABCB" w14:textId="77777777" w:rsidR="00317F0F" w:rsidRDefault="00317F0F" w:rsidP="00317F0F">
      <w:r>
        <w:rPr>
          <w:rFonts w:hint="eastAsia"/>
        </w:rPr>
        <w:t>你受限于禁闭室，拒绝访问</w:t>
      </w:r>
    </w:p>
    <w:p w14:paraId="1FA6645D" w14:textId="77777777" w:rsidR="00317F0F" w:rsidRDefault="00317F0F" w:rsidP="00317F0F">
      <w:r>
        <w:rPr>
          <w:rFonts w:hint="eastAsia"/>
        </w:rPr>
        <w:t>返回</w:t>
      </w:r>
    </w:p>
    <w:p w14:paraId="4D65008D" w14:textId="77777777" w:rsidR="00317F0F" w:rsidRDefault="00317F0F" w:rsidP="00317F0F">
      <w:r>
        <w:rPr>
          <w:rFonts w:hint="eastAsia"/>
        </w:rPr>
        <w:t>如果尾</w:t>
      </w:r>
    </w:p>
    <w:p w14:paraId="36D306FA" w14:textId="77777777" w:rsidR="00317F0F" w:rsidRDefault="00317F0F" w:rsidP="00317F0F">
      <w:r>
        <w:rPr>
          <w:rFonts w:hint="eastAsia"/>
        </w:rPr>
        <w:t>W:$读 访问限制/%QQ% d 0$</w:t>
      </w:r>
    </w:p>
    <w:p w14:paraId="58BF71EC" w14:textId="77777777" w:rsidR="00317F0F" w:rsidRDefault="00317F0F" w:rsidP="00317F0F">
      <w:r>
        <w:rPr>
          <w:rFonts w:hint="eastAsia"/>
        </w:rPr>
        <w:t>如果:%W%==1</w:t>
      </w:r>
    </w:p>
    <w:p w14:paraId="4382410D" w14:textId="77777777" w:rsidR="00317F0F" w:rsidRDefault="00317F0F" w:rsidP="00317F0F">
      <w:r>
        <w:rPr>
          <w:rFonts w:hint="eastAsia"/>
        </w:rPr>
        <w:t>拒绝访问</w:t>
      </w:r>
    </w:p>
    <w:p w14:paraId="77067326" w14:textId="77777777" w:rsidR="00317F0F" w:rsidRDefault="00317F0F" w:rsidP="00317F0F">
      <w:r>
        <w:rPr>
          <w:rFonts w:hint="eastAsia"/>
        </w:rPr>
        <w:t>返回</w:t>
      </w:r>
    </w:p>
    <w:p w14:paraId="4D7C7A6E" w14:textId="77777777" w:rsidR="00317F0F" w:rsidRDefault="00317F0F" w:rsidP="00317F0F">
      <w:r>
        <w:rPr>
          <w:rFonts w:hint="eastAsia"/>
        </w:rPr>
        <w:t>如果尾</w:t>
      </w:r>
    </w:p>
    <w:p w14:paraId="3B71B117" w14:textId="77777777" w:rsidR="00317F0F" w:rsidRDefault="00317F0F" w:rsidP="00317F0F">
      <w:r>
        <w:rPr>
          <w:rFonts w:hint="eastAsia"/>
        </w:rPr>
        <w:t>±</w:t>
      </w:r>
      <w:r>
        <w:t>rep %Msgbar%±</w:t>
      </w:r>
    </w:p>
    <w:p w14:paraId="13A3A51C" w14:textId="77777777" w:rsidR="00317F0F" w:rsidRDefault="00317F0F" w:rsidP="00317F0F">
      <w:r>
        <w:rPr>
          <w:rFonts w:hint="eastAsia"/>
        </w:rPr>
        <w:t>±strmsg %参数-1%±</w:t>
      </w:r>
    </w:p>
    <w:p w14:paraId="0801F047" w14:textId="77777777" w:rsidR="00317F0F" w:rsidRDefault="00317F0F" w:rsidP="00317F0F">
      <w:r>
        <w:rPr>
          <w:rFonts w:hint="eastAsia"/>
        </w:rPr>
        <w:t>d:$读 %群号%/护盾开关 d 0$</w:t>
      </w:r>
    </w:p>
    <w:p w14:paraId="4D6B83BF" w14:textId="7CDD15B3" w:rsidR="00317F0F" w:rsidRDefault="00317F0F" w:rsidP="00317F0F">
      <w:r>
        <w:rPr>
          <w:rFonts w:hint="eastAsia"/>
        </w:rPr>
        <w:t>如果:%d%==</w:t>
      </w:r>
      <w:r>
        <w:t>1</w:t>
      </w:r>
    </w:p>
    <w:p w14:paraId="30AA19D1" w14:textId="038921B4" w:rsidR="00317F0F" w:rsidRDefault="00317F0F" w:rsidP="00317F0F">
      <w:r>
        <w:rPr>
          <w:rFonts w:hint="eastAsia"/>
        </w:rPr>
        <w:t>无法完成，护盾已升起</w:t>
      </w:r>
    </w:p>
    <w:p w14:paraId="08AD4231" w14:textId="77777777" w:rsidR="00317F0F" w:rsidRDefault="00317F0F" w:rsidP="00317F0F">
      <w:r>
        <w:rPr>
          <w:rFonts w:hint="eastAsia"/>
        </w:rPr>
        <w:t>返回</w:t>
      </w:r>
    </w:p>
    <w:p w14:paraId="79D10E6A" w14:textId="77777777" w:rsidR="00317F0F" w:rsidRDefault="00317F0F" w:rsidP="00317F0F">
      <w:r>
        <w:rPr>
          <w:rFonts w:hint="eastAsia"/>
        </w:rPr>
        <w:t>如果尾</w:t>
      </w:r>
    </w:p>
    <w:p w14:paraId="6422F6AF" w14:textId="77777777" w:rsidR="00317F0F" w:rsidRDefault="00317F0F" w:rsidP="00317F0F">
      <w:r>
        <w:rPr>
          <w:rFonts w:hint="eastAsia"/>
        </w:rPr>
        <w:t>f:$读 %QQ%/权限 d 0$</w:t>
      </w:r>
    </w:p>
    <w:p w14:paraId="2C5E9348" w14:textId="77777777" w:rsidR="00317F0F" w:rsidRDefault="00317F0F" w:rsidP="00317F0F">
      <w:r>
        <w:rPr>
          <w:rFonts w:hint="eastAsia"/>
        </w:rPr>
        <w:t>如果:%f%&gt;9</w:t>
      </w:r>
    </w:p>
    <w:p w14:paraId="434506B9" w14:textId="4E6613A5" w:rsidR="00317F0F" w:rsidRDefault="00317F0F" w:rsidP="00317F0F">
      <w:r>
        <w:t>e:1</w:t>
      </w:r>
    </w:p>
    <w:p w14:paraId="4A1FD1AE" w14:textId="77777777" w:rsidR="00317F0F" w:rsidRDefault="00317F0F" w:rsidP="00317F0F">
      <w:r>
        <w:rPr>
          <w:rFonts w:hint="eastAsia"/>
        </w:rPr>
        <w:t>$写 %群号%/护盾开关 d %e%$</w:t>
      </w:r>
    </w:p>
    <w:p w14:paraId="41BBDE52" w14:textId="77777777" w:rsidR="00317F0F" w:rsidRDefault="00317F0F" w:rsidP="00317F0F">
      <w:r>
        <w:rPr>
          <w:rFonts w:hint="eastAsia"/>
        </w:rPr>
        <w:t>护盾已降下</w:t>
      </w:r>
    </w:p>
    <w:p w14:paraId="5F4CCF05" w14:textId="77777777" w:rsidR="00317F0F" w:rsidRDefault="00317F0F" w:rsidP="00317F0F">
      <w:r>
        <w:rPr>
          <w:rFonts w:hint="eastAsia"/>
        </w:rPr>
        <w:t>返回</w:t>
      </w:r>
    </w:p>
    <w:p w14:paraId="20AEEDDA" w14:textId="77777777" w:rsidR="00317F0F" w:rsidRDefault="00317F0F" w:rsidP="00317F0F">
      <w:r>
        <w:rPr>
          <w:rFonts w:hint="eastAsia"/>
        </w:rPr>
        <w:t>如果尾</w:t>
      </w:r>
    </w:p>
    <w:p w14:paraId="71E78169" w14:textId="77777777" w:rsidR="00317F0F" w:rsidRDefault="00317F0F" w:rsidP="00317F0F">
      <w:r>
        <w:rPr>
          <w:rFonts w:hint="eastAsia"/>
        </w:rPr>
        <w:t>权限不足</w:t>
      </w:r>
    </w:p>
    <w:p w14:paraId="41FD9774" w14:textId="77777777" w:rsidR="00CF3217" w:rsidRPr="00317F0F" w:rsidRDefault="00CF3217"/>
    <w:p w14:paraId="73A4033F" w14:textId="77777777" w:rsidR="00CA2E12" w:rsidRDefault="00CA2E12" w:rsidP="00CA2E12">
      <w:r>
        <w:rPr>
          <w:rFonts w:hint="eastAsia"/>
        </w:rPr>
        <w:lastRenderedPageBreak/>
        <w:t>.*计算机.*护盾状态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71647E3A" w14:textId="1B3688C1" w:rsidR="00D96E87" w:rsidRDefault="00D96E87">
      <w:r>
        <w:rPr>
          <w:rFonts w:hint="eastAsia"/>
        </w:rPr>
        <w:t>#调试系统</w:t>
      </w:r>
    </w:p>
    <w:p w14:paraId="3E31E7BF" w14:textId="77777777" w:rsidR="00D96E87" w:rsidRDefault="00D96E87"/>
    <w:p w14:paraId="149ECBD4" w14:textId="77777777" w:rsidR="00D96E87" w:rsidRDefault="00D96E87" w:rsidP="00D96E87">
      <w:r>
        <w:rPr>
          <w:rFonts w:hint="eastAsia"/>
        </w:rPr>
        <w:t>.*计算机.*执行?(.*)</w:t>
      </w:r>
    </w:p>
    <w:p w14:paraId="2AFE3A31" w14:textId="77777777" w:rsidR="00D96E87" w:rsidRDefault="00D96E87" w:rsidP="00D96E87">
      <w:r>
        <w:rPr>
          <w:rFonts w:hint="eastAsia"/>
        </w:rPr>
        <w:t>如果:%QQ%==%主人%</w:t>
      </w:r>
    </w:p>
    <w:p w14:paraId="760B29C9" w14:textId="77777777" w:rsidR="00D96E87" w:rsidRDefault="00D96E87" w:rsidP="00D96E87">
      <w:r>
        <w:rPr>
          <w:rFonts w:hint="eastAsia"/>
        </w:rPr>
        <w:t>$执行 %括号1%$</w:t>
      </w:r>
    </w:p>
    <w:p w14:paraId="254F08DF" w14:textId="77777777" w:rsidR="00D96E87" w:rsidRDefault="00D96E87" w:rsidP="00D96E87">
      <w:r>
        <w:rPr>
          <w:rFonts w:hint="eastAsia"/>
        </w:rPr>
        <w:t>返回</w:t>
      </w:r>
    </w:p>
    <w:p w14:paraId="6414086F" w14:textId="77777777" w:rsidR="00D96E87" w:rsidRDefault="00D96E87" w:rsidP="00D96E87">
      <w:r>
        <w:rPr>
          <w:rFonts w:hint="eastAsia"/>
        </w:rPr>
        <w:t>如果尾</w:t>
      </w:r>
    </w:p>
    <w:p w14:paraId="23D09988" w14:textId="035117B9" w:rsidR="00D96E87" w:rsidRDefault="00D96E87">
      <w:r>
        <w:rPr>
          <w:rFonts w:hint="eastAsia"/>
        </w:rPr>
        <w:t>权限不足</w:t>
      </w:r>
    </w:p>
    <w:p w14:paraId="0CE190C7" w14:textId="77777777" w:rsidR="00001F54" w:rsidRDefault="00001F54"/>
    <w:p w14:paraId="4BB3470D" w14:textId="77777777" w:rsidR="00C5130C" w:rsidRDefault="00C5130C" w:rsidP="00C5130C">
      <w:r>
        <w:rPr>
          <w:rFonts w:hint="eastAsia"/>
        </w:rPr>
        <w:t>计算机.*初始化.*辅助.*计算机.*</w:t>
      </w:r>
    </w:p>
    <w:p w14:paraId="37B98CEC" w14:textId="77777777" w:rsidR="00C5130C" w:rsidRDefault="00C5130C" w:rsidP="00C5130C">
      <w:r>
        <w:rPr>
          <w:rFonts w:hint="eastAsia"/>
        </w:rPr>
        <w:t>如果:%QQ%==2819163610</w:t>
      </w:r>
    </w:p>
    <w:p w14:paraId="64601359" w14:textId="77777777" w:rsidR="00C5130C" w:rsidRDefault="00C5130C" w:rsidP="00C5130C">
      <w:r>
        <w:rPr>
          <w:rFonts w:hint="eastAsia"/>
        </w:rPr>
        <w:t>$设置群状态 723498721 开$</w:t>
      </w:r>
    </w:p>
    <w:p w14:paraId="54D32076" w14:textId="77777777" w:rsidR="00C5130C" w:rsidRDefault="00C5130C" w:rsidP="00C5130C">
      <w:r>
        <w:rPr>
          <w:rFonts w:hint="eastAsia"/>
        </w:rPr>
        <w:t>嘀嘀嘀</w:t>
      </w:r>
    </w:p>
    <w:p w14:paraId="4291349F" w14:textId="77777777" w:rsidR="00C5130C" w:rsidRDefault="00C5130C" w:rsidP="00C5130C">
      <w:r>
        <w:rPr>
          <w:rFonts w:hint="eastAsia"/>
        </w:rPr>
        <w:t>返回</w:t>
      </w:r>
    </w:p>
    <w:p w14:paraId="579C84DD" w14:textId="77777777" w:rsidR="00C5130C" w:rsidRDefault="00C5130C" w:rsidP="00C5130C">
      <w:r>
        <w:rPr>
          <w:rFonts w:hint="eastAsia"/>
        </w:rPr>
        <w:t>如果尾</w:t>
      </w:r>
    </w:p>
    <w:p w14:paraId="1A181FC6" w14:textId="52CEA50C" w:rsidR="00C5130C" w:rsidRPr="00C5130C" w:rsidRDefault="00C5130C">
      <w:pPr>
        <w:rPr>
          <w:rFonts w:hint="eastAsia"/>
        </w:rPr>
      </w:pPr>
      <w:r>
        <w:rPr>
          <w:rFonts w:hint="eastAsia"/>
        </w:rPr>
        <w:t>权限不足</w:t>
      </w:r>
    </w:p>
    <w:p w14:paraId="319C13E0" w14:textId="77777777" w:rsidR="00C5130C" w:rsidRDefault="00C5130C">
      <w:pPr>
        <w:rPr>
          <w:rFonts w:hint="eastAsia"/>
        </w:rPr>
      </w:pPr>
    </w:p>
    <w:p w14:paraId="4A3F9D63" w14:textId="77777777" w:rsidR="00001F54" w:rsidRDefault="00001F54" w:rsidP="00001F54">
      <w:r>
        <w:rPr>
          <w:rFonts w:hint="eastAsia"/>
        </w:rPr>
        <w:t>.*计算机.*弹出.*计算机核心.*|.*omputer.*.*ject .*computer.* core</w:t>
      </w:r>
    </w:p>
    <w:p w14:paraId="0585C519" w14:textId="77777777" w:rsidR="00001F54" w:rsidRDefault="00001F54" w:rsidP="00001F54">
      <w:r>
        <w:rPr>
          <w:rFonts w:hint="eastAsia"/>
        </w:rPr>
        <w:t>如果:%QQ%==2819163610</w:t>
      </w:r>
    </w:p>
    <w:p w14:paraId="77E6F34C" w14:textId="77777777" w:rsidR="00001F54" w:rsidRDefault="00001F54" w:rsidP="00001F54">
      <w:r>
        <w:rPr>
          <w:rFonts w:hint="eastAsia"/>
        </w:rPr>
        <w:t>$设置群状态 %群号% 关$</w:t>
      </w:r>
    </w:p>
    <w:p w14:paraId="721092AF" w14:textId="77777777" w:rsidR="00001F54" w:rsidRDefault="00001F54" w:rsidP="00001F54">
      <w:r>
        <w:rPr>
          <w:rFonts w:hint="eastAsia"/>
        </w:rPr>
        <w:t>嘀嘀嘀</w:t>
      </w:r>
    </w:p>
    <w:p w14:paraId="00D828F5" w14:textId="77777777" w:rsidR="00001F54" w:rsidRDefault="00001F54" w:rsidP="00001F54">
      <w:r>
        <w:rPr>
          <w:rFonts w:hint="eastAsia"/>
        </w:rPr>
        <w:t>返回</w:t>
      </w:r>
    </w:p>
    <w:p w14:paraId="7FA7E956" w14:textId="77777777" w:rsidR="00001F54" w:rsidRDefault="00001F54" w:rsidP="00001F54">
      <w:r>
        <w:rPr>
          <w:rFonts w:hint="eastAsia"/>
        </w:rPr>
        <w:t>如果尾</w:t>
      </w:r>
    </w:p>
    <w:p w14:paraId="5EC76C99" w14:textId="1A9A3AF8" w:rsidR="00001F54" w:rsidRPr="00D96E87" w:rsidRDefault="00001F54">
      <w:pPr>
        <w:rPr>
          <w:rFonts w:hint="eastAsia"/>
        </w:rPr>
      </w:pPr>
      <w:r>
        <w:rPr>
          <w:rFonts w:hint="eastAsia"/>
        </w:rPr>
        <w:lastRenderedPageBreak/>
        <w:t>权限不足</w:t>
      </w:r>
    </w:p>
    <w:p w14:paraId="65650797" w14:textId="77777777" w:rsidR="00D96E87" w:rsidRDefault="00D96E87">
      <w:pPr>
        <w:rPr>
          <w:rFonts w:hint="eastAsia"/>
        </w:rPr>
      </w:pPr>
    </w:p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65252393" w14:textId="77777777" w:rsidR="00326B8A" w:rsidRDefault="00326B8A" w:rsidP="00326B8A">
      <w:r>
        <w:rPr>
          <w:rFonts w:hint="eastAsia"/>
        </w:rPr>
        <w:t>.*计算机.*搜索 ?(.*)</w:t>
      </w:r>
    </w:p>
    <w:p w14:paraId="5CD2B310" w14:textId="77777777" w:rsidR="00326B8A" w:rsidRDefault="00326B8A" w:rsidP="00326B8A">
      <w:r>
        <w:rPr>
          <w:rFonts w:hint="eastAsia"/>
        </w:rPr>
        <w:t>a:$访问 https://baike.baidu.com/item/%括号1%$</w:t>
      </w:r>
    </w:p>
    <w:p w14:paraId="1A2C65E6" w14:textId="77777777" w:rsidR="00326B8A" w:rsidRDefault="00326B8A" w:rsidP="00326B8A">
      <w:r>
        <w:rPr>
          <w:rFonts w:hint="eastAsia"/>
        </w:rPr>
        <w:t>a:$替换 ◎ %a%◎"◎\"$</w:t>
      </w:r>
    </w:p>
    <w:p w14:paraId="344DF069" w14:textId="77777777" w:rsidR="00326B8A" w:rsidRDefault="00326B8A" w:rsidP="00326B8A">
      <w:r>
        <w:rPr>
          <w:rFonts w:hint="eastAsia"/>
        </w:rPr>
        <w:t>a:["$正则 ◎ %a%◎\%0A *◎","$"]</w:t>
      </w:r>
    </w:p>
    <w:p w14:paraId="2D0CCD67" w14:textId="77777777" w:rsidR="00326B8A" w:rsidRDefault="00326B8A" w:rsidP="00326B8A">
      <w:r>
        <w:rPr>
          <w:rFonts w:hint="eastAsia"/>
        </w:rPr>
        <w:t>a:$取中间 ◎ @a[10]◎&lt;meta name="description" content="◎"&gt;$</w:t>
      </w:r>
    </w:p>
    <w:p w14:paraId="5F30B96A" w14:textId="77777777" w:rsidR="00326B8A" w:rsidRDefault="00326B8A" w:rsidP="00326B8A">
      <w:r>
        <w:rPr>
          <w:rFonts w:hint="eastAsia"/>
        </w:rPr>
        <w:t>a:["$替换 ◎ %a%◎。◎。","$"]</w:t>
      </w:r>
    </w:p>
    <w:p w14:paraId="6B45FEE8" w14:textId="77777777" w:rsidR="00326B8A" w:rsidRDefault="00326B8A" w:rsidP="00326B8A">
      <w:r>
        <w:rPr>
          <w:rFonts w:hint="eastAsia"/>
        </w:rPr>
        <w:t>正则:%a%!=.*width: 780px;[\s\S]*</w:t>
      </w:r>
    </w:p>
    <w:p w14:paraId="7750FD98" w14:textId="77777777" w:rsidR="00326B8A" w:rsidRDefault="00326B8A" w:rsidP="00326B8A">
      <w:r>
        <w:t>@a[0]...</w:t>
      </w:r>
    </w:p>
    <w:p w14:paraId="791D9F09" w14:textId="77777777" w:rsidR="00326B8A" w:rsidRDefault="00326B8A" w:rsidP="00326B8A">
      <w:r>
        <w:rPr>
          <w:rFonts w:hint="eastAsia"/>
        </w:rPr>
        <w:t>返回</w:t>
      </w:r>
    </w:p>
    <w:p w14:paraId="006B0EFD" w14:textId="77777777" w:rsidR="00326B8A" w:rsidRDefault="00326B8A" w:rsidP="00326B8A">
      <w:r>
        <w:rPr>
          <w:rFonts w:hint="eastAsia"/>
        </w:rPr>
        <w:t>如果尾</w:t>
      </w:r>
    </w:p>
    <w:p w14:paraId="262AB6FC" w14:textId="77777777" w:rsidR="00326B8A" w:rsidRDefault="00326B8A" w:rsidP="00326B8A">
      <w:r>
        <w:rPr>
          <w:rFonts w:hint="eastAsia"/>
        </w:rPr>
        <w:t>a:$访问 https://baike.baidu.com/search?word=%括号1%$</w:t>
      </w:r>
    </w:p>
    <w:p w14:paraId="4FBAA86E" w14:textId="77777777" w:rsidR="00326B8A" w:rsidRDefault="00326B8A" w:rsidP="00326B8A">
      <w:r>
        <w:rPr>
          <w:rFonts w:hint="eastAsia"/>
        </w:rPr>
        <w:t>a:$替换 ◎ %a%◎"◎\"$</w:t>
      </w:r>
    </w:p>
    <w:p w14:paraId="46DC62DC" w14:textId="77777777" w:rsidR="00326B8A" w:rsidRDefault="00326B8A" w:rsidP="00326B8A">
      <w:r>
        <w:rPr>
          <w:rFonts w:hint="eastAsia"/>
        </w:rPr>
        <w:t>a:["$正则 ◎ %a%◎\%0A *◎","$"]</w:t>
      </w:r>
    </w:p>
    <w:p w14:paraId="0FC95A75" w14:textId="77777777" w:rsidR="00326B8A" w:rsidRDefault="00326B8A" w:rsidP="00326B8A">
      <w:r>
        <w:t>b:@a[97]</w:t>
      </w:r>
    </w:p>
    <w:p w14:paraId="3A9FE763" w14:textId="77777777" w:rsidR="00326B8A" w:rsidRDefault="00326B8A" w:rsidP="00326B8A">
      <w:r>
        <w:rPr>
          <w:rFonts w:hint="eastAsia"/>
        </w:rPr>
        <w:t>b:$取中间 ◎ %b%◎&lt;div class="result-count"&gt;◎&lt;/div&gt;$3</w:t>
      </w:r>
    </w:p>
    <w:p w14:paraId="237C933D" w14:textId="77777777" w:rsidR="00326B8A" w:rsidRDefault="00326B8A" w:rsidP="00326B8A">
      <w:r>
        <w:rPr>
          <w:rFonts w:hint="eastAsia"/>
        </w:rPr>
        <w:t>序:0</w:t>
      </w:r>
    </w:p>
    <w:p w14:paraId="7D294F91" w14:textId="77777777" w:rsidR="00326B8A" w:rsidRDefault="00326B8A" w:rsidP="00326B8A">
      <w:r>
        <w:rPr>
          <w:rFonts w:hint="eastAsia"/>
        </w:rPr>
        <w:t>c:$JSON 获取 a [100+(5*%序%)]$</w:t>
      </w:r>
    </w:p>
    <w:p w14:paraId="34DE67A9" w14:textId="77777777" w:rsidR="00326B8A" w:rsidRDefault="00326B8A" w:rsidP="00326B8A">
      <w:r>
        <w:rPr>
          <w:rFonts w:hint="eastAsia"/>
        </w:rPr>
        <w:t>c:$取中间 ◎ %c%◎&lt;a class="result-title" href="◎" target="_blank"&gt;$</w:t>
      </w:r>
    </w:p>
    <w:p w14:paraId="533B8D25" w14:textId="77777777" w:rsidR="00326B8A" w:rsidRDefault="00326B8A" w:rsidP="00326B8A">
      <w:r>
        <w:rPr>
          <w:rFonts w:hint="eastAsia"/>
        </w:rPr>
        <w:t>d:$JSON 获取 a [101+(5*%序%)]$</w:t>
      </w:r>
    </w:p>
    <w:p w14:paraId="2EA29A9C" w14:textId="77777777" w:rsidR="00326B8A" w:rsidRDefault="00326B8A" w:rsidP="00326B8A">
      <w:r>
        <w:rPr>
          <w:rFonts w:hint="eastAsia"/>
        </w:rPr>
        <w:t>d:$正则 ◎ %d%◎&lt;/?em&gt;◎$</w:t>
      </w:r>
    </w:p>
    <w:p w14:paraId="2F12282B" w14:textId="77777777" w:rsidR="00326B8A" w:rsidRDefault="00326B8A" w:rsidP="00326B8A">
      <w:r>
        <w:rPr>
          <w:rFonts w:hint="eastAsia"/>
        </w:rPr>
        <w:t>d:$取中间 ◎ %d%◎&lt;p class="result-summary"&gt;◎&lt;/p&gt;$</w:t>
      </w:r>
    </w:p>
    <w:p w14:paraId="669BB6C3" w14:textId="77777777" w:rsidR="00326B8A" w:rsidRDefault="00326B8A" w:rsidP="00326B8A">
      <w:r>
        <w:rPr>
          <w:rFonts w:hint="eastAsia"/>
        </w:rPr>
        <w:t>e:$JSON 获取 a [102+(5*%序%)]$</w:t>
      </w:r>
    </w:p>
    <w:p w14:paraId="7EBF3911" w14:textId="77777777" w:rsidR="00326B8A" w:rsidRDefault="00326B8A" w:rsidP="00326B8A">
      <w:r>
        <w:rPr>
          <w:rFonts w:hint="eastAsia"/>
        </w:rPr>
        <w:t>e:$取中间 ◎ %e%◎&lt;span class="result-date"&gt;◎&lt;/span&gt;$</w:t>
      </w:r>
    </w:p>
    <w:p w14:paraId="08FD4667" w14:textId="77777777" w:rsidR="00326B8A" w:rsidRDefault="00326B8A" w:rsidP="00326B8A">
      <w:r>
        <w:rPr>
          <w:rFonts w:hint="eastAsia"/>
        </w:rPr>
        <w:t>正则:%d%==.*去知道提问.[\s\S]*</w:t>
      </w:r>
    </w:p>
    <w:p w14:paraId="77828F64" w14:textId="77777777" w:rsidR="00326B8A" w:rsidRDefault="00326B8A" w:rsidP="00326B8A">
      <w:r>
        <w:rPr>
          <w:rFonts w:hint="eastAsia"/>
        </w:rPr>
        <w:t>无法完成，未找到此内容</w:t>
      </w:r>
    </w:p>
    <w:p w14:paraId="66C3F573" w14:textId="77777777" w:rsidR="00326B8A" w:rsidRDefault="00326B8A" w:rsidP="00326B8A">
      <w:r>
        <w:rPr>
          <w:rFonts w:hint="eastAsia"/>
        </w:rPr>
        <w:t>返回</w:t>
      </w:r>
    </w:p>
    <w:p w14:paraId="06AC1C04" w14:textId="77777777" w:rsidR="00326B8A" w:rsidRDefault="00326B8A" w:rsidP="00326B8A">
      <w:r>
        <w:rPr>
          <w:rFonts w:hint="eastAsia"/>
        </w:rPr>
        <w:t>如果尾</w:t>
      </w:r>
    </w:p>
    <w:p w14:paraId="13BB73C3" w14:textId="77777777" w:rsidR="00326B8A" w:rsidRDefault="00326B8A" w:rsidP="00326B8A">
      <w:r>
        <w:rPr>
          <w:rFonts w:hint="eastAsia"/>
        </w:rPr>
        <w:t>正则:%c%!=https://baike.baidu.com.*</w:t>
      </w:r>
    </w:p>
    <w:p w14:paraId="1954BD0F" w14:textId="77777777" w:rsidR="00326B8A" w:rsidRDefault="00326B8A" w:rsidP="00326B8A">
      <w:r>
        <w:t>c:https://baike.baidu.com%c%</w:t>
      </w:r>
    </w:p>
    <w:p w14:paraId="62E5AB49" w14:textId="77777777" w:rsidR="00326B8A" w:rsidRDefault="00326B8A" w:rsidP="00326B8A">
      <w:r>
        <w:rPr>
          <w:rFonts w:hint="eastAsia"/>
        </w:rPr>
        <w:t>如果尾</w:t>
      </w:r>
    </w:p>
    <w:p w14:paraId="1FE8EA43" w14:textId="77777777" w:rsidR="00326B8A" w:rsidRDefault="00326B8A" w:rsidP="00326B8A">
      <w:r>
        <w:rPr>
          <w:rFonts w:hint="eastAsia"/>
        </w:rPr>
        <w:t>暂无准确搜索结果，已自动切换为模糊搜索！\r</w:t>
      </w:r>
    </w:p>
    <w:p w14:paraId="456FBE8B" w14:textId="77777777" w:rsidR="00326B8A" w:rsidRDefault="00326B8A" w:rsidP="00326B8A">
      <w:r>
        <w:rPr>
          <w:rFonts w:hint="eastAsia"/>
        </w:rPr>
        <w:t>链接：%c%</w:t>
      </w:r>
    </w:p>
    <w:p w14:paraId="6AEDA8CB" w14:textId="77777777" w:rsidR="00326B8A" w:rsidRDefault="00326B8A" w:rsidP="00326B8A">
      <w:r>
        <w:rPr>
          <w:rFonts w:hint="eastAsia"/>
        </w:rPr>
        <w:t>$发送$</w:t>
      </w:r>
    </w:p>
    <w:p w14:paraId="7BE6A765" w14:textId="78BC9E43" w:rsidR="00326B8A" w:rsidRPr="00326B8A" w:rsidRDefault="00326B8A">
      <w:pPr>
        <w:rPr>
          <w:rFonts w:hint="eastAsia"/>
        </w:rPr>
      </w:pPr>
      <w:r>
        <w:rPr>
          <w:rFonts w:hint="eastAsia"/>
        </w:rPr>
        <w:t>简短内容：%d%</w:t>
      </w:r>
    </w:p>
    <w:p w14:paraId="48A460DF" w14:textId="77777777" w:rsidR="00326B8A" w:rsidRDefault="00326B8A">
      <w:pPr>
        <w:rPr>
          <w:rFonts w:hint="eastAsia"/>
        </w:rPr>
      </w:pPr>
    </w:p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lastRenderedPageBreak/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444011B2" w14:textId="7B2D38F5" w:rsidR="00C640FC" w:rsidRDefault="00713D9D" w:rsidP="00C640FC">
      <w:pPr>
        <w:ind w:firstLine="420"/>
      </w:pPr>
      <w:r>
        <w:rPr>
          <w:rFonts w:hint="eastAsia"/>
        </w:rPr>
        <w:t>宪法改级设计图</w:t>
      </w:r>
    </w:p>
    <w:p w14:paraId="3E77B261" w14:textId="77777777" w:rsidR="00C640FC" w:rsidRDefault="00C640FC" w:rsidP="00C640FC"/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lastRenderedPageBreak/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58B74F2B" w14:textId="0EC11AF3" w:rsidR="00713D9D" w:rsidRDefault="00713D9D" w:rsidP="00713D9D">
      <w:r>
        <w:rPr>
          <w:rFonts w:hint="eastAsia"/>
        </w:rPr>
        <w:t>±img/storage/emulated/0/Pictures/ST/宪法改11.jpg±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lastRenderedPageBreak/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lastRenderedPageBreak/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lastRenderedPageBreak/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E87F187" w14:textId="37961128" w:rsidR="004250F7" w:rsidRDefault="00713D9D">
      <w:r>
        <w:rPr>
          <w:rFonts w:hint="eastAsia"/>
        </w:rPr>
        <w:t>提取码1701</w:t>
      </w:r>
    </w:p>
    <w:p w14:paraId="59B79274" w14:textId="77777777" w:rsidR="003D6FE5" w:rsidRDefault="003D6FE5"/>
    <w:p w14:paraId="42547F28" w14:textId="4A4819E7" w:rsidR="003D6FE5" w:rsidRDefault="003D6FE5">
      <w:r>
        <w:rPr>
          <w:rFonts w:hint="eastAsia"/>
        </w:rPr>
        <w:t>#最后的</w:t>
      </w:r>
    </w:p>
    <w:p w14:paraId="39905241" w14:textId="39BFAF01" w:rsidR="003D6FE5" w:rsidRDefault="003D6FE5">
      <w:pPr>
        <w:rPr>
          <w:rFonts w:hint="eastAsia"/>
        </w:rPr>
      </w:pPr>
    </w:p>
    <w:p w14:paraId="67935166" w14:textId="77777777" w:rsidR="003D6FE5" w:rsidRDefault="003D6FE5" w:rsidP="003D6FE5">
      <w:r>
        <w:rPr>
          <w:rFonts w:hint="eastAsia"/>
        </w:rPr>
        <w:t>.*我.*</w:t>
      </w:r>
    </w:p>
    <w:p w14:paraId="19A699DD" w14:textId="77777777" w:rsidR="003D6FE5" w:rsidRDefault="003D6FE5" w:rsidP="003D6FE5">
      <w:r>
        <w:rPr>
          <w:rFonts w:hint="eastAsia"/>
        </w:rPr>
        <w:t>$写 %QQ%/我就骂1 d 1$</w:t>
      </w:r>
    </w:p>
    <w:p w14:paraId="27697021" w14:textId="77777777" w:rsidR="003D6FE5" w:rsidRDefault="003D6FE5" w:rsidP="003D6FE5"/>
    <w:p w14:paraId="12FF6859" w14:textId="77777777" w:rsidR="003D6FE5" w:rsidRDefault="003D6FE5" w:rsidP="003D6FE5">
      <w:r>
        <w:rPr>
          <w:rFonts w:hint="eastAsia"/>
        </w:rPr>
        <w:t>.*就.*</w:t>
      </w:r>
    </w:p>
    <w:p w14:paraId="6B52E74F" w14:textId="77777777" w:rsidR="003D6FE5" w:rsidRDefault="003D6FE5" w:rsidP="003D6FE5">
      <w:r>
        <w:rPr>
          <w:rFonts w:hint="eastAsia"/>
        </w:rPr>
        <w:t>$写 %QQ%/我就骂2 d 1$</w:t>
      </w:r>
    </w:p>
    <w:p w14:paraId="6680BEC1" w14:textId="77777777" w:rsidR="003D6FE5" w:rsidRDefault="003D6FE5" w:rsidP="003D6FE5"/>
    <w:p w14:paraId="7422D218" w14:textId="77777777" w:rsidR="003D6FE5" w:rsidRDefault="003D6FE5" w:rsidP="003D6FE5">
      <w:r>
        <w:rPr>
          <w:rFonts w:hint="eastAsia"/>
        </w:rPr>
        <w:t>.*骂.*</w:t>
      </w:r>
    </w:p>
    <w:p w14:paraId="76E2D6B4" w14:textId="77777777" w:rsidR="003D6FE5" w:rsidRDefault="003D6FE5" w:rsidP="003D6FE5">
      <w:r>
        <w:rPr>
          <w:rFonts w:hint="eastAsia"/>
        </w:rPr>
        <w:t>如果:$读 %QQ%/我就骂1 d 0$!=1</w:t>
      </w:r>
    </w:p>
    <w:p w14:paraId="7753BE7C" w14:textId="77777777" w:rsidR="003D6FE5" w:rsidRDefault="003D6FE5" w:rsidP="003D6FE5">
      <w:r>
        <w:rPr>
          <w:rFonts w:hint="eastAsia"/>
        </w:rPr>
        <w:t>返回</w:t>
      </w:r>
    </w:p>
    <w:p w14:paraId="62BF8811" w14:textId="77777777" w:rsidR="003D6FE5" w:rsidRDefault="003D6FE5" w:rsidP="003D6FE5">
      <w:r>
        <w:rPr>
          <w:rFonts w:hint="eastAsia"/>
        </w:rPr>
        <w:t>如果尾</w:t>
      </w:r>
    </w:p>
    <w:p w14:paraId="68D3D91A" w14:textId="77777777" w:rsidR="003D6FE5" w:rsidRDefault="003D6FE5" w:rsidP="003D6FE5">
      <w:r>
        <w:rPr>
          <w:rFonts w:hint="eastAsia"/>
        </w:rPr>
        <w:t>如果:$读 %QQ%/我就骂2 d 0$!=1</w:t>
      </w:r>
    </w:p>
    <w:p w14:paraId="223CADFD" w14:textId="77777777" w:rsidR="003D6FE5" w:rsidRDefault="003D6FE5" w:rsidP="003D6FE5">
      <w:r>
        <w:rPr>
          <w:rFonts w:hint="eastAsia"/>
        </w:rPr>
        <w:t>返回</w:t>
      </w:r>
    </w:p>
    <w:p w14:paraId="0CEB79D6" w14:textId="77777777" w:rsidR="003D6FE5" w:rsidRDefault="003D6FE5" w:rsidP="003D6FE5">
      <w:r>
        <w:rPr>
          <w:rFonts w:hint="eastAsia"/>
        </w:rPr>
        <w:t>如果尾</w:t>
      </w:r>
    </w:p>
    <w:p w14:paraId="40ADBFB0" w14:textId="77777777" w:rsidR="003D6FE5" w:rsidRDefault="003D6FE5" w:rsidP="003D6FE5">
      <w:r>
        <w:rPr>
          <w:rFonts w:hint="eastAsia"/>
        </w:rPr>
        <w:t>$写 %QQ%/我就骂1 d 0$</w:t>
      </w:r>
    </w:p>
    <w:p w14:paraId="649F9E93" w14:textId="77777777" w:rsidR="003D6FE5" w:rsidRDefault="003D6FE5" w:rsidP="003D6FE5">
      <w:r>
        <w:rPr>
          <w:rFonts w:hint="eastAsia"/>
        </w:rPr>
        <w:t>$写 %QQ%/我就骂2 d 0$</w:t>
      </w:r>
    </w:p>
    <w:p w14:paraId="5A934CDC" w14:textId="77777777" w:rsidR="003D6FE5" w:rsidRDefault="003D6FE5" w:rsidP="003D6FE5">
      <w:r>
        <w:rPr>
          <w:rFonts w:hint="eastAsia"/>
        </w:rPr>
        <w:t>$禁 %群号% %QQ% 30$</w:t>
      </w:r>
    </w:p>
    <w:p w14:paraId="5FF87D7F" w14:textId="77777777" w:rsidR="003D6FE5" w:rsidRDefault="003D6FE5" w:rsidP="003D6FE5">
      <w:r>
        <w:rPr>
          <w:rFonts w:hint="eastAsia"/>
        </w:rPr>
        <w:t>看你还骂不骂</w:t>
      </w:r>
    </w:p>
    <w:p w14:paraId="57D2E03E" w14:textId="013BA0C5" w:rsidR="003D6FE5" w:rsidRPr="00CA2E12" w:rsidRDefault="003D6FE5">
      <w:pPr>
        <w:rPr>
          <w:rFonts w:hint="eastAsia"/>
        </w:rPr>
      </w:pPr>
    </w:p>
    <w:sectPr w:rsidR="003D6FE5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78ED" w14:textId="77777777" w:rsidR="009C77A8" w:rsidRDefault="009C77A8" w:rsidP="006C4BD3">
      <w:r>
        <w:separator/>
      </w:r>
    </w:p>
  </w:endnote>
  <w:endnote w:type="continuationSeparator" w:id="0">
    <w:p w14:paraId="487C442B" w14:textId="77777777" w:rsidR="009C77A8" w:rsidRDefault="009C77A8" w:rsidP="006C4BD3">
      <w:r>
        <w:continuationSeparator/>
      </w:r>
    </w:p>
  </w:endnote>
  <w:endnote w:type="continuationNotice" w:id="1">
    <w:p w14:paraId="33895236" w14:textId="77777777" w:rsidR="009C77A8" w:rsidRDefault="009C7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E4CD" w14:textId="77777777" w:rsidR="009C77A8" w:rsidRDefault="009C77A8" w:rsidP="006C4BD3">
      <w:r>
        <w:separator/>
      </w:r>
    </w:p>
  </w:footnote>
  <w:footnote w:type="continuationSeparator" w:id="0">
    <w:p w14:paraId="2400679A" w14:textId="77777777" w:rsidR="009C77A8" w:rsidRDefault="009C77A8" w:rsidP="006C4BD3">
      <w:r>
        <w:continuationSeparator/>
      </w:r>
    </w:p>
  </w:footnote>
  <w:footnote w:type="continuationNotice" w:id="1">
    <w:p w14:paraId="30136A22" w14:textId="77777777" w:rsidR="009C77A8" w:rsidRDefault="009C77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01F54"/>
    <w:rsid w:val="0000674B"/>
    <w:rsid w:val="00025574"/>
    <w:rsid w:val="00027F1B"/>
    <w:rsid w:val="00036760"/>
    <w:rsid w:val="00046912"/>
    <w:rsid w:val="0005434B"/>
    <w:rsid w:val="00072B29"/>
    <w:rsid w:val="00094018"/>
    <w:rsid w:val="00097273"/>
    <w:rsid w:val="000979C7"/>
    <w:rsid w:val="000A1562"/>
    <w:rsid w:val="000A4AA4"/>
    <w:rsid w:val="000A620E"/>
    <w:rsid w:val="000C5CD5"/>
    <w:rsid w:val="000E586C"/>
    <w:rsid w:val="000F06C5"/>
    <w:rsid w:val="000F73C9"/>
    <w:rsid w:val="00110354"/>
    <w:rsid w:val="0012292A"/>
    <w:rsid w:val="00164983"/>
    <w:rsid w:val="0017409F"/>
    <w:rsid w:val="00184CFD"/>
    <w:rsid w:val="001C1A64"/>
    <w:rsid w:val="001F4904"/>
    <w:rsid w:val="002122F8"/>
    <w:rsid w:val="00215837"/>
    <w:rsid w:val="002272DC"/>
    <w:rsid w:val="00231116"/>
    <w:rsid w:val="00245E5B"/>
    <w:rsid w:val="002465C9"/>
    <w:rsid w:val="002567A0"/>
    <w:rsid w:val="0025790E"/>
    <w:rsid w:val="00261907"/>
    <w:rsid w:val="0028094C"/>
    <w:rsid w:val="002B27CA"/>
    <w:rsid w:val="002B3B7D"/>
    <w:rsid w:val="002B48AF"/>
    <w:rsid w:val="002F01E7"/>
    <w:rsid w:val="002F4BDA"/>
    <w:rsid w:val="002F56A4"/>
    <w:rsid w:val="00305DBC"/>
    <w:rsid w:val="00310AA7"/>
    <w:rsid w:val="00317F0F"/>
    <w:rsid w:val="00326B8A"/>
    <w:rsid w:val="00334331"/>
    <w:rsid w:val="00360013"/>
    <w:rsid w:val="00381208"/>
    <w:rsid w:val="00382C2F"/>
    <w:rsid w:val="00390C4C"/>
    <w:rsid w:val="00391B3A"/>
    <w:rsid w:val="003D6FE5"/>
    <w:rsid w:val="003E577E"/>
    <w:rsid w:val="003F286A"/>
    <w:rsid w:val="004006D1"/>
    <w:rsid w:val="004058D8"/>
    <w:rsid w:val="00421203"/>
    <w:rsid w:val="004250F7"/>
    <w:rsid w:val="00445275"/>
    <w:rsid w:val="00446AE4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06198"/>
    <w:rsid w:val="005138D4"/>
    <w:rsid w:val="005473CD"/>
    <w:rsid w:val="005642E0"/>
    <w:rsid w:val="005712F3"/>
    <w:rsid w:val="005A499C"/>
    <w:rsid w:val="005B371E"/>
    <w:rsid w:val="005B5BCF"/>
    <w:rsid w:val="005C3079"/>
    <w:rsid w:val="005C6B16"/>
    <w:rsid w:val="005E6EDE"/>
    <w:rsid w:val="00624AAA"/>
    <w:rsid w:val="00651F74"/>
    <w:rsid w:val="00663B5C"/>
    <w:rsid w:val="006A4BB1"/>
    <w:rsid w:val="006A62DE"/>
    <w:rsid w:val="006A6E60"/>
    <w:rsid w:val="006C21F9"/>
    <w:rsid w:val="006C4BD3"/>
    <w:rsid w:val="006D0EDB"/>
    <w:rsid w:val="006D7F76"/>
    <w:rsid w:val="00705928"/>
    <w:rsid w:val="00705F02"/>
    <w:rsid w:val="00711916"/>
    <w:rsid w:val="00712AED"/>
    <w:rsid w:val="00713D9D"/>
    <w:rsid w:val="007349C8"/>
    <w:rsid w:val="00745F81"/>
    <w:rsid w:val="00746309"/>
    <w:rsid w:val="00785304"/>
    <w:rsid w:val="00786D63"/>
    <w:rsid w:val="00794F44"/>
    <w:rsid w:val="007D4683"/>
    <w:rsid w:val="007E22E5"/>
    <w:rsid w:val="007E7CA6"/>
    <w:rsid w:val="007F068B"/>
    <w:rsid w:val="00832BDF"/>
    <w:rsid w:val="00832D8D"/>
    <w:rsid w:val="00836048"/>
    <w:rsid w:val="0083736E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B31AA"/>
    <w:rsid w:val="008C5E69"/>
    <w:rsid w:val="008E07F8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C77A8"/>
    <w:rsid w:val="009D6B1F"/>
    <w:rsid w:val="009E5938"/>
    <w:rsid w:val="009F0683"/>
    <w:rsid w:val="00A132AA"/>
    <w:rsid w:val="00A30B76"/>
    <w:rsid w:val="00A467A8"/>
    <w:rsid w:val="00A47779"/>
    <w:rsid w:val="00A67692"/>
    <w:rsid w:val="00A75D65"/>
    <w:rsid w:val="00A86826"/>
    <w:rsid w:val="00AA052A"/>
    <w:rsid w:val="00AA1CFF"/>
    <w:rsid w:val="00AA295B"/>
    <w:rsid w:val="00AA738B"/>
    <w:rsid w:val="00AC0FCD"/>
    <w:rsid w:val="00AD2063"/>
    <w:rsid w:val="00AE1E72"/>
    <w:rsid w:val="00AE6147"/>
    <w:rsid w:val="00AF0836"/>
    <w:rsid w:val="00AF5C2F"/>
    <w:rsid w:val="00AF6BC9"/>
    <w:rsid w:val="00B00A12"/>
    <w:rsid w:val="00B02490"/>
    <w:rsid w:val="00B20108"/>
    <w:rsid w:val="00B42840"/>
    <w:rsid w:val="00B50D2F"/>
    <w:rsid w:val="00B722FB"/>
    <w:rsid w:val="00B851B5"/>
    <w:rsid w:val="00B929D2"/>
    <w:rsid w:val="00B939D9"/>
    <w:rsid w:val="00BB62F2"/>
    <w:rsid w:val="00BE108A"/>
    <w:rsid w:val="00BE1B77"/>
    <w:rsid w:val="00BF070E"/>
    <w:rsid w:val="00C01D98"/>
    <w:rsid w:val="00C346BA"/>
    <w:rsid w:val="00C5130C"/>
    <w:rsid w:val="00C640FC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200CD"/>
    <w:rsid w:val="00D30DE8"/>
    <w:rsid w:val="00D33E2C"/>
    <w:rsid w:val="00D37954"/>
    <w:rsid w:val="00D45EA6"/>
    <w:rsid w:val="00D52629"/>
    <w:rsid w:val="00D672B5"/>
    <w:rsid w:val="00D67F85"/>
    <w:rsid w:val="00D96E87"/>
    <w:rsid w:val="00DB30BE"/>
    <w:rsid w:val="00DB56FA"/>
    <w:rsid w:val="00DE7082"/>
    <w:rsid w:val="00DF0822"/>
    <w:rsid w:val="00DF3D2D"/>
    <w:rsid w:val="00E10C69"/>
    <w:rsid w:val="00E13EFE"/>
    <w:rsid w:val="00E23ADA"/>
    <w:rsid w:val="00E333C5"/>
    <w:rsid w:val="00E37D70"/>
    <w:rsid w:val="00E406DB"/>
    <w:rsid w:val="00E46D6F"/>
    <w:rsid w:val="00E544DE"/>
    <w:rsid w:val="00E60F9E"/>
    <w:rsid w:val="00E728FF"/>
    <w:rsid w:val="00E76E9E"/>
    <w:rsid w:val="00E82AA3"/>
    <w:rsid w:val="00EA3DE3"/>
    <w:rsid w:val="00EA5D8C"/>
    <w:rsid w:val="00EC3600"/>
    <w:rsid w:val="00ED20FA"/>
    <w:rsid w:val="00ED77AD"/>
    <w:rsid w:val="00EE774F"/>
    <w:rsid w:val="00EF7F97"/>
    <w:rsid w:val="00F063AD"/>
    <w:rsid w:val="00F21011"/>
    <w:rsid w:val="00F21257"/>
    <w:rsid w:val="00F2287E"/>
    <w:rsid w:val="00F46972"/>
    <w:rsid w:val="00F5247D"/>
    <w:rsid w:val="00F60A09"/>
    <w:rsid w:val="00F71C71"/>
    <w:rsid w:val="00F86FD4"/>
    <w:rsid w:val="00F93119"/>
    <w:rsid w:val="00F95C14"/>
    <w:rsid w:val="00FA1B37"/>
    <w:rsid w:val="00FE575C"/>
    <w:rsid w:val="00FF12CE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7293EFD6-DB29-4F79-A7AC-D6478ABF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4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  <w:style w:type="paragraph" w:styleId="Revision">
    <w:name w:val="Revision"/>
    <w:hidden/>
    <w:uiPriority w:val="99"/>
    <w:semiHidden/>
    <w:rsid w:val="003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48</Pages>
  <Words>4677</Words>
  <Characters>26660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26</cp:revision>
  <dcterms:created xsi:type="dcterms:W3CDTF">2022-12-26T15:40:00Z</dcterms:created>
  <dcterms:modified xsi:type="dcterms:W3CDTF">2022-12-26T16:44:00Z</dcterms:modified>
</cp:coreProperties>
</file>