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 xml:space="preserve">Министерство образования и науки </w:t>
      </w:r>
      <w:proofErr w:type="spellStart"/>
      <w:r w:rsidRPr="00CF1980">
        <w:rPr>
          <w:rFonts w:ascii="Times New Roman" w:eastAsia="Calibri" w:hAnsi="Times New Roman" w:cs="Times New Roman"/>
          <w:sz w:val="24"/>
        </w:rPr>
        <w:t>Кыргызской</w:t>
      </w:r>
      <w:proofErr w:type="spellEnd"/>
      <w:r w:rsidRPr="00CF1980">
        <w:rPr>
          <w:rFonts w:ascii="Times New Roman" w:eastAsia="Calibri" w:hAnsi="Times New Roman" w:cs="Times New Roman"/>
          <w:sz w:val="24"/>
        </w:rPr>
        <w:t xml:space="preserve"> Республики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CF1980">
        <w:rPr>
          <w:rFonts w:ascii="Times New Roman" w:eastAsia="Calibri" w:hAnsi="Times New Roman" w:cs="Times New Roman"/>
          <w:sz w:val="24"/>
        </w:rPr>
        <w:t>Кыргызский</w:t>
      </w:r>
      <w:proofErr w:type="spellEnd"/>
      <w:r w:rsidRPr="00CF1980">
        <w:rPr>
          <w:rFonts w:ascii="Times New Roman" w:eastAsia="Calibri" w:hAnsi="Times New Roman" w:cs="Times New Roman"/>
          <w:sz w:val="24"/>
        </w:rPr>
        <w:t xml:space="preserve"> государственный технический университет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>им. И.Раззакова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>Институт Совместных Образовательных Программ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>Кафедра «Программное обеспечение компьютерных систем»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>Направление: 710400 «Программная инженерия»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>Дисциплина: «</w:t>
      </w:r>
      <w:r>
        <w:rPr>
          <w:rFonts w:ascii="Times New Roman" w:hAnsi="Times New Roman" w:cs="Times New Roman"/>
          <w:bCs/>
          <w:sz w:val="28"/>
          <w:szCs w:val="24"/>
        </w:rPr>
        <w:t>Объектно-ориентированное проектирование и программирование ПО</w:t>
      </w:r>
      <w:r w:rsidRPr="00CF1980">
        <w:rPr>
          <w:rFonts w:ascii="Times New Roman" w:eastAsia="Calibri" w:hAnsi="Times New Roman" w:cs="Times New Roman"/>
          <w:sz w:val="24"/>
        </w:rPr>
        <w:t>»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50768A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72"/>
          <w:szCs w:val="18"/>
        </w:rPr>
      </w:pPr>
      <w:r w:rsidRPr="0050768A">
        <w:rPr>
          <w:rFonts w:ascii="Times New Roman" w:eastAsia="Calibri" w:hAnsi="Times New Roman" w:cs="Times New Roman"/>
          <w:sz w:val="72"/>
          <w:szCs w:val="18"/>
        </w:rPr>
        <w:t>ОТЧЕТ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 xml:space="preserve">По </w:t>
      </w:r>
      <w:r>
        <w:rPr>
          <w:rFonts w:ascii="Times New Roman" w:eastAsia="Calibri" w:hAnsi="Times New Roman" w:cs="Times New Roman"/>
          <w:sz w:val="24"/>
        </w:rPr>
        <w:t>лабораторной работе №1</w:t>
      </w: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both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Выполнил: студент группы</w:t>
      </w:r>
    </w:p>
    <w:p w:rsidR="0050768A" w:rsidRPr="00CF1980" w:rsidRDefault="0050768A" w:rsidP="0050768A">
      <w:pPr>
        <w:spacing w:line="252" w:lineRule="auto"/>
        <w:jc w:val="both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ПИ(б)-ИСОП 1-21 </w:t>
      </w:r>
      <w:proofErr w:type="spellStart"/>
      <w:r w:rsidRPr="00CF1980">
        <w:rPr>
          <w:rFonts w:ascii="Times New Roman" w:eastAsia="Calibri" w:hAnsi="Times New Roman" w:cs="Times New Roman"/>
          <w:sz w:val="24"/>
        </w:rPr>
        <w:t>Именов</w:t>
      </w:r>
      <w:proofErr w:type="spellEnd"/>
      <w:r w:rsidRPr="00CF1980">
        <w:rPr>
          <w:rFonts w:ascii="Times New Roman" w:eastAsia="Calibri" w:hAnsi="Times New Roman" w:cs="Times New Roman"/>
          <w:sz w:val="24"/>
        </w:rPr>
        <w:t xml:space="preserve"> Алишер</w:t>
      </w:r>
    </w:p>
    <w:p w:rsidR="0050768A" w:rsidRPr="00CF1980" w:rsidRDefault="0050768A" w:rsidP="0050768A">
      <w:pPr>
        <w:spacing w:line="252" w:lineRule="auto"/>
        <w:jc w:val="both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Проверила: ст. пр. </w:t>
      </w:r>
      <w:r>
        <w:rPr>
          <w:rFonts w:ascii="Times New Roman" w:eastAsia="Calibri" w:hAnsi="Times New Roman" w:cs="Times New Roman"/>
          <w:sz w:val="24"/>
        </w:rPr>
        <w:t>Мусабаев Э.Б.</w:t>
      </w:r>
    </w:p>
    <w:p w:rsidR="0050768A" w:rsidRPr="00CF1980" w:rsidRDefault="0050768A" w:rsidP="0050768A">
      <w:pPr>
        <w:spacing w:line="252" w:lineRule="auto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768A" w:rsidRPr="00CF1980" w:rsidRDefault="0050768A" w:rsidP="0050768A">
      <w:pPr>
        <w:spacing w:line="252" w:lineRule="auto"/>
        <w:jc w:val="center"/>
        <w:rPr>
          <w:rFonts w:ascii="Times New Roman" w:eastAsia="Calibri" w:hAnsi="Times New Roman" w:cs="Times New Roman"/>
          <w:sz w:val="24"/>
        </w:rPr>
      </w:pPr>
      <w:r w:rsidRPr="00CF1980">
        <w:rPr>
          <w:rFonts w:ascii="Times New Roman" w:eastAsia="Calibri" w:hAnsi="Times New Roman" w:cs="Times New Roman"/>
          <w:sz w:val="24"/>
        </w:rPr>
        <w:t>Бишкек</w:t>
      </w:r>
      <w:r>
        <w:rPr>
          <w:rFonts w:ascii="Times New Roman" w:eastAsia="Calibri" w:hAnsi="Times New Roman" w:cs="Times New Roman"/>
          <w:sz w:val="24"/>
        </w:rPr>
        <w:t xml:space="preserve"> – 2024</w:t>
      </w:r>
    </w:p>
    <w:p w:rsidR="0050768A" w:rsidRDefault="0050768A" w:rsidP="0050768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0768A" w:rsidRDefault="0050768A" w:rsidP="0050768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:rsidR="0050768A" w:rsidRDefault="0050768A" w:rsidP="005076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(не библиотечную) с именем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076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768A" w:rsidRDefault="0050768A" w:rsidP="0050768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:rsidR="0050768A" w:rsidRDefault="0050768A" w:rsidP="005076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076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>
        <w:rPr>
          <w:rFonts w:ascii="Times New Roman" w:hAnsi="Times New Roman" w:cs="Times New Roman"/>
          <w:i/>
          <w:sz w:val="24"/>
          <w:szCs w:val="24"/>
        </w:rPr>
        <w:t>объявлением</w:t>
      </w:r>
      <w:r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1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2);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010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10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010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base;</w:t>
      </w: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ввод степени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"Будете вводить степень числа?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(1 - 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0 -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userChoice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userChoice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10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(userChoice == 1)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степени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(целое число больше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exponent;</w:t>
      </w: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10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(exponent &lt;= 2)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степень должна быть целым числом больше 2."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значение по умолчанию (степень 2)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вывод результата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base, exponent);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result &lt;&lt;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++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n;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768A" w:rsidRPr="0050768A" w:rsidRDefault="0050768A" w:rsidP="0050768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076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507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5076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076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>
        <w:rPr>
          <w:rFonts w:ascii="Times New Roman" w:hAnsi="Times New Roman" w:cs="Times New Roman"/>
          <w:i/>
          <w:sz w:val="24"/>
          <w:szCs w:val="24"/>
        </w:rPr>
        <w:t>объявления</w:t>
      </w: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68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Тестирование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разными типами аргументов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"double: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power(2.0)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"char: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"short </w:t>
      </w:r>
      <w:proofErr w:type="spellStart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&gt;(5))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"long </w:t>
      </w:r>
      <w:proofErr w:type="spellStart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power(1000000L)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"float: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power(3.14f) </w:t>
      </w:r>
      <w:r w:rsidRPr="00507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Просто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Просто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Просто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Просто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68A" w:rsidRPr="0050768A" w:rsidRDefault="0050768A" w:rsidP="005076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768A" w:rsidRPr="0050768A" w:rsidRDefault="0050768A" w:rsidP="0050768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07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string surname;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string specialization;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1054" w:rsidRDefault="0050768A" w:rsidP="0010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="00101054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="0010105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01054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50768A" w:rsidRPr="0050768A" w:rsidRDefault="00101054" w:rsidP="0010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  <w:bookmarkStart w:id="0" w:name="_GoBack"/>
      <w:bookmarkEnd w:id="0"/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заводов: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хранения информации по работникам на всех заводах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по заводам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работников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по работникам на текущем заводе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numWorkers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Worker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worker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10105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105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10105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работника</w:t>
      </w:r>
      <w:r w:rsidRPr="00101054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010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0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worker.surname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101054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010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10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1010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работника</w:t>
      </w:r>
      <w:r w:rsidRPr="001010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специальность работника: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worker.specialization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оклад работника: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worker.averageSalary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работника в вектор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workers.push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слесарей и токарей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numLocksmiths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numTurners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worker :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workers)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worker.specialization</w:t>
      </w:r>
      <w:proofErr w:type="spellEnd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numLocksmiths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6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worker.specialization</w:t>
      </w:r>
      <w:proofErr w:type="spellEnd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numTurners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076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слесарей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numLocksmiths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токарей</w:t>
      </w:r>
      <w:r w:rsidRPr="005076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numTurners &lt;&lt; std::endl;</w:t>
      </w:r>
    </w:p>
    <w:p w:rsidR="0050768A" w:rsidRP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68A" w:rsidRDefault="0050768A" w:rsidP="00507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0768A" w:rsidRPr="0050768A" w:rsidRDefault="0050768A" w:rsidP="005076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768A" w:rsidRDefault="0050768A" w:rsidP="005076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42E" w:rsidRDefault="00A1642E"/>
    <w:sectPr w:rsidR="00A16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EE"/>
    <w:rsid w:val="00101054"/>
    <w:rsid w:val="001447F3"/>
    <w:rsid w:val="00342431"/>
    <w:rsid w:val="004E1BB0"/>
    <w:rsid w:val="0050768A"/>
    <w:rsid w:val="005E3BEE"/>
    <w:rsid w:val="00A1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BBDC8-0A6D-4A4E-A2EA-97C4C241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Imenov</dc:creator>
  <cp:keywords/>
  <dc:description/>
  <cp:lastModifiedBy>Alisher Imenov</cp:lastModifiedBy>
  <cp:revision>3</cp:revision>
  <dcterms:created xsi:type="dcterms:W3CDTF">2024-01-25T08:12:00Z</dcterms:created>
  <dcterms:modified xsi:type="dcterms:W3CDTF">2024-01-29T07:22:00Z</dcterms:modified>
</cp:coreProperties>
</file>