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8982" w14:textId="00C894C7" w:rsidR="00B15919" w:rsidRDefault="00B15919" w:rsidP="00B15919">
      <w:pPr>
        <w:pStyle w:val="Heading2"/>
      </w:pPr>
      <w:r w:rsidRPr="00B15919">
        <w:t xml:space="preserve">SIN WAVE OUTPUT </w:t>
      </w:r>
      <w:r w:rsidR="0094477D">
        <w:t>DATA</w:t>
      </w:r>
      <w:r w:rsidRPr="00B15919"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63"/>
        <w:gridCol w:w="3152"/>
        <w:gridCol w:w="2899"/>
      </w:tblGrid>
      <w:tr w:rsidR="007F300F" w14:paraId="19F3DEA7" w14:textId="77777777" w:rsidTr="007F300F">
        <w:trPr>
          <w:trHeight w:val="2684"/>
        </w:trPr>
        <w:tc>
          <w:tcPr>
            <w:tcW w:w="3063" w:type="dxa"/>
          </w:tcPr>
          <w:p w14:paraId="17832DF6" w14:textId="77777777" w:rsidR="007F300F" w:rsidRDefault="007F300F" w:rsidP="007F300F">
            <w:pPr>
              <w:keepNext/>
            </w:pPr>
            <w:r>
              <w:rPr>
                <w:rFonts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3C859B21" wp14:editId="2D49867B">
                  <wp:extent cx="1786467" cy="1420952"/>
                  <wp:effectExtent l="0" t="0" r="4445" b="8255"/>
                  <wp:docPr id="706823686" name="Picture 2" descr="A screen with a graph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336759" name="Picture 2" descr="A screen with a graph o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60" t="7339" r="9157" b="5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640" cy="1446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84CD325" w14:textId="65521999" w:rsidR="007F300F" w:rsidRDefault="007F300F" w:rsidP="007F300F">
            <w:pPr>
              <w:pStyle w:val="Caption"/>
            </w:pPr>
            <w:r>
              <w:t>25 HZ</w:t>
            </w:r>
          </w:p>
        </w:tc>
        <w:tc>
          <w:tcPr>
            <w:tcW w:w="3152" w:type="dxa"/>
          </w:tcPr>
          <w:p w14:paraId="2B25E009" w14:textId="77777777" w:rsidR="007F300F" w:rsidRDefault="007F300F" w:rsidP="007F300F">
            <w:pPr>
              <w:keepNext/>
            </w:pPr>
            <w:r>
              <w:rPr>
                <w:rFonts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5F74A735" wp14:editId="1E6BEC00">
                  <wp:extent cx="1942666" cy="1439333"/>
                  <wp:effectExtent l="0" t="0" r="635" b="8890"/>
                  <wp:docPr id="1812498881" name="Picture 4" descr="A screen with a graph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883396" name="Picture 4" descr="A screen with a graph o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165" b="17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1993" cy="1453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BD0261" w14:textId="5200FE77" w:rsidR="007F300F" w:rsidRDefault="007F300F" w:rsidP="007F300F">
            <w:pPr>
              <w:pStyle w:val="Caption"/>
            </w:pPr>
            <w:r>
              <w:t>100 Hz</w:t>
            </w:r>
          </w:p>
        </w:tc>
        <w:tc>
          <w:tcPr>
            <w:tcW w:w="2899" w:type="dxa"/>
          </w:tcPr>
          <w:p w14:paraId="2173F67D" w14:textId="77777777" w:rsidR="007F300F" w:rsidRDefault="007F300F" w:rsidP="007F300F">
            <w:pPr>
              <w:keepNext/>
            </w:pPr>
            <w:r>
              <w:rPr>
                <w:rFonts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349C31A1" wp14:editId="5DF86C9F">
                  <wp:extent cx="1888067" cy="1346311"/>
                  <wp:effectExtent l="0" t="0" r="0" b="6350"/>
                  <wp:docPr id="454296938" name="Picture 5" descr="A screen with a graph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296938" name="Picture 5" descr="A screen with a graph o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34" t="26116" r="11873" b="39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2493" cy="1377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112CE3" w14:textId="0DE69CAC" w:rsidR="007F300F" w:rsidRDefault="007F300F" w:rsidP="007F300F">
            <w:pPr>
              <w:pStyle w:val="Caption"/>
            </w:pPr>
            <w:r>
              <w:t>1.5 KHZ</w:t>
            </w:r>
          </w:p>
        </w:tc>
      </w:tr>
      <w:tr w:rsidR="007F300F" w14:paraId="3BD2092F" w14:textId="77777777" w:rsidTr="007F300F">
        <w:trPr>
          <w:trHeight w:val="2500"/>
        </w:trPr>
        <w:tc>
          <w:tcPr>
            <w:tcW w:w="3063" w:type="dxa"/>
          </w:tcPr>
          <w:p w14:paraId="17CA58E2" w14:textId="77777777" w:rsidR="007F300F" w:rsidRDefault="007F300F" w:rsidP="007F300F">
            <w:pPr>
              <w:keepNext/>
            </w:pPr>
            <w:r>
              <w:rPr>
                <w:rFonts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22EC6DC2" wp14:editId="633B713C">
                  <wp:extent cx="2002221" cy="1489232"/>
                  <wp:effectExtent l="0" t="0" r="0" b="0"/>
                  <wp:docPr id="139368637" name="Picture 6" descr="A screen with a graph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68637" name="Picture 6" descr="A screen with a graph o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29" t="27749" r="15787" b="269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613" cy="1498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3C42D2" w14:textId="39643B70" w:rsidR="007F300F" w:rsidRDefault="007F300F" w:rsidP="007F300F">
            <w:pPr>
              <w:pStyle w:val="Caption"/>
            </w:pPr>
            <w:r>
              <w:t>12.5 KHZ</w:t>
            </w:r>
          </w:p>
        </w:tc>
        <w:tc>
          <w:tcPr>
            <w:tcW w:w="3152" w:type="dxa"/>
          </w:tcPr>
          <w:p w14:paraId="0860547B" w14:textId="77777777" w:rsidR="007F300F" w:rsidRDefault="007F300F" w:rsidP="007F300F">
            <w:pPr>
              <w:keepNext/>
            </w:pPr>
            <w:r>
              <w:rPr>
                <w:rFonts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7A73E8C1" wp14:editId="4BB52BC6">
                  <wp:extent cx="2076995" cy="1547517"/>
                  <wp:effectExtent l="0" t="0" r="0" b="0"/>
                  <wp:docPr id="667503738" name="Picture 7" descr="A screen with a graph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503738" name="Picture 7" descr="A screen with a graph o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16" t="13771" r="17129" b="74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0909" cy="1557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C2EFC0" w14:textId="015632F6" w:rsidR="007F300F" w:rsidRDefault="007F300F" w:rsidP="007F300F">
            <w:pPr>
              <w:pStyle w:val="Caption"/>
            </w:pPr>
            <w:r>
              <w:t>65 KHZ</w:t>
            </w:r>
          </w:p>
        </w:tc>
        <w:tc>
          <w:tcPr>
            <w:tcW w:w="2899" w:type="dxa"/>
          </w:tcPr>
          <w:p w14:paraId="3D749056" w14:textId="77777777" w:rsidR="007F300F" w:rsidRDefault="007F300F" w:rsidP="00072AB0"/>
        </w:tc>
      </w:tr>
    </w:tbl>
    <w:p w14:paraId="35A95744" w14:textId="77777777" w:rsidR="007F300F" w:rsidRPr="00B526D6" w:rsidRDefault="007F300F" w:rsidP="007F300F"/>
    <w:p w14:paraId="5E4916F0" w14:textId="0FB3C2F7" w:rsidR="00B15919" w:rsidRDefault="00B15919" w:rsidP="00FE3918">
      <w:pPr>
        <w:pStyle w:val="Heading2"/>
      </w:pPr>
      <w:r>
        <w:t>PWM</w:t>
      </w:r>
      <w:r w:rsidRPr="00B15919">
        <w:t xml:space="preserve"> WAVE OUTPUT </w:t>
      </w:r>
      <w:r w:rsidR="000B6C7D">
        <w:t>DATA</w:t>
      </w:r>
      <w:r w:rsidRPr="00B15919"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63"/>
        <w:gridCol w:w="3152"/>
        <w:gridCol w:w="2899"/>
      </w:tblGrid>
      <w:tr w:rsidR="00B15919" w14:paraId="7CDE806A" w14:textId="77777777" w:rsidTr="00072AB0">
        <w:trPr>
          <w:trHeight w:val="2684"/>
        </w:trPr>
        <w:tc>
          <w:tcPr>
            <w:tcW w:w="3063" w:type="dxa"/>
          </w:tcPr>
          <w:p w14:paraId="3501EE46" w14:textId="77777777" w:rsidR="00B15919" w:rsidRDefault="00B15919" w:rsidP="00B15919">
            <w:pPr>
              <w:keepNext/>
            </w:pPr>
            <w:r>
              <w:rPr>
                <w:rFonts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097EEDEB" wp14:editId="16DF8F3D">
                  <wp:extent cx="546311" cy="1356995"/>
                  <wp:effectExtent l="0" t="5398" r="953" b="952"/>
                  <wp:docPr id="1636470471" name="Picture 1" descr="A close up of a circuit 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470471" name="Picture 1" descr="A close up of a circuit boar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781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546311" cy="1356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1EBB4A" w14:textId="77777777" w:rsidR="00B15919" w:rsidRDefault="00B15919" w:rsidP="00B15919">
            <w:pPr>
              <w:pStyle w:val="Caption"/>
            </w:pPr>
            <w:r>
              <w:t xml:space="preserve">50% DUTY CYCLE SSEG </w:t>
            </w:r>
          </w:p>
          <w:p w14:paraId="0403C0C8" w14:textId="77777777" w:rsidR="00B15919" w:rsidRDefault="00B15919" w:rsidP="00B15919">
            <w:pPr>
              <w:keepNext/>
            </w:pPr>
            <w:r w:rsidRPr="005F530E">
              <w:drawing>
                <wp:inline distT="0" distB="0" distL="0" distR="0" wp14:anchorId="12AAE7C3" wp14:editId="1986D3EE">
                  <wp:extent cx="1624965" cy="1218261"/>
                  <wp:effectExtent l="0" t="0" r="0" b="1270"/>
                  <wp:docPr id="627372513" name="Picture 2" descr="A screen with a graph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372513" name="Picture 2" descr="A screen with a graph o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48" t="28816" r="6324" b="206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5763" cy="1218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07634B" w14:textId="77777777" w:rsidR="00B15919" w:rsidRPr="005F530E" w:rsidRDefault="00B15919" w:rsidP="00B15919">
            <w:pPr>
              <w:pStyle w:val="Caption"/>
            </w:pPr>
            <w:r>
              <w:t>50% DUTY CYCLE PWM WAVE</w:t>
            </w:r>
          </w:p>
        </w:tc>
        <w:tc>
          <w:tcPr>
            <w:tcW w:w="3152" w:type="dxa"/>
          </w:tcPr>
          <w:p w14:paraId="7978F548" w14:textId="77777777" w:rsidR="00B15919" w:rsidRDefault="00B15919" w:rsidP="00B15919">
            <w:pPr>
              <w:keepNext/>
            </w:pPr>
            <w:r>
              <w:rPr>
                <w:rFonts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5EE83DAD" wp14:editId="7EAA9AF2">
                  <wp:extent cx="520995" cy="1726202"/>
                  <wp:effectExtent l="6985" t="0" r="635" b="635"/>
                  <wp:docPr id="1871813067" name="Picture 3" descr="A close up of a circuit 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813067" name="Picture 3" descr="A close up of a circuit boar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32" r="58553" b="41074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531920" cy="176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66BE79" w14:textId="77777777" w:rsidR="00B15919" w:rsidRDefault="00B15919" w:rsidP="00B15919">
            <w:pPr>
              <w:pStyle w:val="Caption"/>
            </w:pPr>
            <w:r>
              <w:t xml:space="preserve">70% DUTY CYCLE SSEG </w:t>
            </w:r>
          </w:p>
          <w:p w14:paraId="70A5F069" w14:textId="77777777" w:rsidR="00B15919" w:rsidRDefault="00B15919" w:rsidP="00B15919">
            <w:pPr>
              <w:pStyle w:val="Caption"/>
              <w:keepNext/>
            </w:pPr>
            <w:r>
              <w:rPr>
                <w:rFonts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378BD2E4" wp14:editId="7207233B">
                  <wp:extent cx="1864360" cy="1399540"/>
                  <wp:effectExtent l="0" t="0" r="2540" b="0"/>
                  <wp:docPr id="1062948740" name="Picture 4" descr="A screen with a graph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948740" name="Picture 4" descr="A screen with a graph o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4360" cy="139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04DEC9" w14:textId="77777777" w:rsidR="00B15919" w:rsidRDefault="00B15919" w:rsidP="00B15919">
            <w:pPr>
              <w:pStyle w:val="Caption"/>
            </w:pPr>
            <w:r>
              <w:t>70% DUTY CYCLE PWM WAVE</w:t>
            </w:r>
          </w:p>
        </w:tc>
        <w:tc>
          <w:tcPr>
            <w:tcW w:w="2899" w:type="dxa"/>
          </w:tcPr>
          <w:p w14:paraId="60DA32D0" w14:textId="7D6FBF47" w:rsidR="00FE3918" w:rsidRDefault="00FE3918" w:rsidP="00FE3918">
            <w:pPr>
              <w:pStyle w:val="Caption"/>
              <w:keepNext/>
            </w:pPr>
            <w:r>
              <w:rPr>
                <w:rFonts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7CA3E497" wp14:editId="7170B0B8">
                  <wp:extent cx="1794299" cy="694266"/>
                  <wp:effectExtent l="0" t="0" r="0" b="0"/>
                  <wp:docPr id="101466912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991" r="48597" b="25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333" cy="710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132518C" w14:textId="737158D9" w:rsidR="00FE3918" w:rsidRDefault="00FE3918" w:rsidP="00FE3918">
            <w:pPr>
              <w:pStyle w:val="Caption"/>
            </w:pPr>
            <w:r>
              <w:t>90</w:t>
            </w:r>
            <w:r>
              <w:t xml:space="preserve">% DUTY CYCLE SSEG </w:t>
            </w:r>
          </w:p>
          <w:p w14:paraId="6956AEA6" w14:textId="77777777" w:rsidR="00993D87" w:rsidRDefault="00FE3918" w:rsidP="00993D87">
            <w:pPr>
              <w:keepNext/>
            </w:pPr>
            <w:r w:rsidRPr="00FE3918">
              <w:drawing>
                <wp:inline distT="0" distB="0" distL="0" distR="0" wp14:anchorId="0CB7C026" wp14:editId="5E6A80EE">
                  <wp:extent cx="1753564" cy="1278466"/>
                  <wp:effectExtent l="0" t="0" r="0" b="0"/>
                  <wp:docPr id="110988744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52" t="14573" r="9554" b="9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8298" cy="1281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D3B549" w14:textId="4953FF98" w:rsidR="00FE3918" w:rsidRPr="00FE3918" w:rsidRDefault="00993D87" w:rsidP="00993D87">
            <w:pPr>
              <w:pStyle w:val="Caption"/>
            </w:pPr>
            <w:r>
              <w:t>9</w:t>
            </w:r>
            <w:r>
              <w:t>0% DUTY CYCLE PWM WAVE</w:t>
            </w:r>
          </w:p>
        </w:tc>
      </w:tr>
      <w:tr w:rsidR="00B15919" w14:paraId="3711DDA0" w14:textId="77777777" w:rsidTr="00072AB0">
        <w:trPr>
          <w:trHeight w:val="2500"/>
        </w:trPr>
        <w:tc>
          <w:tcPr>
            <w:tcW w:w="3063" w:type="dxa"/>
          </w:tcPr>
          <w:p w14:paraId="10359A2B" w14:textId="77777777" w:rsidR="009D0BAA" w:rsidRDefault="009D0BAA" w:rsidP="009D0BAA">
            <w:pPr>
              <w:keepNext/>
            </w:pPr>
            <w:r>
              <w:rPr>
                <w:rFonts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09281285" wp14:editId="505D3A16">
                  <wp:extent cx="1772479" cy="694267"/>
                  <wp:effectExtent l="0" t="0" r="0" b="0"/>
                  <wp:docPr id="12463211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8632" r="56892" b="88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380" cy="698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AC2505C" w14:textId="6B91B86E" w:rsidR="009D0BAA" w:rsidRDefault="009D0BAA" w:rsidP="009D0BAA">
            <w:pPr>
              <w:pStyle w:val="Caption"/>
            </w:pPr>
            <w:r>
              <w:t xml:space="preserve">0% DUTY CYCLE SSEG </w:t>
            </w:r>
          </w:p>
          <w:p w14:paraId="76CB0F1E" w14:textId="77777777" w:rsidR="00553D20" w:rsidRDefault="00553D20" w:rsidP="00553D20">
            <w:pPr>
              <w:pStyle w:val="Caption"/>
              <w:keepNext/>
            </w:pPr>
            <w:r>
              <w:rPr>
                <w:rFonts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12F63376" wp14:editId="670FFA31">
                  <wp:extent cx="1807845" cy="1356995"/>
                  <wp:effectExtent l="0" t="0" r="1905" b="0"/>
                  <wp:docPr id="102157792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7845" cy="1356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EE8013" w14:textId="7BDD6079" w:rsidR="00B15919" w:rsidRDefault="00553D20" w:rsidP="00553D20">
            <w:pPr>
              <w:pStyle w:val="Caption"/>
              <w:keepNext/>
            </w:pPr>
            <w:r>
              <w:t>0% DUTY CYCLE PWM WAVE</w:t>
            </w:r>
          </w:p>
        </w:tc>
        <w:tc>
          <w:tcPr>
            <w:tcW w:w="3152" w:type="dxa"/>
          </w:tcPr>
          <w:p w14:paraId="6EB416DE" w14:textId="5C069B22" w:rsidR="00B15919" w:rsidRDefault="00E8276E" w:rsidP="00B15919">
            <w:pPr>
              <w:keepNext/>
            </w:pPr>
            <w:r>
              <w:rPr>
                <w:rFonts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7357FB8D" wp14:editId="0974D236">
                  <wp:extent cx="1794933" cy="689373"/>
                  <wp:effectExtent l="0" t="0" r="0" b="0"/>
                  <wp:docPr id="200743046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81" t="64126" r="50399" b="146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7467" cy="694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554094" w14:textId="42A6BBD2" w:rsidR="00E8276E" w:rsidRDefault="00E8276E" w:rsidP="00E8276E">
            <w:pPr>
              <w:pStyle w:val="Caption"/>
            </w:pPr>
            <w:r>
              <w:t>12</w:t>
            </w:r>
            <w:r>
              <w:t xml:space="preserve">% DUTY CYCLE SSEG </w:t>
            </w:r>
          </w:p>
          <w:p w14:paraId="2AEE8953" w14:textId="77777777" w:rsidR="000608DE" w:rsidRDefault="00754C31" w:rsidP="000608DE">
            <w:pPr>
              <w:pStyle w:val="Caption"/>
              <w:keepNext/>
            </w:pPr>
            <w:r>
              <w:rPr>
                <w:rFonts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6938E563" wp14:editId="11804F25">
                  <wp:extent cx="1864360" cy="1399540"/>
                  <wp:effectExtent l="0" t="0" r="2540" b="0"/>
                  <wp:docPr id="154769989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4360" cy="139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DE24CF" w14:textId="182372DE" w:rsidR="00B15919" w:rsidRDefault="000608DE" w:rsidP="000608DE">
            <w:pPr>
              <w:pStyle w:val="Caption"/>
            </w:pPr>
            <w:r>
              <w:t xml:space="preserve">12% DUTY CYCLE SSEG </w:t>
            </w:r>
          </w:p>
        </w:tc>
        <w:tc>
          <w:tcPr>
            <w:tcW w:w="2899" w:type="dxa"/>
          </w:tcPr>
          <w:p w14:paraId="1E36CAE1" w14:textId="77777777" w:rsidR="00B15919" w:rsidRDefault="00B15919" w:rsidP="00B15919"/>
        </w:tc>
      </w:tr>
    </w:tbl>
    <w:p w14:paraId="43700C54" w14:textId="77777777" w:rsidR="00B15919" w:rsidRDefault="00B15919" w:rsidP="00B15919">
      <w:pPr>
        <w:spacing w:after="160" w:line="278" w:lineRule="auto"/>
        <w:jc w:val="left"/>
      </w:pPr>
    </w:p>
    <w:p w14:paraId="5F363D0B" w14:textId="6AAF9473" w:rsidR="002D4542" w:rsidRDefault="002D4542" w:rsidP="002D4542">
      <w:pPr>
        <w:spacing w:after="160" w:line="278" w:lineRule="auto"/>
        <w:jc w:val="left"/>
      </w:pPr>
    </w:p>
    <w:sectPr w:rsidR="002D45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0F"/>
    <w:rsid w:val="000608DE"/>
    <w:rsid w:val="000B6C7D"/>
    <w:rsid w:val="002239C3"/>
    <w:rsid w:val="00240273"/>
    <w:rsid w:val="00291E1A"/>
    <w:rsid w:val="002D4542"/>
    <w:rsid w:val="0038645C"/>
    <w:rsid w:val="0042550E"/>
    <w:rsid w:val="004929F1"/>
    <w:rsid w:val="004B027B"/>
    <w:rsid w:val="00553D20"/>
    <w:rsid w:val="0058122A"/>
    <w:rsid w:val="005C72F5"/>
    <w:rsid w:val="005F1704"/>
    <w:rsid w:val="005F530E"/>
    <w:rsid w:val="00754C31"/>
    <w:rsid w:val="007E07A0"/>
    <w:rsid w:val="007E5986"/>
    <w:rsid w:val="007F220B"/>
    <w:rsid w:val="007F300F"/>
    <w:rsid w:val="008342C0"/>
    <w:rsid w:val="0094477D"/>
    <w:rsid w:val="00993D87"/>
    <w:rsid w:val="009D0BAA"/>
    <w:rsid w:val="00A114D4"/>
    <w:rsid w:val="00AF6851"/>
    <w:rsid w:val="00B15919"/>
    <w:rsid w:val="00D15FA6"/>
    <w:rsid w:val="00D738CC"/>
    <w:rsid w:val="00E701D3"/>
    <w:rsid w:val="00E8276E"/>
    <w:rsid w:val="00F9163E"/>
    <w:rsid w:val="00F92FAE"/>
    <w:rsid w:val="00FE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DAE19"/>
  <w15:chartTrackingRefBased/>
  <w15:docId w15:val="{FD59986A-3540-4032-9F86-762A9C9B9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00F"/>
    <w:pPr>
      <w:spacing w:after="80" w:line="480" w:lineRule="auto"/>
      <w:jc w:val="both"/>
    </w:pPr>
    <w:rPr>
      <w:rFonts w:ascii="Arial" w:eastAsia="Times New Roman" w:hAnsi="Arial" w:cs="Times New Roman"/>
      <w:kern w:val="0"/>
      <w:szCs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300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7F300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7F300F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7F3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7F3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7F3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7F3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7F3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7F3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7F3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00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0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7F300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F300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FA3662-BB39-4D30-B526-C21DF59F5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Weng</dc:creator>
  <cp:keywords/>
  <dc:description/>
  <cp:lastModifiedBy>Nick Weng</cp:lastModifiedBy>
  <cp:revision>33</cp:revision>
  <dcterms:created xsi:type="dcterms:W3CDTF">2025-11-30T17:32:00Z</dcterms:created>
  <dcterms:modified xsi:type="dcterms:W3CDTF">2025-11-30T17:49:00Z</dcterms:modified>
</cp:coreProperties>
</file>