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eltesto"/>
        <w:bidi w:val="0"/>
        <w:spacing w:lineRule="auto" w:line="331" w:before="0" w:after="0"/>
        <w:rPr>
          <w:rFonts w:ascii="Arial" w:hAnsi="Arial"/>
          <w:b w:val="false"/>
        </w:rPr>
      </w:pPr>
      <w:bookmarkStart w:id="0" w:name="docs-internal-guid-965bf550-7fff-9827-9f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Autista 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single"/>
          <w:effect w:val="none"/>
          <w:shd w:fill="auto" w:val="clear"/>
        </w:rPr>
        <w:t>CF,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Numero Patente*, Cognome, Nome, isNeoPatentato)</w:t>
      </w:r>
    </w:p>
    <w:p>
      <w:pPr>
        <w:pStyle w:val="Corpodeltesto"/>
        <w:bidi w:val="0"/>
        <w:spacing w:lineRule="auto" w:line="331" w:before="0" w:after="0"/>
        <w:rPr>
          <w:rFonts w:ascii="Arial" w:hAnsi="Arial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Patente(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Numero Patente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, Rilascio, Scadenza)</w:t>
      </w:r>
    </w:p>
    <w:p>
      <w:pPr>
        <w:pStyle w:val="Corpodeltesto"/>
        <w:bidi w:val="0"/>
        <w:spacing w:lineRule="auto" w:line="331" w:before="0" w:after="0"/>
        <w:rPr>
          <w:rFonts w:ascii="Arial" w:hAnsi="Arial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Referente(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IdReferente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,CF Autista*, Periodo)</w:t>
      </w:r>
    </w:p>
    <w:p>
      <w:pPr>
        <w:pStyle w:val="Corpodeltesto"/>
        <w:bidi w:val="0"/>
        <w:spacing w:lineRule="auto" w:line="331" w:before="0" w:after="0"/>
        <w:rPr>
          <w:rFonts w:ascii="Arial" w:hAnsi="Arial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Proprietario(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CF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,Cognome, Nome)</w:t>
      </w:r>
    </w:p>
    <w:p>
      <w:pPr>
        <w:pStyle w:val="Corpodeltesto"/>
        <w:bidi w:val="0"/>
        <w:spacing w:lineRule="auto" w:line="331" w:before="0" w:after="0"/>
        <w:rPr>
          <w:rFonts w:ascii="Arial" w:hAnsi="Arial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Addetto Revisioni(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CF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, Cognome, Nome)</w:t>
      </w:r>
    </w:p>
    <w:p>
      <w:pPr>
        <w:pStyle w:val="Corpodeltesto"/>
        <w:bidi w:val="0"/>
        <w:spacing w:lineRule="auto" w:line="331" w:before="0" w:after="0"/>
        <w:rPr>
          <w:rFonts w:ascii="Arial" w:hAnsi="Arial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Turno(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IdTurno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, CF Autista*, Targa Taxi*, Data, Ora di inizio, Ora di fine)</w:t>
      </w:r>
    </w:p>
    <w:p>
      <w:pPr>
        <w:pStyle w:val="Corpodeltesto"/>
        <w:bidi w:val="0"/>
        <w:spacing w:lineRule="auto" w:line="331" w:before="0" w:after="0"/>
        <w:rPr>
          <w:rFonts w:ascii="Arial" w:hAnsi="Arial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Taxi(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Targa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, Cilindrata, Chilometraggio, Numero Posti)</w:t>
      </w:r>
    </w:p>
    <w:p>
      <w:pPr>
        <w:pStyle w:val="Corpodeltesto"/>
        <w:bidi w:val="0"/>
        <w:spacing w:lineRule="auto" w:line="331" w:before="0" w:after="0"/>
        <w:rPr>
          <w:rFonts w:ascii="Arial" w:hAnsi="Arial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Revisione(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IdRevisione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, CF Proprietario*, CF Addetto Revisioni*, Targa Taxi*, Data Revisione Dettagli Revisione)</w:t>
      </w:r>
    </w:p>
    <w:p>
      <w:pPr>
        <w:pStyle w:val="Corpodeltesto"/>
        <w:bidi w:val="0"/>
        <w:spacing w:lineRule="auto" w:line="331" w:before="0" w:after="0"/>
        <w:rPr>
          <w:rFonts w:ascii="Arial" w:hAnsi="Arial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Corsa(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IdCorsa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, Targa Taxi*, Numero Prenotazione*, Data, Ora di inizio, Ora di fine, Chilometri fatti, Costo)</w:t>
      </w:r>
    </w:p>
    <w:p>
      <w:pPr>
        <w:pStyle w:val="Corpodeltesto"/>
        <w:bidi w:val="0"/>
        <w:spacing w:lineRule="auto" w:line="331" w:before="0" w:after="0"/>
        <w:rPr>
          <w:rFonts w:ascii="Arial" w:hAnsi="Arial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Prenotazione(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Numero Prenotazione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, CF Cliente*, Numero di Persone, Data di prenotazione, Ora di Prenotazione)</w:t>
      </w:r>
    </w:p>
    <w:p>
      <w:pPr>
        <w:pStyle w:val="Corpodeltesto"/>
        <w:bidi w:val="0"/>
        <w:spacing w:lineRule="auto" w:line="331" w:before="0" w:after="0"/>
        <w:rPr>
          <w:rFonts w:ascii="Arial" w:hAnsi="Arial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Cliente(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CF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, Codice Convenzione*, Cognome, Nome)</w:t>
      </w:r>
    </w:p>
    <w:p>
      <w:pPr>
        <w:pStyle w:val="Corpodeltesto"/>
        <w:bidi w:val="0"/>
        <w:spacing w:lineRule="auto" w:line="331" w:before="0" w:after="0"/>
        <w:rPr>
          <w:rFonts w:ascii="Arial" w:hAnsi="Arial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Convenzione(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Codice Convenzione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, Percentuale Sconto)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ltes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Vincoli: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</w:rPr>
        <w:br/>
      </w:r>
      <w:r>
        <w:rPr>
          <w:rFonts w:ascii="Arial" w:hAnsi="Arial"/>
          <w:b w:val="false"/>
        </w:rPr>
        <w:t>Autista: (NumeroPatente IS UNIQUE NOT NULL AND IsNeoPatentato IS NOT NULL)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</w:rPr>
        <w:t>Referente: (Periodo IS UNIQUE NOT NULL)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Turno: ((TargaTaxi, Data, OraDiInizio, OraDiFine) IS UNIQUE NOT NULL AND (CFAutista, Data, OraDiInizio, OraDiFine) IS UNIQUE NOT NULL) AND OraDiInizio &lt; OraDiFine)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Corsa: (NumeroPrenotazione IS UNIQUE  NOT NULL AND (TargaTaxi, Data, OraDiInizio, OraDiFine) IS UNIQUE NOT NULL AND OraDiInizio &lt; OraDiFine)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Prenotazione: ((CFCliente, DataDiPrenotazione, OraDiPrenotazione) IS UNIQUE NOT NULL)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Convenzione: (PercentualeSconto IS UNIQUE NOT NULL)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Revisione((TargaTaxi, DataRevisione) IS UNIQUE NOT NULL)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Dipendenze funzionali: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Autista: 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{CodiceFiscale→Nome,Cognome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NumeroPatente→IsNeoPatentato}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Referente: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{IdReferente→CFAutista,Periodo}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Proprietario: 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{CodiceFiscale→Nome,Cognome}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AddettoRevisioni: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{CodiceFiscale→Nome,Cognome}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Patente: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{NumeroPatente→Rilascio,Scadenza}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Taxi: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{Targa→Cilindrata, Chilometraggio, NumeroPosti}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Turno: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{IdTurno→CFAutista,TargaTaxi,Data,</w:t>
      </w:r>
    </w:p>
    <w:p>
      <w:pPr>
        <w:pStyle w:val="Corpodeltesto"/>
        <w:bidi w:val="0"/>
        <w:spacing w:before="0" w:after="140"/>
        <w:jc w:val="star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LibreOffice/7.5.4.2$Windows_X86_64 LibreOffice_project/36ccfdc35048b057fd9854c757a8b67ec53977b6</Application>
  <AppVersion>15.0000</AppVersion>
  <Pages>2</Pages>
  <Words>184</Words>
  <Characters>1577</Characters>
  <CharactersWithSpaces>1729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2023-07-02T21:04:05Z</dcterms:created>
  <dc:creator/>
  <dc:description/>
  <dc:language>it-IT</dc:language>
  <cp:lastModifiedBy/>
  <dcterms:modified xsi:type="dcterms:W3CDTF">2023-07-02T21:47:25Z</dcterms:modified>
  <cp:revision>5</cp:revision>
  <dc:subject/>
  <dc:title/>
</cp:coreProperties>
</file>