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 xml:space="preserve">Ludo, Mini Ludo et </w:t>
            </w: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Pr="006516AA" w:rsidRDefault="00AB1B36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proofErr w:type="spellStart"/>
            <w:r w:rsidRPr="006516AA">
              <w:rPr>
                <w:highlight w:val="yellow"/>
              </w:rPr>
              <w:t>bg</w:t>
            </w:r>
            <w:proofErr w:type="spellEnd"/>
            <w:r w:rsidRPr="006516AA">
              <w:rPr>
                <w:highlight w:val="yellow"/>
              </w:rPr>
              <w:t xml:space="preserve"> (LEG)</w:t>
            </w:r>
          </w:p>
        </w:tc>
        <w:tc>
          <w:tcPr>
            <w:tcW w:w="1311" w:type="dxa"/>
          </w:tcPr>
          <w:p w14:paraId="2ABA1333" w14:textId="76B78FA0" w:rsidR="00AB1B36" w:rsidRPr="006516AA" w:rsidRDefault="00AB1B36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F7F4419" w14:textId="0FB0343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1064523F" w14:textId="7F4E59F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3/3</w:t>
            </w:r>
          </w:p>
        </w:tc>
        <w:tc>
          <w:tcPr>
            <w:tcW w:w="1221" w:type="dxa"/>
          </w:tcPr>
          <w:p w14:paraId="73B3E239" w14:textId="5D3859BD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 w:rsidRPr="006516AA">
              <w:rPr>
                <w:highlight w:val="yellow"/>
              </w:rPr>
              <w:t>A 50%</w:t>
            </w:r>
            <w:r w:rsidR="0031136C" w:rsidRPr="006516AA">
              <w:rPr>
                <w:highlight w:val="yellow"/>
              </w:rPr>
              <w:t xml:space="preserve"> de chance</w:t>
            </w:r>
            <w:r w:rsidRPr="006516AA">
              <w:rPr>
                <w:highlight w:val="yellow"/>
              </w:rP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E899925" w14:textId="2DD8270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7FC50BF6" w14:textId="07051E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568CF62" w14:textId="12EEACBC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60E8B58C" w14:textId="7DD83132" w:rsidR="00AB1B36" w:rsidRDefault="00AB1B36" w:rsidP="00A20644">
            <w:r w:rsidRPr="006516AA">
              <w:rPr>
                <w:highlight w:val="yellow"/>
              </w:rPr>
              <w:t>Copie le serviteur ciblé en 1/1</w:t>
            </w:r>
          </w:p>
        </w:tc>
      </w:tr>
      <w:tr w:rsidR="00AB1B36" w14:paraId="2B1A1529" w14:textId="77777777" w:rsidTr="00D61CC1">
        <w:tc>
          <w:tcPr>
            <w:tcW w:w="2091" w:type="dxa"/>
            <w:shd w:val="clear" w:color="auto" w:fill="A6A6A6" w:themeFill="background1" w:themeFillShade="A6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DEB917E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Pr="006516AA" w:rsidRDefault="00AB1B36" w:rsidP="00A20644">
            <w:pPr>
              <w:rPr>
                <w:highlight w:val="yellow"/>
              </w:rPr>
            </w:pPr>
            <w:bookmarkStart w:id="0" w:name="_GoBack"/>
            <w:r w:rsidRPr="006516AA">
              <w:rPr>
                <w:highlight w:val="yellow"/>
              </w:rP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4E736236" w14:textId="7F0F915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B8B9306" w14:textId="5D8E5E2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8/8</w:t>
            </w:r>
          </w:p>
        </w:tc>
        <w:tc>
          <w:tcPr>
            <w:tcW w:w="1221" w:type="dxa"/>
          </w:tcPr>
          <w:p w14:paraId="74942C1C" w14:textId="36856B22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 w:rsidRPr="006516AA">
              <w:rPr>
                <w:highlight w:val="yellow"/>
              </w:rPr>
              <w:t>Apparaît 2 tours alliés après son invocation</w:t>
            </w:r>
          </w:p>
        </w:tc>
      </w:tr>
      <w:bookmarkEnd w:id="0"/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proofErr w:type="spellStart"/>
            <w:r>
              <w:t>Jhin</w:t>
            </w:r>
            <w:proofErr w:type="spellEnd"/>
            <w: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 xml:space="preserve">Gagne +1/0 pour chaque Ludo sur le terrain, -1/0 pour chaque </w:t>
            </w:r>
            <w:proofErr w:type="spellStart"/>
            <w:r w:rsidRPr="006516AA">
              <w:rPr>
                <w:highlight w:val="yellow"/>
              </w:rPr>
              <w:t>victor</w:t>
            </w:r>
            <w:proofErr w:type="spellEnd"/>
          </w:p>
        </w:tc>
      </w:tr>
      <w:tr w:rsidR="00B62C2A" w14:paraId="6EC3F325" w14:textId="77777777" w:rsidTr="00877147">
        <w:tc>
          <w:tcPr>
            <w:tcW w:w="2091" w:type="dxa"/>
            <w:shd w:val="clear" w:color="auto" w:fill="A6A6A6" w:themeFill="background1" w:themeFillShade="A6"/>
          </w:tcPr>
          <w:p w14:paraId="49E2AAE8" w14:textId="2F885AC0" w:rsidR="00B62C2A" w:rsidRPr="00877147" w:rsidRDefault="00B62C2A" w:rsidP="00A20644">
            <w:r w:rsidRPr="00877147">
              <w:t xml:space="preserve">Portail de </w:t>
            </w:r>
            <w:proofErr w:type="spellStart"/>
            <w:r w:rsidRPr="00877147">
              <w:t>ZZ’Rot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17C35628" w14:textId="61682E81" w:rsidR="00B62C2A" w:rsidRPr="00877147" w:rsidRDefault="00B62C2A" w:rsidP="00A20644">
            <w:r w:rsidRPr="00877147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3BCD0822" w14:textId="74CCF81B" w:rsidR="00B62C2A" w:rsidRPr="00877147" w:rsidRDefault="00B62C2A" w:rsidP="00A20644">
            <w:r w:rsidRPr="00877147"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BDE4C1" w14:textId="3F23D141" w:rsidR="00B62C2A" w:rsidRPr="00877147" w:rsidRDefault="00012F75" w:rsidP="00A20644">
            <w:r w:rsidRPr="00877147">
              <w:t>0</w:t>
            </w:r>
            <w:r w:rsidR="00B62C2A" w:rsidRPr="00877147">
              <w:t>/</w:t>
            </w:r>
            <w:r w:rsidRPr="00877147">
              <w:t>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6FDA93C" w14:textId="45D4C991" w:rsidR="00B62C2A" w:rsidRPr="00877147" w:rsidRDefault="00B62C2A" w:rsidP="00A20644">
            <w:r w:rsidRPr="00877147">
              <w:t>Défenseur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2C525CEE" w14:textId="31ABC932" w:rsidR="00B62C2A" w:rsidRDefault="003948BD" w:rsidP="00A20644">
            <w:r w:rsidRPr="00877147"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144D3BEE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</w:t>
            </w:r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 xml:space="preserve">Détruit tout le </w:t>
            </w:r>
            <w:proofErr w:type="spellStart"/>
            <w:r w:rsidRPr="006516AA">
              <w:rPr>
                <w:highlight w:val="yellow"/>
              </w:rPr>
              <w:t>board</w:t>
            </w:r>
            <w:proofErr w:type="spellEnd"/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Grosse Berta</w:t>
            </w:r>
          </w:p>
        </w:tc>
        <w:tc>
          <w:tcPr>
            <w:tcW w:w="1311" w:type="dxa"/>
          </w:tcPr>
          <w:p w14:paraId="64A5F6B7" w14:textId="200E02C6" w:rsidR="002F29BA" w:rsidRPr="006516AA" w:rsidRDefault="007A18EC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Mini-Ludo</w:t>
            </w:r>
          </w:p>
        </w:tc>
        <w:tc>
          <w:tcPr>
            <w:tcW w:w="805" w:type="dxa"/>
          </w:tcPr>
          <w:p w14:paraId="4DF6C43D" w14:textId="15E5DE4E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</w:t>
            </w:r>
          </w:p>
        </w:tc>
        <w:tc>
          <w:tcPr>
            <w:tcW w:w="810" w:type="dxa"/>
          </w:tcPr>
          <w:p w14:paraId="0ED3385F" w14:textId="61F47C42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7/7</w:t>
            </w:r>
          </w:p>
        </w:tc>
        <w:tc>
          <w:tcPr>
            <w:tcW w:w="1221" w:type="dxa"/>
          </w:tcPr>
          <w:p w14:paraId="582650AE" w14:textId="77777777" w:rsidR="002F29BA" w:rsidRPr="006516AA" w:rsidRDefault="002F29B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0F1F794" w14:textId="5C8B5B3F" w:rsidR="002F29BA" w:rsidRDefault="002F29BA" w:rsidP="00A20644">
            <w:r w:rsidRPr="006516AA">
              <w:rPr>
                <w:highlight w:val="yellow"/>
              </w:rPr>
              <w:t>Invoque une autre 7/7 « Frérot</w:t>
            </w:r>
            <w:r w:rsidR="007A18EC" w:rsidRPr="006516AA">
              <w:rPr>
                <w:highlight w:val="yellow"/>
              </w:rPr>
              <w:t xml:space="preserve"> Ludo</w:t>
            </w:r>
            <w:r w:rsidRPr="006516AA">
              <w:rPr>
                <w:highlight w:val="yellow"/>
              </w:rP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Pr="006516AA" w:rsidRDefault="00E717C3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Tourbilol</w:t>
            </w:r>
            <w:proofErr w:type="spellEnd"/>
          </w:p>
        </w:tc>
        <w:tc>
          <w:tcPr>
            <w:tcW w:w="1311" w:type="dxa"/>
          </w:tcPr>
          <w:p w14:paraId="086B5F89" w14:textId="0B847D71" w:rsidR="00E717C3" w:rsidRPr="006516AA" w:rsidRDefault="00E717C3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1A3CB6C1" w14:textId="74CD0AC6" w:rsidR="00E717C3" w:rsidRPr="006516AA" w:rsidRDefault="00E717C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263BD57E" w14:textId="72D6BE16" w:rsidR="00E717C3" w:rsidRPr="006516AA" w:rsidRDefault="00E717C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607A1245" w14:textId="77777777" w:rsidR="00E717C3" w:rsidRPr="006516AA" w:rsidRDefault="00E717C3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461BD68E" w14:textId="11C5B3B6" w:rsidR="00E717C3" w:rsidRDefault="00E717C3" w:rsidP="00A20644">
            <w:r w:rsidRPr="006516AA">
              <w:rPr>
                <w:highlight w:val="yellow"/>
              </w:rP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23EFE"/>
    <w:rsid w:val="00640B42"/>
    <w:rsid w:val="006516AA"/>
    <w:rsid w:val="006860CF"/>
    <w:rsid w:val="006B3B5B"/>
    <w:rsid w:val="007A18EC"/>
    <w:rsid w:val="008204C5"/>
    <w:rsid w:val="00877147"/>
    <w:rsid w:val="00904C01"/>
    <w:rsid w:val="009B7A2F"/>
    <w:rsid w:val="00A076AA"/>
    <w:rsid w:val="00A20644"/>
    <w:rsid w:val="00AB1B36"/>
    <w:rsid w:val="00B4729F"/>
    <w:rsid w:val="00B62C2A"/>
    <w:rsid w:val="00BF7D04"/>
    <w:rsid w:val="00C7364D"/>
    <w:rsid w:val="00CB77EE"/>
    <w:rsid w:val="00D61CC1"/>
    <w:rsid w:val="00E717C3"/>
    <w:rsid w:val="00E80A5F"/>
    <w:rsid w:val="00E959F5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36</cp:revision>
  <dcterms:created xsi:type="dcterms:W3CDTF">2019-12-19T18:24:00Z</dcterms:created>
  <dcterms:modified xsi:type="dcterms:W3CDTF">2020-01-08T15:16:00Z</dcterms:modified>
</cp:coreProperties>
</file>