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F55C0E">
        <w:tc>
          <w:tcPr>
            <w:tcW w:w="2091" w:type="dxa"/>
            <w:shd w:val="clear" w:color="auto" w:fill="A6A6A6" w:themeFill="background1" w:themeFillShade="A6"/>
          </w:tcPr>
          <w:p w14:paraId="45460852" w14:textId="6A59BCE3" w:rsidR="00AB1B36" w:rsidRPr="00F55C0E" w:rsidRDefault="00AB1B36" w:rsidP="00A20644">
            <w:proofErr w:type="spellStart"/>
            <w:r w:rsidRPr="00F55C0E">
              <w:t>Miko</w:t>
            </w:r>
            <w:proofErr w:type="spellEnd"/>
            <w:r w:rsidRPr="00F55C0E">
              <w:t xml:space="preserve"> le </w:t>
            </w:r>
            <w:proofErr w:type="spellStart"/>
            <w:r w:rsidRPr="00F55C0E">
              <w:t>bg</w:t>
            </w:r>
            <w:proofErr w:type="spellEnd"/>
            <w:r w:rsidRPr="00F55C0E">
              <w:t xml:space="preserve"> (LEG)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2ABA1333" w14:textId="76B78FA0" w:rsidR="00AB1B36" w:rsidRPr="00F55C0E" w:rsidRDefault="00AB1B36" w:rsidP="00A20644">
            <w:proofErr w:type="spellStart"/>
            <w:r w:rsidRPr="00F55C0E">
              <w:t>Miko</w:t>
            </w:r>
            <w:proofErr w:type="spellEnd"/>
          </w:p>
        </w:tc>
        <w:tc>
          <w:tcPr>
            <w:tcW w:w="805" w:type="dxa"/>
            <w:shd w:val="clear" w:color="auto" w:fill="A6A6A6" w:themeFill="background1" w:themeFillShade="A6"/>
          </w:tcPr>
          <w:p w14:paraId="3F7F4419" w14:textId="0FB03433" w:rsidR="00AB1B36" w:rsidRPr="00F55C0E" w:rsidRDefault="00AB1B36" w:rsidP="00A20644">
            <w:r w:rsidRPr="00F55C0E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064523F" w14:textId="7F4E59F6" w:rsidR="00AB1B36" w:rsidRPr="00F55C0E" w:rsidRDefault="00AB1B36" w:rsidP="00A20644">
            <w:r w:rsidRPr="00F55C0E">
              <w:t>3/3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3B3E239" w14:textId="5D3859BD" w:rsidR="00AB1B36" w:rsidRPr="00F55C0E" w:rsidRDefault="00AB1B36" w:rsidP="00A20644">
            <w:r w:rsidRPr="00F55C0E">
              <w:t>Alpha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56FA8C68" w14:textId="3DEB3C7C" w:rsidR="00AB1B36" w:rsidRDefault="00AB1B36" w:rsidP="00A20644">
            <w:r w:rsidRPr="00F55C0E">
              <w:t>A 50%</w:t>
            </w:r>
            <w:r w:rsidR="0031136C" w:rsidRPr="00F55C0E">
              <w:t xml:space="preserve"> de chance</w:t>
            </w:r>
            <w:r w:rsidRPr="00F55C0E">
              <w:t xml:space="preserve"> de doubler les dégâts</w:t>
            </w:r>
          </w:p>
        </w:tc>
      </w:tr>
      <w:tr w:rsidR="00AB1B36" w14:paraId="5A89989F" w14:textId="77777777" w:rsidTr="00B06A44">
        <w:tc>
          <w:tcPr>
            <w:tcW w:w="2091" w:type="dxa"/>
            <w:shd w:val="clear" w:color="auto" w:fill="A6A6A6" w:themeFill="background1" w:themeFillShade="A6"/>
          </w:tcPr>
          <w:p w14:paraId="46F17833" w14:textId="1429E566" w:rsidR="00AB1B36" w:rsidRPr="00B06A44" w:rsidRDefault="00AB1B36" w:rsidP="00A20644">
            <w:r w:rsidRPr="00B06A44">
              <w:t>Reproduction imparfaite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389D1DB6" w14:textId="1E5B40F8" w:rsidR="00AB1B36" w:rsidRPr="00B06A44" w:rsidRDefault="00AB1B36" w:rsidP="00A20644">
            <w:r w:rsidRPr="00B06A44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E899925" w14:textId="2DD82703" w:rsidR="00AB1B36" w:rsidRPr="00B06A44" w:rsidRDefault="00AB1B36" w:rsidP="00A20644">
            <w:r w:rsidRPr="00B06A44"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FC50BF6" w14:textId="07051EF8" w:rsidR="00AB1B36" w:rsidRPr="00B06A44" w:rsidRDefault="00AB1B36" w:rsidP="00A20644">
            <w:r w:rsidRPr="00B06A44"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568CF62" w14:textId="12EEACBC" w:rsidR="00AB1B36" w:rsidRPr="00B06A44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60E8B58C" w14:textId="7DD83132" w:rsidR="00AB1B36" w:rsidRDefault="00AB1B36" w:rsidP="00A20644">
            <w:r w:rsidRPr="00B06A44"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Jhin</w:t>
            </w:r>
            <w:proofErr w:type="spellEnd"/>
            <w:r w:rsidRPr="00151CE8">
              <w:rPr>
                <w:highlight w:val="yellow"/>
              </w:rP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proofErr w:type="spellStart"/>
            <w:r w:rsidRPr="00151CE8">
              <w:rPr>
                <w:highlight w:val="yellow"/>
              </w:rP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DE38B9">
        <w:tc>
          <w:tcPr>
            <w:tcW w:w="2091" w:type="dxa"/>
            <w:shd w:val="clear" w:color="auto" w:fill="BFBFBF" w:themeFill="background1" w:themeFillShade="BF"/>
          </w:tcPr>
          <w:p w14:paraId="1AFC85CE" w14:textId="754F6BF1" w:rsidR="002F29BA" w:rsidRPr="00DE38B9" w:rsidRDefault="002F29BA" w:rsidP="00A20644">
            <w:r w:rsidRPr="00DE38B9">
              <w:t>Grosse Berta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64A5F6B7" w14:textId="200E02C6" w:rsidR="002F29BA" w:rsidRPr="00DE38B9" w:rsidRDefault="007A18EC" w:rsidP="00A20644">
            <w:r w:rsidRPr="00DE38B9">
              <w:t>Mini-Ludo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4DF6C43D" w14:textId="15E5DE4E" w:rsidR="002F29BA" w:rsidRPr="00DE38B9" w:rsidRDefault="002F29BA" w:rsidP="00A20644">
            <w:r w:rsidRPr="00DE38B9">
              <w:t>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D3385F" w14:textId="61F47C42" w:rsidR="002F29BA" w:rsidRPr="00DE38B9" w:rsidRDefault="002F29BA" w:rsidP="00A20644">
            <w:r w:rsidRPr="00DE38B9">
              <w:t>7/7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582650AE" w14:textId="77777777" w:rsidR="002F29BA" w:rsidRPr="00DE38B9" w:rsidRDefault="002F29BA" w:rsidP="00A20644"/>
        </w:tc>
        <w:tc>
          <w:tcPr>
            <w:tcW w:w="4678" w:type="dxa"/>
            <w:shd w:val="clear" w:color="auto" w:fill="BFBFBF" w:themeFill="background1" w:themeFillShade="BF"/>
          </w:tcPr>
          <w:p w14:paraId="50F1F794" w14:textId="5C8B5B3F" w:rsidR="002F29BA" w:rsidRDefault="002F29BA" w:rsidP="00A20644">
            <w:r w:rsidRPr="00DE38B9">
              <w:t>Invoque une autre 7/7 « Frérot</w:t>
            </w:r>
            <w:r w:rsidR="007A18EC" w:rsidRPr="00DE38B9">
              <w:t xml:space="preserve"> Ludo</w:t>
            </w:r>
            <w:r w:rsidRPr="00DE38B9"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proofErr w:type="spellStart"/>
            <w:r w:rsidRPr="00D365AA">
              <w:t>Tourbilol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proofErr w:type="spellStart"/>
            <w:r w:rsidRPr="00D365AA">
              <w:t>Miko</w:t>
            </w:r>
            <w:proofErr w:type="spellEnd"/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8457F5"/>
    <w:rsid w:val="00877147"/>
    <w:rsid w:val="00904C01"/>
    <w:rsid w:val="009B7A2F"/>
    <w:rsid w:val="00A076AA"/>
    <w:rsid w:val="00A20644"/>
    <w:rsid w:val="00AB1B36"/>
    <w:rsid w:val="00B06A44"/>
    <w:rsid w:val="00B4729F"/>
    <w:rsid w:val="00B62C2A"/>
    <w:rsid w:val="00BF7D04"/>
    <w:rsid w:val="00C7364D"/>
    <w:rsid w:val="00CB77EE"/>
    <w:rsid w:val="00D365AA"/>
    <w:rsid w:val="00D61CC1"/>
    <w:rsid w:val="00DE38B9"/>
    <w:rsid w:val="00E717C3"/>
    <w:rsid w:val="00E80A5F"/>
    <w:rsid w:val="00E959F5"/>
    <w:rsid w:val="00F3514D"/>
    <w:rsid w:val="00F55C0E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42</cp:revision>
  <dcterms:created xsi:type="dcterms:W3CDTF">2019-12-19T18:24:00Z</dcterms:created>
  <dcterms:modified xsi:type="dcterms:W3CDTF">2020-01-14T17:00:00Z</dcterms:modified>
</cp:coreProperties>
</file>