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C91E5" w14:textId="63EF2315" w:rsidR="001F6A2B" w:rsidRDefault="001F6A2B" w:rsidP="001F6A2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</w:t>
      </w:r>
      <w:r w:rsidRPr="001F6A2B">
        <w:rPr>
          <w:color w:val="000000"/>
          <w:sz w:val="27"/>
          <w:szCs w:val="27"/>
        </w:rPr>
        <w:t>ГАОУ ВО «УрФУ</w:t>
      </w:r>
      <w:r>
        <w:rPr>
          <w:color w:val="000000"/>
          <w:sz w:val="27"/>
          <w:szCs w:val="27"/>
        </w:rPr>
        <w:t xml:space="preserve"> имени первого Президента России Б.Н. Ельцина»</w:t>
      </w:r>
    </w:p>
    <w:p w14:paraId="6821C4C7" w14:textId="1AD0E230" w:rsidR="001F6A2B" w:rsidRDefault="001F6A2B" w:rsidP="001F6A2B">
      <w:pPr>
        <w:pStyle w:val="a3"/>
        <w:jc w:val="center"/>
        <w:rPr>
          <w:color w:val="000000"/>
          <w:sz w:val="27"/>
          <w:szCs w:val="27"/>
        </w:rPr>
      </w:pPr>
    </w:p>
    <w:p w14:paraId="5A81FDB7" w14:textId="47EF2AC0" w:rsidR="001F6A2B" w:rsidRDefault="001F6A2B" w:rsidP="001F6A2B">
      <w:pPr>
        <w:pStyle w:val="a3"/>
        <w:jc w:val="center"/>
        <w:rPr>
          <w:color w:val="000000"/>
          <w:sz w:val="27"/>
          <w:szCs w:val="27"/>
        </w:rPr>
      </w:pPr>
    </w:p>
    <w:p w14:paraId="3D47D65A" w14:textId="77777777" w:rsidR="001F6A2B" w:rsidRDefault="001F6A2B" w:rsidP="001F6A2B">
      <w:pPr>
        <w:pStyle w:val="a3"/>
        <w:jc w:val="center"/>
        <w:rPr>
          <w:color w:val="000000"/>
          <w:sz w:val="27"/>
          <w:szCs w:val="27"/>
        </w:rPr>
      </w:pPr>
    </w:p>
    <w:p w14:paraId="3E146A36" w14:textId="77777777" w:rsidR="001F6A2B" w:rsidRDefault="001F6A2B" w:rsidP="001F6A2B">
      <w:pPr>
        <w:pStyle w:val="a3"/>
        <w:jc w:val="center"/>
        <w:rPr>
          <w:color w:val="000000"/>
          <w:sz w:val="27"/>
          <w:szCs w:val="27"/>
        </w:rPr>
      </w:pPr>
    </w:p>
    <w:p w14:paraId="1595F34F" w14:textId="77777777" w:rsidR="001F6A2B" w:rsidRPr="001F6A2B" w:rsidRDefault="001F6A2B" w:rsidP="001F6A2B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1F6A2B">
        <w:rPr>
          <w:b/>
          <w:bCs/>
          <w:color w:val="000000"/>
          <w:sz w:val="28"/>
          <w:szCs w:val="28"/>
        </w:rPr>
        <w:t>Отчет по лабораторной работе дисциплины</w:t>
      </w:r>
    </w:p>
    <w:p w14:paraId="34A3CD81" w14:textId="77777777" w:rsidR="001F6A2B" w:rsidRPr="001F6A2B" w:rsidRDefault="001F6A2B" w:rsidP="001F6A2B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1F6A2B">
        <w:rPr>
          <w:b/>
          <w:bCs/>
          <w:color w:val="000000"/>
          <w:sz w:val="28"/>
          <w:szCs w:val="28"/>
        </w:rPr>
        <w:t>«Алгоритмы и анализ сложности»</w:t>
      </w:r>
    </w:p>
    <w:p w14:paraId="0B0FA35C" w14:textId="3493EFF2" w:rsidR="001F6A2B" w:rsidRPr="00753078" w:rsidRDefault="001F6A2B" w:rsidP="001F6A2B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1F6A2B">
        <w:rPr>
          <w:b/>
          <w:bCs/>
          <w:color w:val="000000"/>
          <w:sz w:val="28"/>
          <w:szCs w:val="28"/>
        </w:rPr>
        <w:t xml:space="preserve">Лабораторная работа № </w:t>
      </w:r>
      <w:r w:rsidR="00753078" w:rsidRPr="00753078">
        <w:rPr>
          <w:b/>
          <w:bCs/>
          <w:color w:val="000000"/>
          <w:sz w:val="28"/>
          <w:szCs w:val="28"/>
        </w:rPr>
        <w:t>2</w:t>
      </w:r>
    </w:p>
    <w:p w14:paraId="71453E24" w14:textId="67B7024E" w:rsidR="001F6A2B" w:rsidRDefault="00753078" w:rsidP="001F6A2B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753078">
        <w:rPr>
          <w:b/>
          <w:bCs/>
          <w:color w:val="000000"/>
          <w:sz w:val="28"/>
          <w:szCs w:val="28"/>
        </w:rPr>
        <w:t>Алгоритмы сортировки строк</w:t>
      </w:r>
    </w:p>
    <w:p w14:paraId="10AB1FEF" w14:textId="77777777" w:rsidR="006A6F7F" w:rsidRDefault="00753078" w:rsidP="001F6A2B">
      <w:pPr>
        <w:pStyle w:val="a3"/>
        <w:jc w:val="center"/>
        <w:rPr>
          <w:b/>
          <w:bCs/>
          <w:i/>
          <w:iCs/>
          <w:color w:val="000000"/>
          <w:sz w:val="28"/>
          <w:szCs w:val="28"/>
        </w:rPr>
      </w:pPr>
      <w:r w:rsidRPr="00753078">
        <w:rPr>
          <w:b/>
          <w:bCs/>
          <w:i/>
          <w:iCs/>
          <w:color w:val="000000"/>
          <w:sz w:val="28"/>
          <w:szCs w:val="28"/>
        </w:rPr>
        <w:t>Вариант 6</w:t>
      </w:r>
      <w:r w:rsidRPr="00753078">
        <w:rPr>
          <w:b/>
          <w:bCs/>
          <w:i/>
          <w:iCs/>
          <w:color w:val="000000"/>
          <w:sz w:val="28"/>
          <w:szCs w:val="28"/>
        </w:rPr>
        <w:tab/>
      </w:r>
    </w:p>
    <w:p w14:paraId="72E05EEC" w14:textId="4D2146EF" w:rsidR="00753078" w:rsidRPr="00753078" w:rsidRDefault="00753078" w:rsidP="001F6A2B">
      <w:pPr>
        <w:pStyle w:val="a3"/>
        <w:jc w:val="center"/>
        <w:rPr>
          <w:b/>
          <w:bCs/>
          <w:i/>
          <w:iCs/>
          <w:color w:val="000000"/>
          <w:sz w:val="28"/>
          <w:szCs w:val="28"/>
        </w:rPr>
      </w:pPr>
      <w:r w:rsidRPr="00753078">
        <w:rPr>
          <w:b/>
          <w:bCs/>
          <w:i/>
          <w:iCs/>
          <w:color w:val="000000"/>
          <w:sz w:val="28"/>
          <w:szCs w:val="28"/>
        </w:rPr>
        <w:t>Пирамидальная сортировка HeapTree</w:t>
      </w:r>
    </w:p>
    <w:p w14:paraId="7C32B78A" w14:textId="40B8116F" w:rsidR="001F6A2B" w:rsidRDefault="001F6A2B" w:rsidP="001F6A2B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14:paraId="57E90AA0" w14:textId="22497DD5" w:rsidR="001F6A2B" w:rsidRDefault="001F6A2B" w:rsidP="001F6A2B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14:paraId="786D28D2" w14:textId="0EC3F555" w:rsidR="001F6A2B" w:rsidRDefault="001F6A2B" w:rsidP="001F6A2B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14:paraId="0EA766DE" w14:textId="77777777" w:rsidR="001F6A2B" w:rsidRPr="001F6A2B" w:rsidRDefault="001F6A2B" w:rsidP="001F6A2B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14:paraId="5EB54C44" w14:textId="0880B16B" w:rsidR="001F6A2B" w:rsidRPr="001F6A2B" w:rsidRDefault="001F6A2B" w:rsidP="001F6A2B">
      <w:pPr>
        <w:pStyle w:val="a3"/>
        <w:jc w:val="right"/>
        <w:rPr>
          <w:color w:val="000000"/>
          <w:sz w:val="28"/>
          <w:szCs w:val="28"/>
        </w:rPr>
      </w:pPr>
      <w:r w:rsidRPr="001F6A2B">
        <w:rPr>
          <w:color w:val="000000"/>
          <w:sz w:val="28"/>
          <w:szCs w:val="28"/>
        </w:rPr>
        <w:t>Студент: Новгородов Дмитрий Андреевич,</w:t>
      </w:r>
    </w:p>
    <w:p w14:paraId="5175A7F6" w14:textId="0EE94DEB" w:rsidR="001F6A2B" w:rsidRPr="001F6A2B" w:rsidRDefault="001F6A2B" w:rsidP="001F6A2B">
      <w:pPr>
        <w:pStyle w:val="a3"/>
        <w:jc w:val="right"/>
        <w:rPr>
          <w:color w:val="000000"/>
          <w:sz w:val="28"/>
          <w:szCs w:val="28"/>
        </w:rPr>
      </w:pPr>
      <w:r w:rsidRPr="001F6A2B">
        <w:rPr>
          <w:color w:val="000000"/>
          <w:sz w:val="28"/>
          <w:szCs w:val="28"/>
        </w:rPr>
        <w:t>РИ-2900</w:t>
      </w:r>
      <w:r>
        <w:rPr>
          <w:color w:val="000000"/>
          <w:sz w:val="28"/>
          <w:szCs w:val="28"/>
        </w:rPr>
        <w:t>18</w:t>
      </w:r>
      <w:r w:rsidRPr="00E34F7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1F6A2B">
        <w:rPr>
          <w:color w:val="000000"/>
          <w:sz w:val="28"/>
          <w:szCs w:val="28"/>
        </w:rPr>
        <w:t>АТ-14</w:t>
      </w:r>
    </w:p>
    <w:p w14:paraId="427B65A1" w14:textId="77777777" w:rsidR="001F6A2B" w:rsidRPr="001F6A2B" w:rsidRDefault="001F6A2B" w:rsidP="001F6A2B">
      <w:pPr>
        <w:pStyle w:val="a3"/>
        <w:jc w:val="right"/>
        <w:rPr>
          <w:color w:val="000000"/>
          <w:sz w:val="28"/>
          <w:szCs w:val="28"/>
        </w:rPr>
      </w:pPr>
      <w:r w:rsidRPr="001F6A2B">
        <w:rPr>
          <w:color w:val="000000"/>
          <w:sz w:val="28"/>
          <w:szCs w:val="28"/>
        </w:rPr>
        <w:t xml:space="preserve">Преподаватель: Трофимов Сергей Павлович, </w:t>
      </w:r>
    </w:p>
    <w:p w14:paraId="29B97012" w14:textId="54D6760B" w:rsidR="001F6A2B" w:rsidRDefault="001F6A2B" w:rsidP="001F6A2B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кандидат физико-математических наук, доцент</w:t>
      </w:r>
    </w:p>
    <w:p w14:paraId="732C0679" w14:textId="77777777" w:rsidR="001F6A2B" w:rsidRDefault="001F6A2B" w:rsidP="001F6A2B">
      <w:pPr>
        <w:pStyle w:val="a3"/>
        <w:jc w:val="center"/>
        <w:rPr>
          <w:color w:val="000000"/>
          <w:sz w:val="27"/>
          <w:szCs w:val="27"/>
        </w:rPr>
      </w:pPr>
    </w:p>
    <w:p w14:paraId="7C13EA92" w14:textId="12F69EF8" w:rsidR="001F6A2B" w:rsidRDefault="001F6A2B" w:rsidP="001F6A2B">
      <w:pPr>
        <w:pStyle w:val="a3"/>
        <w:jc w:val="right"/>
        <w:rPr>
          <w:color w:val="000000"/>
          <w:sz w:val="27"/>
          <w:szCs w:val="27"/>
        </w:rPr>
      </w:pPr>
    </w:p>
    <w:p w14:paraId="70E482C8" w14:textId="77388C96" w:rsidR="001F6A2B" w:rsidRDefault="001F6A2B" w:rsidP="001F6A2B">
      <w:pPr>
        <w:pStyle w:val="a3"/>
        <w:jc w:val="right"/>
        <w:rPr>
          <w:color w:val="000000"/>
          <w:sz w:val="27"/>
          <w:szCs w:val="27"/>
        </w:rPr>
      </w:pPr>
    </w:p>
    <w:p w14:paraId="4F76483C" w14:textId="07BDF573" w:rsidR="00753078" w:rsidRDefault="00753078" w:rsidP="001F6A2B">
      <w:pPr>
        <w:pStyle w:val="a3"/>
        <w:jc w:val="right"/>
        <w:rPr>
          <w:color w:val="000000"/>
          <w:sz w:val="27"/>
          <w:szCs w:val="27"/>
        </w:rPr>
      </w:pPr>
    </w:p>
    <w:p w14:paraId="1D7DF37A" w14:textId="77777777" w:rsidR="00753078" w:rsidRDefault="00753078" w:rsidP="001F6A2B">
      <w:pPr>
        <w:pStyle w:val="a3"/>
        <w:jc w:val="right"/>
        <w:rPr>
          <w:color w:val="000000"/>
          <w:sz w:val="27"/>
          <w:szCs w:val="27"/>
        </w:rPr>
      </w:pPr>
    </w:p>
    <w:p w14:paraId="05920047" w14:textId="77777777" w:rsidR="006A6F7F" w:rsidRDefault="001F6A2B" w:rsidP="006A6F7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2021</w:t>
      </w:r>
    </w:p>
    <w:p w14:paraId="09495C7F" w14:textId="2F4F057B" w:rsidR="001F6A2B" w:rsidRPr="006A6F7F" w:rsidRDefault="001F6A2B" w:rsidP="006A6F7F">
      <w:pPr>
        <w:pStyle w:val="a3"/>
        <w:jc w:val="center"/>
        <w:rPr>
          <w:color w:val="000000"/>
          <w:sz w:val="27"/>
          <w:szCs w:val="27"/>
        </w:rPr>
      </w:pPr>
      <w:r w:rsidRPr="001F6A2B">
        <w:rPr>
          <w:b/>
          <w:bCs/>
          <w:sz w:val="32"/>
          <w:szCs w:val="32"/>
        </w:rPr>
        <w:t xml:space="preserve">Оглавление </w:t>
      </w:r>
    </w:p>
    <w:p w14:paraId="42E70439" w14:textId="749ED041" w:rsidR="001F6A2B" w:rsidRPr="001F6A2B" w:rsidRDefault="001F6A2B">
      <w:pPr>
        <w:rPr>
          <w:rFonts w:ascii="Times New Roman" w:hAnsi="Times New Roman" w:cs="Times New Roman"/>
          <w:sz w:val="28"/>
          <w:szCs w:val="28"/>
        </w:rPr>
      </w:pPr>
      <w:r w:rsidRPr="001F6A2B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 w:rsidR="003679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C1F9803" w14:textId="0BA84C9F" w:rsidR="001F6A2B" w:rsidRDefault="001F6A2B">
      <w:pPr>
        <w:rPr>
          <w:rFonts w:ascii="Times New Roman" w:hAnsi="Times New Roman" w:cs="Times New Roman"/>
          <w:sz w:val="28"/>
          <w:szCs w:val="28"/>
        </w:rPr>
      </w:pPr>
      <w:r w:rsidRPr="001F6A2B">
        <w:rPr>
          <w:rFonts w:ascii="Times New Roman" w:hAnsi="Times New Roman" w:cs="Times New Roman"/>
          <w:sz w:val="28"/>
          <w:szCs w:val="28"/>
        </w:rPr>
        <w:t>Теоретическая часть</w:t>
      </w:r>
      <w:r w:rsidR="00367908">
        <w:rPr>
          <w:rFonts w:ascii="Times New Roman" w:hAnsi="Times New Roman" w:cs="Times New Roman"/>
          <w:sz w:val="28"/>
          <w:szCs w:val="28"/>
        </w:rPr>
        <w:t>……………………………………………………………3</w:t>
      </w:r>
    </w:p>
    <w:p w14:paraId="52901EBE" w14:textId="3075B25C" w:rsidR="00367908" w:rsidRPr="00367908" w:rsidRDefault="00367908">
      <w:pPr>
        <w:rPr>
          <w:rFonts w:ascii="Times New Roman" w:hAnsi="Times New Roman" w:cs="Times New Roman"/>
          <w:sz w:val="28"/>
          <w:szCs w:val="28"/>
        </w:rPr>
      </w:pPr>
      <w:r w:rsidRPr="00367908">
        <w:rPr>
          <w:rFonts w:ascii="Times New Roman" w:hAnsi="Times New Roman" w:cs="Times New Roman"/>
          <w:i/>
          <w:iCs/>
          <w:sz w:val="28"/>
          <w:szCs w:val="28"/>
        </w:rPr>
        <w:t>- Задание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…………………………………………………………………...…</w:t>
      </w:r>
      <w:r w:rsidR="006A6F7F">
        <w:rPr>
          <w:rFonts w:ascii="Times New Roman" w:hAnsi="Times New Roman" w:cs="Times New Roman"/>
          <w:sz w:val="28"/>
          <w:szCs w:val="28"/>
        </w:rPr>
        <w:t>5</w:t>
      </w:r>
    </w:p>
    <w:p w14:paraId="7AFACE28" w14:textId="0EE15253" w:rsidR="00367908" w:rsidRPr="00367908" w:rsidRDefault="00367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Задание 2</w:t>
      </w:r>
      <w:r w:rsidR="002A7DA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A7DA7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B5034F">
        <w:rPr>
          <w:rFonts w:ascii="Times New Roman" w:hAnsi="Times New Roman" w:cs="Times New Roman"/>
          <w:sz w:val="28"/>
          <w:szCs w:val="28"/>
        </w:rPr>
        <w:t>...</w:t>
      </w:r>
      <w:r w:rsidR="002A7DA7">
        <w:rPr>
          <w:rFonts w:ascii="Times New Roman" w:hAnsi="Times New Roman" w:cs="Times New Roman"/>
          <w:sz w:val="28"/>
          <w:szCs w:val="28"/>
        </w:rPr>
        <w:t>………...…</w:t>
      </w:r>
      <w:r w:rsidR="006A6F7F">
        <w:rPr>
          <w:rFonts w:ascii="Times New Roman" w:hAnsi="Times New Roman" w:cs="Times New Roman"/>
          <w:sz w:val="28"/>
          <w:szCs w:val="28"/>
        </w:rPr>
        <w:t>.8</w:t>
      </w:r>
    </w:p>
    <w:p w14:paraId="64ED3C28" w14:textId="3C973301" w:rsidR="001F6A2B" w:rsidRPr="00B871CB" w:rsidRDefault="001F6A2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F6A2B">
        <w:rPr>
          <w:rFonts w:ascii="Times New Roman" w:hAnsi="Times New Roman" w:cs="Times New Roman"/>
          <w:color w:val="000000"/>
          <w:sz w:val="28"/>
          <w:szCs w:val="28"/>
        </w:rPr>
        <w:t>Инструкция для пользователя</w:t>
      </w:r>
      <w:r w:rsidR="00B871CB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B871CB" w:rsidRPr="00B871CB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……………………………………………...</w:t>
      </w:r>
      <w:r w:rsidR="006A6F7F">
        <w:rPr>
          <w:rFonts w:ascii="Times New Roman" w:hAnsi="Times New Roman" w:cs="Times New Roman"/>
          <w:color w:val="000000"/>
          <w:sz w:val="28"/>
          <w:szCs w:val="28"/>
        </w:rPr>
        <w:t>12</w:t>
      </w:r>
    </w:p>
    <w:p w14:paraId="2D4AA9FC" w14:textId="320FC7C9" w:rsidR="00B871CB" w:rsidRPr="00B871CB" w:rsidRDefault="001F6A2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F6A2B">
        <w:rPr>
          <w:rFonts w:ascii="Times New Roman" w:hAnsi="Times New Roman" w:cs="Times New Roman"/>
          <w:color w:val="000000"/>
          <w:sz w:val="28"/>
          <w:szCs w:val="28"/>
        </w:rPr>
        <w:t xml:space="preserve">Инструкция для программиста </w:t>
      </w:r>
      <w:r w:rsidR="00B871CB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B871CB" w:rsidRPr="00B871CB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…………………………………………….</w:t>
      </w:r>
      <w:r w:rsidR="006A6F7F">
        <w:rPr>
          <w:rFonts w:ascii="Times New Roman" w:hAnsi="Times New Roman" w:cs="Times New Roman"/>
          <w:color w:val="000000"/>
          <w:sz w:val="28"/>
          <w:szCs w:val="28"/>
        </w:rPr>
        <w:t>13</w:t>
      </w:r>
    </w:p>
    <w:p w14:paraId="541CEAD1" w14:textId="2B889597" w:rsidR="001F6A2B" w:rsidRPr="00B5034F" w:rsidRDefault="001F6A2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F6A2B">
        <w:rPr>
          <w:rFonts w:ascii="Times New Roman" w:hAnsi="Times New Roman" w:cs="Times New Roman"/>
          <w:color w:val="000000"/>
          <w:sz w:val="28"/>
          <w:szCs w:val="28"/>
        </w:rPr>
        <w:t>Тестирование</w:t>
      </w:r>
      <w:r w:rsidR="00B871CB" w:rsidRPr="00B871CB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</w:t>
      </w:r>
      <w:r w:rsidR="00B871CB" w:rsidRPr="00B5034F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B871CB" w:rsidRPr="00B871CB">
        <w:rPr>
          <w:rFonts w:ascii="Times New Roman" w:hAnsi="Times New Roman" w:cs="Times New Roman"/>
          <w:color w:val="000000"/>
          <w:sz w:val="28"/>
          <w:szCs w:val="28"/>
        </w:rPr>
        <w:t>………</w:t>
      </w:r>
      <w:r w:rsidR="00B871CB" w:rsidRPr="00B5034F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6A6F7F">
        <w:rPr>
          <w:rFonts w:ascii="Times New Roman" w:hAnsi="Times New Roman" w:cs="Times New Roman"/>
          <w:color w:val="000000"/>
          <w:sz w:val="28"/>
          <w:szCs w:val="28"/>
        </w:rPr>
        <w:t>14</w:t>
      </w:r>
    </w:p>
    <w:p w14:paraId="1AF6108B" w14:textId="6DEE897E" w:rsidR="001F6A2B" w:rsidRPr="00B5034F" w:rsidRDefault="001F6A2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F6A2B">
        <w:rPr>
          <w:rFonts w:ascii="Times New Roman" w:hAnsi="Times New Roman" w:cs="Times New Roman"/>
          <w:color w:val="000000"/>
          <w:sz w:val="28"/>
          <w:szCs w:val="28"/>
        </w:rPr>
        <w:t>Выводы</w:t>
      </w:r>
      <w:r w:rsidR="003D3049">
        <w:rPr>
          <w:rFonts w:ascii="Times New Roman" w:hAnsi="Times New Roman" w:cs="Times New Roman"/>
          <w:color w:val="000000"/>
          <w:sz w:val="28"/>
          <w:szCs w:val="28"/>
        </w:rPr>
        <w:t>……..</w:t>
      </w:r>
      <w:r w:rsidR="003D3049" w:rsidRPr="00B871CB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</w:t>
      </w:r>
      <w:r w:rsidR="003D3049" w:rsidRPr="00B5034F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3D3049" w:rsidRPr="00B871CB">
        <w:rPr>
          <w:rFonts w:ascii="Times New Roman" w:hAnsi="Times New Roman" w:cs="Times New Roman"/>
          <w:color w:val="000000"/>
          <w:sz w:val="28"/>
          <w:szCs w:val="28"/>
        </w:rPr>
        <w:t>………</w:t>
      </w:r>
      <w:r w:rsidR="003D3049" w:rsidRPr="00B5034F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6A6F7F">
        <w:rPr>
          <w:rFonts w:ascii="Times New Roman" w:hAnsi="Times New Roman" w:cs="Times New Roman"/>
          <w:color w:val="000000"/>
          <w:sz w:val="28"/>
          <w:szCs w:val="28"/>
        </w:rPr>
        <w:t>15</w:t>
      </w:r>
    </w:p>
    <w:p w14:paraId="08394AA7" w14:textId="50B317FD" w:rsidR="001F6A2B" w:rsidRPr="00B5034F" w:rsidRDefault="001F6A2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F6A2B">
        <w:rPr>
          <w:rFonts w:ascii="Times New Roman" w:hAnsi="Times New Roman" w:cs="Times New Roman"/>
          <w:color w:val="000000"/>
          <w:sz w:val="28"/>
          <w:szCs w:val="28"/>
        </w:rPr>
        <w:t xml:space="preserve">Литература </w:t>
      </w:r>
      <w:r w:rsidR="003D3049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3D3049" w:rsidRPr="00B871CB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</w:t>
      </w:r>
      <w:r w:rsidR="003D3049" w:rsidRPr="00B5034F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3D3049" w:rsidRPr="00B871CB">
        <w:rPr>
          <w:rFonts w:ascii="Times New Roman" w:hAnsi="Times New Roman" w:cs="Times New Roman"/>
          <w:color w:val="000000"/>
          <w:sz w:val="28"/>
          <w:szCs w:val="28"/>
        </w:rPr>
        <w:t>………</w:t>
      </w:r>
      <w:r w:rsidR="003D3049" w:rsidRPr="00B5034F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B5034F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6A6F7F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7E3D13A5" w14:textId="0F84BC20" w:rsidR="001F6A2B" w:rsidRPr="00B5034F" w:rsidRDefault="001F6A2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F6A2B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</w:t>
      </w:r>
      <w:r w:rsidR="003D3049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3D3049" w:rsidRPr="00B871CB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</w:t>
      </w:r>
      <w:r w:rsidR="003D3049">
        <w:rPr>
          <w:rFonts w:ascii="Times New Roman" w:hAnsi="Times New Roman" w:cs="Times New Roman"/>
          <w:color w:val="000000"/>
          <w:sz w:val="28"/>
          <w:szCs w:val="28"/>
        </w:rPr>
        <w:t>..</w:t>
      </w:r>
      <w:r w:rsidR="003D3049" w:rsidRPr="00B871CB">
        <w:rPr>
          <w:rFonts w:ascii="Times New Roman" w:hAnsi="Times New Roman" w:cs="Times New Roman"/>
          <w:color w:val="000000"/>
          <w:sz w:val="28"/>
          <w:szCs w:val="28"/>
        </w:rPr>
        <w:t>………</w:t>
      </w:r>
      <w:r w:rsidR="003D3049" w:rsidRPr="00B5034F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3D3049" w:rsidRPr="00B871CB">
        <w:rPr>
          <w:rFonts w:ascii="Times New Roman" w:hAnsi="Times New Roman" w:cs="Times New Roman"/>
          <w:color w:val="000000"/>
          <w:sz w:val="28"/>
          <w:szCs w:val="28"/>
        </w:rPr>
        <w:t>………</w:t>
      </w:r>
      <w:r w:rsidR="003D3049" w:rsidRPr="00B5034F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6A6F7F">
        <w:rPr>
          <w:rFonts w:ascii="Times New Roman" w:hAnsi="Times New Roman" w:cs="Times New Roman"/>
          <w:color w:val="000000"/>
          <w:sz w:val="28"/>
          <w:szCs w:val="28"/>
        </w:rPr>
        <w:t>17</w:t>
      </w:r>
    </w:p>
    <w:p w14:paraId="4880F0C3" w14:textId="15A13904" w:rsidR="001F6A2B" w:rsidRDefault="001F6A2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5150F90" w14:textId="74030198" w:rsidR="001F6A2B" w:rsidRDefault="001F6A2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2610ED8" w14:textId="50833A3A" w:rsidR="001F6A2B" w:rsidRDefault="001F6A2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55DA108" w14:textId="03F78135" w:rsidR="001F6A2B" w:rsidRDefault="001F6A2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92484CD" w14:textId="19078F4E" w:rsidR="001F6A2B" w:rsidRDefault="001F6A2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2116D37" w14:textId="0197B492" w:rsidR="001F6A2B" w:rsidRDefault="001F6A2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3F6F37F" w14:textId="23E81A4B" w:rsidR="001F6A2B" w:rsidRDefault="001F6A2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A457558" w14:textId="75B374BD" w:rsidR="001F6A2B" w:rsidRDefault="001F6A2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0926EF6" w14:textId="0CB78BA4" w:rsidR="001F6A2B" w:rsidRDefault="001F6A2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874D5DD" w14:textId="353D68F9" w:rsidR="001F6A2B" w:rsidRDefault="001F6A2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FF0E70F" w14:textId="27DCF2AF" w:rsidR="001F6A2B" w:rsidRDefault="001F6A2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6DAF2" w14:textId="391A58AC" w:rsidR="001F6A2B" w:rsidRDefault="001F6A2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2C88165" w14:textId="2118E166" w:rsidR="001F6A2B" w:rsidRDefault="001F6A2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28BDA80" w14:textId="5A4A2F2C" w:rsidR="001F6A2B" w:rsidRDefault="001F6A2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B00A08B" w14:textId="74DF6244" w:rsidR="001F6A2B" w:rsidRDefault="001F6A2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8C9C31D" w14:textId="77777777" w:rsidR="006A6F7F" w:rsidRDefault="006A6F7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5FE5315" w14:textId="18C61EE7" w:rsidR="001F6A2B" w:rsidRDefault="001F6A2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39C4855" w14:textId="3EEC37C5" w:rsidR="001F6A2B" w:rsidRDefault="001F6A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5CE0DC65" w14:textId="77777777" w:rsidR="00753078" w:rsidRDefault="00753078" w:rsidP="00753078">
      <w:pPr>
        <w:pStyle w:val="a9"/>
        <w:shd w:val="clear" w:color="auto" w:fill="FFFFFF"/>
        <w:spacing w:after="0" w:line="240" w:lineRule="auto"/>
        <w:ind w:left="0"/>
        <w:jc w:val="center"/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Лабораторная работа №2*</w:t>
      </w:r>
    </w:p>
    <w:p w14:paraId="3973F618" w14:textId="77777777" w:rsidR="00753078" w:rsidRDefault="00753078" w:rsidP="00753078">
      <w:pPr>
        <w:pStyle w:val="a9"/>
        <w:shd w:val="clear" w:color="auto" w:fill="FFFFFF"/>
        <w:spacing w:after="0" w:line="240" w:lineRule="auto"/>
        <w:ind w:left="0"/>
        <w:jc w:val="center"/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Алгоритмы сортировки строк</w:t>
      </w:r>
    </w:p>
    <w:p w14:paraId="5ECCFA56" w14:textId="77777777" w:rsidR="005A5A0B" w:rsidRDefault="005A5A0B" w:rsidP="00E2784E">
      <w:pPr>
        <w:pStyle w:val="a9"/>
        <w:shd w:val="clear" w:color="auto" w:fill="FFFFFF"/>
        <w:spacing w:after="0" w:line="240" w:lineRule="auto"/>
        <w:ind w:left="0" w:firstLine="567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1 задание</w:t>
      </w:r>
    </w:p>
    <w:p w14:paraId="0EAC4DCC" w14:textId="77777777" w:rsidR="005A5A0B" w:rsidRDefault="00753078" w:rsidP="00E2784E">
      <w:pPr>
        <w:pStyle w:val="a9"/>
        <w:shd w:val="clear" w:color="auto" w:fill="FFFFFF"/>
        <w:spacing w:after="0" w:line="240" w:lineRule="auto"/>
        <w:ind w:left="0" w:firstLine="567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Реализовать алгоритмы </w:t>
      </w:r>
      <w:r w:rsidR="00E2784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пирамидальной сортировки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строк</w:t>
      </w:r>
      <w:r w:rsidR="00E2784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="00E2784E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HeapTree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. </w:t>
      </w:r>
    </w:p>
    <w:p w14:paraId="1299D969" w14:textId="77777777" w:rsidR="005A5A0B" w:rsidRDefault="005A5A0B" w:rsidP="00E2784E">
      <w:pPr>
        <w:pStyle w:val="a9"/>
        <w:shd w:val="clear" w:color="auto" w:fill="FFFFFF"/>
        <w:spacing w:after="0" w:line="240" w:lineRule="auto"/>
        <w:ind w:left="0" w:firstLine="567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43F9302E" w14:textId="005C0FB3" w:rsidR="005A5A0B" w:rsidRDefault="005A5A0B" w:rsidP="00E2784E">
      <w:pPr>
        <w:pStyle w:val="a9"/>
        <w:shd w:val="clear" w:color="auto" w:fill="FFFFFF"/>
        <w:spacing w:after="0" w:line="240" w:lineRule="auto"/>
        <w:ind w:left="0" w:firstLine="567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2 задание</w:t>
      </w:r>
    </w:p>
    <w:p w14:paraId="2A58EE43" w14:textId="333644C6" w:rsidR="00753078" w:rsidRDefault="00753078" w:rsidP="00E2784E">
      <w:pPr>
        <w:pStyle w:val="a9"/>
        <w:shd w:val="clear" w:color="auto" w:fill="FFFFFF"/>
        <w:spacing w:after="0" w:line="240" w:lineRule="auto"/>
        <w:ind w:left="0" w:firstLine="567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Определить порядок сложности этих алгоритмов относительно операций сравнения, а также коэффициенты пропорциональности: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(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N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) =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*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N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*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log</w:t>
      </w:r>
      <w:r>
        <w:rPr>
          <w:rFonts w:ascii="Calibri" w:eastAsia="Times New Roman" w:hAnsi="Calibri" w:cs="Calibri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(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N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). Для аппроксимации можно использовать метод наименьших квадратов и сервис «Поиск решения». </w:t>
      </w:r>
    </w:p>
    <w:p w14:paraId="07244355" w14:textId="4C92A3D3" w:rsidR="001F6A2B" w:rsidRDefault="001F6A2B">
      <w:pPr>
        <w:rPr>
          <w:rFonts w:ascii="Times New Roman" w:hAnsi="Times New Roman" w:cs="Times New Roman"/>
          <w:sz w:val="28"/>
          <w:szCs w:val="28"/>
        </w:rPr>
      </w:pPr>
    </w:p>
    <w:p w14:paraId="4AD298CF" w14:textId="1A3D4BCB" w:rsidR="001F6A2B" w:rsidRDefault="001F6A2B">
      <w:pPr>
        <w:rPr>
          <w:rFonts w:ascii="Times New Roman" w:hAnsi="Times New Roman" w:cs="Times New Roman"/>
          <w:sz w:val="28"/>
          <w:szCs w:val="28"/>
        </w:rPr>
      </w:pPr>
    </w:p>
    <w:p w14:paraId="3C9171A1" w14:textId="32C100E2" w:rsidR="001F6A2B" w:rsidRDefault="001F6A2B">
      <w:pPr>
        <w:rPr>
          <w:rFonts w:ascii="Times New Roman" w:hAnsi="Times New Roman" w:cs="Times New Roman"/>
          <w:sz w:val="28"/>
          <w:szCs w:val="28"/>
        </w:rPr>
      </w:pPr>
    </w:p>
    <w:p w14:paraId="314BBE50" w14:textId="3F1DF804" w:rsidR="001F6A2B" w:rsidRDefault="001F6A2B">
      <w:pPr>
        <w:rPr>
          <w:rFonts w:ascii="Times New Roman" w:hAnsi="Times New Roman" w:cs="Times New Roman"/>
          <w:sz w:val="28"/>
          <w:szCs w:val="28"/>
        </w:rPr>
      </w:pPr>
    </w:p>
    <w:p w14:paraId="7BC08645" w14:textId="23EBF696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2E5F932A" w14:textId="239D6E5A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699F4018" w14:textId="1D6ACAE9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24F71F98" w14:textId="3783C09E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5481424B" w14:textId="7DD9095D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0A4937FD" w14:textId="35F59A7C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2A345C04" w14:textId="35BADE8B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5CF85336" w14:textId="3D9D1ADB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4F1C0E09" w14:textId="02535E3E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5353245F" w14:textId="37A74507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270FF955" w14:textId="77777777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00450ECF" w14:textId="7455BC8A" w:rsidR="001F6A2B" w:rsidRDefault="001F6A2B">
      <w:pPr>
        <w:rPr>
          <w:rFonts w:ascii="Times New Roman" w:hAnsi="Times New Roman" w:cs="Times New Roman"/>
          <w:sz w:val="28"/>
          <w:szCs w:val="28"/>
        </w:rPr>
      </w:pPr>
    </w:p>
    <w:p w14:paraId="182EF3D2" w14:textId="5C4C808D" w:rsidR="001F6A2B" w:rsidRDefault="001F6A2B">
      <w:pPr>
        <w:rPr>
          <w:rFonts w:ascii="Times New Roman" w:hAnsi="Times New Roman" w:cs="Times New Roman"/>
          <w:sz w:val="28"/>
          <w:szCs w:val="28"/>
        </w:rPr>
      </w:pPr>
    </w:p>
    <w:p w14:paraId="7DEC8313" w14:textId="756D78A5" w:rsidR="001F6A2B" w:rsidRDefault="001F6A2B">
      <w:pPr>
        <w:rPr>
          <w:rFonts w:ascii="Times New Roman" w:hAnsi="Times New Roman" w:cs="Times New Roman"/>
          <w:sz w:val="28"/>
          <w:szCs w:val="28"/>
        </w:rPr>
      </w:pPr>
    </w:p>
    <w:p w14:paraId="03BA3ED1" w14:textId="1B08888F" w:rsidR="001F6A2B" w:rsidRDefault="001F6A2B">
      <w:pPr>
        <w:rPr>
          <w:rFonts w:ascii="Times New Roman" w:hAnsi="Times New Roman" w:cs="Times New Roman"/>
          <w:sz w:val="28"/>
          <w:szCs w:val="28"/>
        </w:rPr>
      </w:pPr>
    </w:p>
    <w:p w14:paraId="316B8501" w14:textId="04DA53E7" w:rsidR="001F6A2B" w:rsidRDefault="001F6A2B">
      <w:pPr>
        <w:rPr>
          <w:rFonts w:ascii="Times New Roman" w:hAnsi="Times New Roman" w:cs="Times New Roman"/>
          <w:sz w:val="28"/>
          <w:szCs w:val="28"/>
        </w:rPr>
      </w:pPr>
    </w:p>
    <w:p w14:paraId="419307DB" w14:textId="77777777" w:rsidR="00753078" w:rsidRDefault="00753078">
      <w:pPr>
        <w:rPr>
          <w:rFonts w:ascii="Times New Roman" w:hAnsi="Times New Roman" w:cs="Times New Roman"/>
          <w:sz w:val="28"/>
          <w:szCs w:val="28"/>
        </w:rPr>
      </w:pPr>
    </w:p>
    <w:p w14:paraId="083C4A3F" w14:textId="71BED8E0" w:rsidR="001F6A2B" w:rsidRDefault="001F6A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Теоретическая часть</w:t>
      </w:r>
    </w:p>
    <w:p w14:paraId="292323FB" w14:textId="4428191E" w:rsidR="00E2784E" w:rsidRPr="00E2784E" w:rsidRDefault="00E2784E" w:rsidP="00E2784E">
      <w:pPr>
        <w:rPr>
          <w:rFonts w:ascii="Times New Roman" w:hAnsi="Times New Roman" w:cs="Times New Roman"/>
          <w:sz w:val="28"/>
          <w:szCs w:val="28"/>
        </w:rPr>
      </w:pPr>
      <w:r w:rsidRPr="00E2784E">
        <w:rPr>
          <w:rFonts w:ascii="Times New Roman" w:hAnsi="Times New Roman" w:cs="Times New Roman"/>
          <w:sz w:val="28"/>
          <w:szCs w:val="28"/>
        </w:rPr>
        <w:t>Пирамидальная сортировка (или сортировка кучей, HeapSort) — это метод сортировки сравнением, основанный на такой структуре данных как двоичная куча. Она похожа на сортировку выбором, где мы сначала ищем максимальный элемент и помещаем его в конец. Далее мы повторяем ту же операцию для оставшихся элементов.</w:t>
      </w:r>
    </w:p>
    <w:p w14:paraId="27E08229" w14:textId="5EFC0DA9" w:rsidR="00E2784E" w:rsidRPr="00E2784E" w:rsidRDefault="00E2784E" w:rsidP="00E2784E">
      <w:pPr>
        <w:rPr>
          <w:rFonts w:ascii="Times New Roman" w:hAnsi="Times New Roman" w:cs="Times New Roman"/>
          <w:sz w:val="28"/>
          <w:szCs w:val="28"/>
        </w:rPr>
      </w:pPr>
      <w:r w:rsidRPr="00E2784E">
        <w:rPr>
          <w:rFonts w:ascii="Times New Roman" w:hAnsi="Times New Roman" w:cs="Times New Roman"/>
          <w:sz w:val="28"/>
          <w:szCs w:val="28"/>
        </w:rPr>
        <w:t>Давайте сначала определим законченное двоичное дерево. Законченное двоичное дерево — это двоичное дерево, в котором каждый уровень, за исключением, возможно, последнего, имеет полный набор узлов, и все листья расположены как можно левее.</w:t>
      </w:r>
    </w:p>
    <w:p w14:paraId="7A45E3F9" w14:textId="2204D901" w:rsidR="00E2784E" w:rsidRDefault="00E2784E" w:rsidP="00E2784E">
      <w:pPr>
        <w:rPr>
          <w:rFonts w:ascii="Times New Roman" w:hAnsi="Times New Roman" w:cs="Times New Roman"/>
          <w:sz w:val="28"/>
          <w:szCs w:val="28"/>
        </w:rPr>
      </w:pPr>
      <w:r w:rsidRPr="00E2784E">
        <w:rPr>
          <w:rFonts w:ascii="Times New Roman" w:hAnsi="Times New Roman" w:cs="Times New Roman"/>
          <w:sz w:val="28"/>
          <w:szCs w:val="28"/>
        </w:rPr>
        <w:t>Двоичная куча — это законченное двоичное дерево, в котором элементы хранятся в особом порядке: значение в родительском узле больше (или меньше) значений в его двух дочерних узлах. Первый вариант называется max-heap, а второй — min-heap. Куча может быть представлена двоичным деревом или массивом.</w:t>
      </w:r>
    </w:p>
    <w:p w14:paraId="0AD2C5D5" w14:textId="77777777" w:rsidR="00E2784E" w:rsidRPr="00E2784E" w:rsidRDefault="00E2784E" w:rsidP="00E2784E">
      <w:pPr>
        <w:rPr>
          <w:rFonts w:ascii="Times New Roman" w:hAnsi="Times New Roman" w:cs="Times New Roman"/>
          <w:sz w:val="28"/>
          <w:szCs w:val="28"/>
        </w:rPr>
      </w:pPr>
    </w:p>
    <w:p w14:paraId="52FC27B0" w14:textId="77777777" w:rsidR="00E2784E" w:rsidRPr="00E2784E" w:rsidRDefault="00E2784E" w:rsidP="00E2784E">
      <w:pPr>
        <w:rPr>
          <w:rFonts w:ascii="Times New Roman" w:hAnsi="Times New Roman" w:cs="Times New Roman"/>
          <w:sz w:val="28"/>
          <w:szCs w:val="28"/>
        </w:rPr>
      </w:pPr>
      <w:r w:rsidRPr="00E2784E">
        <w:rPr>
          <w:rFonts w:ascii="Times New Roman" w:hAnsi="Times New Roman" w:cs="Times New Roman"/>
          <w:sz w:val="28"/>
          <w:szCs w:val="28"/>
        </w:rPr>
        <w:t>Поскольку двоичная куча — это законченное двоичное дерево, ее можно легко представить в виде массива, а представление на основе массива является эффективным с точки зрения расхода памяти. Если родительский узел хранится в индексе I, левый дочерний элемент может быть вычислен как 2 I + 1, а правый дочерний элемент — как 2 I + 2 (при условии, что индексирование начинается с 0).</w:t>
      </w:r>
    </w:p>
    <w:p w14:paraId="2E8B6454" w14:textId="77777777" w:rsidR="00E2784E" w:rsidRPr="00E2784E" w:rsidRDefault="00E2784E" w:rsidP="00E2784E">
      <w:pPr>
        <w:rPr>
          <w:rFonts w:ascii="Times New Roman" w:hAnsi="Times New Roman" w:cs="Times New Roman"/>
          <w:sz w:val="28"/>
          <w:szCs w:val="28"/>
        </w:rPr>
      </w:pPr>
    </w:p>
    <w:p w14:paraId="3494B8BE" w14:textId="77777777" w:rsidR="00E2784E" w:rsidRPr="00E2784E" w:rsidRDefault="00E2784E" w:rsidP="00E2784E">
      <w:pPr>
        <w:rPr>
          <w:rFonts w:ascii="Times New Roman" w:hAnsi="Times New Roman" w:cs="Times New Roman"/>
          <w:sz w:val="28"/>
          <w:szCs w:val="28"/>
        </w:rPr>
      </w:pPr>
    </w:p>
    <w:p w14:paraId="324899F3" w14:textId="09E5CAB3" w:rsidR="00E2784E" w:rsidRPr="00E2784E" w:rsidRDefault="00E2784E" w:rsidP="00E2784E">
      <w:pPr>
        <w:rPr>
          <w:rFonts w:ascii="Times New Roman" w:hAnsi="Times New Roman" w:cs="Times New Roman"/>
          <w:sz w:val="28"/>
          <w:szCs w:val="28"/>
        </w:rPr>
      </w:pPr>
      <w:r w:rsidRPr="00E2784E">
        <w:rPr>
          <w:rFonts w:ascii="Times New Roman" w:hAnsi="Times New Roman" w:cs="Times New Roman"/>
          <w:sz w:val="28"/>
          <w:szCs w:val="28"/>
        </w:rPr>
        <w:t>Алгоритм пирамидальной сортировки в порядке по возрастанию:</w:t>
      </w:r>
    </w:p>
    <w:p w14:paraId="2646D3E0" w14:textId="12293427" w:rsidR="00E2784E" w:rsidRPr="00E2784E" w:rsidRDefault="00E2784E" w:rsidP="00E2784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784E">
        <w:rPr>
          <w:rFonts w:ascii="Times New Roman" w:hAnsi="Times New Roman" w:cs="Times New Roman"/>
          <w:sz w:val="28"/>
          <w:szCs w:val="28"/>
        </w:rPr>
        <w:t>Постройте max-heap из входных данных.</w:t>
      </w:r>
    </w:p>
    <w:p w14:paraId="063AEEA0" w14:textId="0899D2D6" w:rsidR="00E2784E" w:rsidRPr="00E2784E" w:rsidRDefault="00E2784E" w:rsidP="00E2784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784E">
        <w:rPr>
          <w:rFonts w:ascii="Times New Roman" w:hAnsi="Times New Roman" w:cs="Times New Roman"/>
          <w:sz w:val="28"/>
          <w:szCs w:val="28"/>
        </w:rPr>
        <w:t>На данном этапе самый большой элемент хранится в корне кучи. Замените его на последний элемент кучи, а затем уменьшите ее размер на 1. Наконец, преобразуйте полученное дерево в max-heap с новым корнем.</w:t>
      </w:r>
    </w:p>
    <w:p w14:paraId="1DE13716" w14:textId="15C9126D" w:rsidR="00E2784E" w:rsidRPr="00E2784E" w:rsidRDefault="00E2784E" w:rsidP="00E2784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784E">
        <w:rPr>
          <w:rFonts w:ascii="Times New Roman" w:hAnsi="Times New Roman" w:cs="Times New Roman"/>
          <w:sz w:val="28"/>
          <w:szCs w:val="28"/>
        </w:rPr>
        <w:t>Повторяйте вышеуказанные шаги, пока размер кучи больше 1.</w:t>
      </w:r>
    </w:p>
    <w:p w14:paraId="640AFAFE" w14:textId="77777777" w:rsidR="00E2784E" w:rsidRPr="00E2784E" w:rsidRDefault="00E2784E" w:rsidP="00E2784E">
      <w:pPr>
        <w:rPr>
          <w:rFonts w:ascii="Times New Roman" w:hAnsi="Times New Roman" w:cs="Times New Roman"/>
          <w:sz w:val="28"/>
          <w:szCs w:val="28"/>
        </w:rPr>
      </w:pPr>
    </w:p>
    <w:p w14:paraId="38D2B254" w14:textId="21141199" w:rsidR="00E2784E" w:rsidRDefault="00E2784E" w:rsidP="00E2784E">
      <w:pPr>
        <w:rPr>
          <w:rFonts w:ascii="Times New Roman" w:hAnsi="Times New Roman" w:cs="Times New Roman"/>
          <w:sz w:val="28"/>
          <w:szCs w:val="28"/>
        </w:rPr>
      </w:pPr>
    </w:p>
    <w:p w14:paraId="19F3D541" w14:textId="3A48DAB5" w:rsidR="00E2784E" w:rsidRDefault="00E2784E" w:rsidP="00E2784E">
      <w:pPr>
        <w:rPr>
          <w:rFonts w:ascii="Times New Roman" w:hAnsi="Times New Roman" w:cs="Times New Roman"/>
          <w:sz w:val="28"/>
          <w:szCs w:val="28"/>
        </w:rPr>
      </w:pPr>
    </w:p>
    <w:p w14:paraId="17FB1F28" w14:textId="77777777" w:rsidR="00E2784E" w:rsidRPr="00E2784E" w:rsidRDefault="00E2784E" w:rsidP="00E2784E">
      <w:pPr>
        <w:rPr>
          <w:rFonts w:ascii="Times New Roman" w:hAnsi="Times New Roman" w:cs="Times New Roman"/>
          <w:sz w:val="28"/>
          <w:szCs w:val="28"/>
        </w:rPr>
      </w:pPr>
    </w:p>
    <w:p w14:paraId="6A7B9372" w14:textId="0610115E" w:rsidR="00E2784E" w:rsidRDefault="00E2784E" w:rsidP="00E2784E">
      <w:pPr>
        <w:rPr>
          <w:rFonts w:ascii="Times New Roman" w:hAnsi="Times New Roman" w:cs="Times New Roman"/>
          <w:sz w:val="28"/>
          <w:szCs w:val="28"/>
        </w:rPr>
      </w:pPr>
      <w:r w:rsidRPr="00E2784E">
        <w:rPr>
          <w:rFonts w:ascii="Times New Roman" w:hAnsi="Times New Roman" w:cs="Times New Roman"/>
          <w:sz w:val="28"/>
          <w:szCs w:val="28"/>
        </w:rPr>
        <w:t>Процедура преобразования в кучу (далее процедура heapify) может быть применена к узлу, только если его дочерние узлы уже преобразованы. Таким образом, преобразование должно выполняться снизу вверх. Давайте разберемся с помощью примера:</w:t>
      </w:r>
    </w:p>
    <w:p w14:paraId="6FF4289C" w14:textId="24F726AD" w:rsidR="00E2784E" w:rsidRDefault="00E278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936E8D" wp14:editId="623F3EA1">
            <wp:extent cx="5940425" cy="3803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0E8A" w14:textId="6DA199B3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6B925280" w14:textId="6773D6AF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61FFDDD9" w14:textId="2FEECBB6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7709E4F3" w14:textId="51A12454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2DFB93A4" w14:textId="275BCE5A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08080906" w14:textId="374ED2BE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65F79944" w14:textId="66BFA22A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60BD04A4" w14:textId="4E67EA2F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038FE86A" w14:textId="42D3EE18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5761E26A" w14:textId="6137D239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3588CD1E" w14:textId="5C31CDC4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1AFC618C" w14:textId="5F36FE71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5BCC12EF" w14:textId="088D3684" w:rsidR="00E2784E" w:rsidRPr="00E2784E" w:rsidRDefault="00E2784E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2784E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Задание 1</w:t>
      </w:r>
    </w:p>
    <w:p w14:paraId="6300E7FC" w14:textId="2C711B87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0A39DF04" w14:textId="2743BA20" w:rsidR="00E2784E" w:rsidRDefault="00E27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алгоритма состоит из двух этапов. Преобразования необходимого узла </w:t>
      </w:r>
      <w:r w:rsidRPr="00E2784E">
        <w:rPr>
          <w:rFonts w:ascii="Times New Roman" w:hAnsi="Times New Roman" w:cs="Times New Roman"/>
          <w:sz w:val="28"/>
          <w:szCs w:val="28"/>
        </w:rPr>
        <w:t xml:space="preserve">в двоичную кучу поддерева </w:t>
      </w:r>
      <w:r w:rsidR="005A5A0B">
        <w:rPr>
          <w:rFonts w:ascii="Times New Roman" w:hAnsi="Times New Roman" w:cs="Times New Roman"/>
          <w:sz w:val="28"/>
          <w:szCs w:val="28"/>
        </w:rPr>
        <w:t xml:space="preserve">и создание основной функции </w:t>
      </w:r>
      <w:r w:rsidR="005A5A0B" w:rsidRPr="005A5A0B">
        <w:rPr>
          <w:rFonts w:ascii="Times New Roman" w:hAnsi="Times New Roman" w:cs="Times New Roman"/>
          <w:sz w:val="28"/>
          <w:szCs w:val="28"/>
        </w:rPr>
        <w:t>для сортировки массива заданного размера</w:t>
      </w:r>
      <w:r w:rsidR="005A5A0B">
        <w:rPr>
          <w:rFonts w:ascii="Times New Roman" w:hAnsi="Times New Roman" w:cs="Times New Roman"/>
          <w:sz w:val="28"/>
          <w:szCs w:val="28"/>
        </w:rPr>
        <w:t>.</w:t>
      </w:r>
    </w:p>
    <w:p w14:paraId="0A43706E" w14:textId="2D4A8B4E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1FCF0714" w14:textId="7214ADB0" w:rsidR="00E2784E" w:rsidRDefault="00E27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напишем преобразование в </w:t>
      </w:r>
      <w:r w:rsidRPr="00E2784E">
        <w:rPr>
          <w:rFonts w:ascii="Times New Roman" w:hAnsi="Times New Roman" w:cs="Times New Roman"/>
          <w:sz w:val="28"/>
          <w:szCs w:val="28"/>
        </w:rPr>
        <w:t>двоичную кучу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84E">
        <w:rPr>
          <w:rFonts w:ascii="Times New Roman" w:hAnsi="Times New Roman" w:cs="Times New Roman"/>
          <w:sz w:val="28"/>
          <w:szCs w:val="28"/>
        </w:rPr>
        <w:t>с корневым узлом i, что является индексом в arr[]. n - размер кучи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58273C" w14:textId="6E868A62" w:rsidR="005A5A0B" w:rsidRDefault="005A5A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77B5A2" wp14:editId="1D7FCE36">
            <wp:extent cx="3019048" cy="3466667"/>
            <wp:effectExtent l="0" t="0" r="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C70C" w14:textId="11D6C3A0" w:rsidR="00E2784E" w:rsidRDefault="005A5A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1B8F8A" wp14:editId="775E86BC">
            <wp:extent cx="2104762" cy="82857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FBA4" w14:textId="2F6F8643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647E8271" w14:textId="6366FFFF" w:rsidR="00E2784E" w:rsidRDefault="00E2784E">
      <w:pPr>
        <w:rPr>
          <w:rFonts w:ascii="Times New Roman" w:hAnsi="Times New Roman" w:cs="Times New Roman"/>
          <w:sz w:val="28"/>
          <w:szCs w:val="28"/>
        </w:rPr>
      </w:pPr>
      <w:r w:rsidRPr="00E2784E">
        <w:rPr>
          <w:rFonts w:ascii="Times New Roman" w:hAnsi="Times New Roman" w:cs="Times New Roman"/>
          <w:sz w:val="28"/>
          <w:szCs w:val="28"/>
        </w:rPr>
        <w:t>Проверяем существует ли левый дочерний элемент больший, чем корень</w:t>
      </w:r>
    </w:p>
    <w:p w14:paraId="0177B820" w14:textId="72EC1FC6" w:rsidR="00E2784E" w:rsidRDefault="00E278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81C45B" wp14:editId="37569D7E">
            <wp:extent cx="2514286" cy="514286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EBE8" w14:textId="77777777" w:rsidR="005A5A0B" w:rsidRDefault="005A5A0B">
      <w:pPr>
        <w:rPr>
          <w:rFonts w:ascii="Times New Roman" w:hAnsi="Times New Roman" w:cs="Times New Roman"/>
          <w:sz w:val="28"/>
          <w:szCs w:val="28"/>
        </w:rPr>
      </w:pPr>
    </w:p>
    <w:p w14:paraId="1A4D5FE7" w14:textId="30CE3C4D" w:rsidR="00E2784E" w:rsidRDefault="005A5A0B">
      <w:pPr>
        <w:rPr>
          <w:rFonts w:ascii="Times New Roman" w:hAnsi="Times New Roman" w:cs="Times New Roman"/>
          <w:sz w:val="28"/>
          <w:szCs w:val="28"/>
        </w:rPr>
      </w:pPr>
      <w:r w:rsidRPr="005A5A0B">
        <w:rPr>
          <w:rFonts w:ascii="Times New Roman" w:hAnsi="Times New Roman" w:cs="Times New Roman"/>
          <w:sz w:val="28"/>
          <w:szCs w:val="28"/>
        </w:rPr>
        <w:t>Проверяем существует ли правый дочерний элемент больший, чем корень</w:t>
      </w:r>
    </w:p>
    <w:p w14:paraId="3D8503A0" w14:textId="59AF211E" w:rsidR="005A5A0B" w:rsidRPr="00E2784E" w:rsidRDefault="005A5A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966240" wp14:editId="5A440FBC">
            <wp:extent cx="3247619" cy="552381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9939" w14:textId="7DE62295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00C99F46" w14:textId="68A00E6B" w:rsidR="005A5A0B" w:rsidRDefault="005A5A0B">
      <w:pPr>
        <w:rPr>
          <w:rFonts w:ascii="Times New Roman" w:hAnsi="Times New Roman" w:cs="Times New Roman"/>
          <w:sz w:val="28"/>
          <w:szCs w:val="28"/>
        </w:rPr>
      </w:pPr>
      <w:r w:rsidRPr="005A5A0B">
        <w:rPr>
          <w:rFonts w:ascii="Times New Roman" w:hAnsi="Times New Roman" w:cs="Times New Roman"/>
          <w:sz w:val="28"/>
          <w:szCs w:val="28"/>
        </w:rPr>
        <w:t>Заменяем корень, если нужно</w:t>
      </w:r>
    </w:p>
    <w:p w14:paraId="5F56115C" w14:textId="1A9C9A2A" w:rsidR="005A5A0B" w:rsidRDefault="005A5A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D2ECD7" wp14:editId="2AD4B4B2">
            <wp:extent cx="4076190" cy="533333"/>
            <wp:effectExtent l="0" t="0" r="63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F763" w14:textId="78EC4ED7" w:rsidR="005A5A0B" w:rsidRDefault="005A5A0B">
      <w:pPr>
        <w:rPr>
          <w:rFonts w:ascii="Times New Roman" w:hAnsi="Times New Roman" w:cs="Times New Roman"/>
          <w:sz w:val="28"/>
          <w:szCs w:val="28"/>
        </w:rPr>
      </w:pPr>
      <w:r w:rsidRPr="005A5A0B">
        <w:rPr>
          <w:rFonts w:ascii="Times New Roman" w:hAnsi="Times New Roman" w:cs="Times New Roman"/>
          <w:sz w:val="28"/>
          <w:szCs w:val="28"/>
        </w:rPr>
        <w:t>Применяем heapify к корню.</w:t>
      </w:r>
    </w:p>
    <w:p w14:paraId="1C997C54" w14:textId="69CAF556" w:rsidR="005A5A0B" w:rsidRDefault="005A5A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32DBFB" wp14:editId="7C2DE9B2">
            <wp:extent cx="2123810" cy="342857"/>
            <wp:effectExtent l="0" t="0" r="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1F46" w14:textId="2207B4F2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49168081" w14:textId="77777777" w:rsidR="005A5A0B" w:rsidRDefault="005A5A0B">
      <w:pPr>
        <w:rPr>
          <w:rFonts w:ascii="Times New Roman" w:hAnsi="Times New Roman" w:cs="Times New Roman"/>
          <w:sz w:val="28"/>
          <w:szCs w:val="28"/>
        </w:rPr>
      </w:pPr>
    </w:p>
    <w:p w14:paraId="3C86592D" w14:textId="77777777" w:rsidR="005A5A0B" w:rsidRDefault="005A5A0B">
      <w:pPr>
        <w:rPr>
          <w:rFonts w:ascii="Times New Roman" w:hAnsi="Times New Roman" w:cs="Times New Roman"/>
          <w:sz w:val="28"/>
          <w:szCs w:val="28"/>
        </w:rPr>
      </w:pPr>
    </w:p>
    <w:p w14:paraId="1CB56CC7" w14:textId="7F4CB345" w:rsidR="00E2784E" w:rsidRDefault="005A5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можно написать основную функцию </w:t>
      </w:r>
      <w:r w:rsidRPr="005A5A0B">
        <w:rPr>
          <w:rFonts w:ascii="Times New Roman" w:hAnsi="Times New Roman" w:cs="Times New Roman"/>
          <w:sz w:val="28"/>
          <w:szCs w:val="28"/>
        </w:rPr>
        <w:t>для сортировки массива заданного размера</w:t>
      </w:r>
    </w:p>
    <w:p w14:paraId="581E1906" w14:textId="5B63100F" w:rsidR="00E2784E" w:rsidRDefault="005A5A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6C0444" wp14:editId="04EC5F00">
            <wp:extent cx="3219048" cy="2304762"/>
            <wp:effectExtent l="0" t="0" r="63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34D2" w14:textId="2D4A0CC5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0CD8A90D" w14:textId="6EA5B922" w:rsidR="00E2784E" w:rsidRDefault="005A5A0B">
      <w:pPr>
        <w:rPr>
          <w:rFonts w:ascii="Times New Roman" w:hAnsi="Times New Roman" w:cs="Times New Roman"/>
          <w:sz w:val="28"/>
          <w:szCs w:val="28"/>
        </w:rPr>
      </w:pPr>
      <w:r w:rsidRPr="005A5A0B">
        <w:rPr>
          <w:rFonts w:ascii="Times New Roman" w:hAnsi="Times New Roman" w:cs="Times New Roman"/>
          <w:sz w:val="28"/>
          <w:szCs w:val="28"/>
        </w:rPr>
        <w:t>Построение max-heap.</w:t>
      </w:r>
    </w:p>
    <w:p w14:paraId="66BC31E7" w14:textId="40AFA375" w:rsidR="005A5A0B" w:rsidRDefault="005A5A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9E932E" wp14:editId="128131C4">
            <wp:extent cx="3323809" cy="514286"/>
            <wp:effectExtent l="0" t="0" r="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9A8B" w14:textId="470F5D72" w:rsidR="005A5A0B" w:rsidRDefault="005A5A0B">
      <w:pPr>
        <w:rPr>
          <w:rFonts w:ascii="Times New Roman" w:hAnsi="Times New Roman" w:cs="Times New Roman"/>
          <w:sz w:val="28"/>
          <w:szCs w:val="28"/>
        </w:rPr>
      </w:pPr>
    </w:p>
    <w:p w14:paraId="3380B9FA" w14:textId="6C6B844F" w:rsidR="005A5A0B" w:rsidRDefault="005A5A0B">
      <w:pPr>
        <w:rPr>
          <w:rFonts w:ascii="Times New Roman" w:hAnsi="Times New Roman" w:cs="Times New Roman"/>
          <w:sz w:val="28"/>
          <w:szCs w:val="28"/>
        </w:rPr>
      </w:pPr>
    </w:p>
    <w:p w14:paraId="73BFB864" w14:textId="1D11D189" w:rsidR="005A5A0B" w:rsidRDefault="005A5A0B">
      <w:pPr>
        <w:rPr>
          <w:rFonts w:ascii="Times New Roman" w:hAnsi="Times New Roman" w:cs="Times New Roman"/>
          <w:sz w:val="28"/>
          <w:szCs w:val="28"/>
        </w:rPr>
      </w:pPr>
    </w:p>
    <w:p w14:paraId="4FA03C53" w14:textId="77777777" w:rsidR="005A5A0B" w:rsidRDefault="005A5A0B">
      <w:pPr>
        <w:rPr>
          <w:rFonts w:ascii="Times New Roman" w:hAnsi="Times New Roman" w:cs="Times New Roman"/>
          <w:sz w:val="28"/>
          <w:szCs w:val="28"/>
        </w:rPr>
      </w:pPr>
    </w:p>
    <w:p w14:paraId="1A68DE76" w14:textId="2630FEE7" w:rsidR="005A5A0B" w:rsidRDefault="005A5A0B">
      <w:pPr>
        <w:rPr>
          <w:rFonts w:ascii="Times New Roman" w:hAnsi="Times New Roman" w:cs="Times New Roman"/>
          <w:sz w:val="28"/>
          <w:szCs w:val="28"/>
        </w:rPr>
      </w:pPr>
      <w:r w:rsidRPr="005A5A0B">
        <w:rPr>
          <w:rFonts w:ascii="Times New Roman" w:hAnsi="Times New Roman" w:cs="Times New Roman"/>
          <w:sz w:val="28"/>
          <w:szCs w:val="28"/>
        </w:rPr>
        <w:lastRenderedPageBreak/>
        <w:t>Один за другим извлекаем элементы</w:t>
      </w:r>
    </w:p>
    <w:p w14:paraId="3F902251" w14:textId="43E0CDDD" w:rsidR="00E2784E" w:rsidRDefault="005A5A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4672DA" wp14:editId="03B0C754">
            <wp:extent cx="2990476" cy="666667"/>
            <wp:effectExtent l="0" t="0" r="635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0933" w14:textId="6A73CC35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776DEF8F" w14:textId="4F8C26C7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4EB87470" w14:textId="1557C5DB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634E1BE0" w14:textId="46905EDB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2B93C26A" w14:textId="5E962197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409389D4" w14:textId="771B5A09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6F5A0B2B" w14:textId="6C6B7338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71301C42" w14:textId="5DB905FD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1E27980C" w14:textId="7000D5BB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6B144AD0" w14:textId="77777777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4057A0C4" w14:textId="7CBF4B07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51AE44DA" w14:textId="25943C09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42CFDAC5" w14:textId="3B088591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50F8E8E3" w14:textId="3FCDE34F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5896327A" w14:textId="151B57ED" w:rsidR="005A5A0B" w:rsidRDefault="005A5A0B">
      <w:pPr>
        <w:rPr>
          <w:rFonts w:ascii="Times New Roman" w:hAnsi="Times New Roman" w:cs="Times New Roman"/>
          <w:sz w:val="28"/>
          <w:szCs w:val="28"/>
        </w:rPr>
      </w:pPr>
    </w:p>
    <w:p w14:paraId="5508DE43" w14:textId="50438EE6" w:rsidR="005A5A0B" w:rsidRDefault="005A5A0B">
      <w:pPr>
        <w:rPr>
          <w:rFonts w:ascii="Times New Roman" w:hAnsi="Times New Roman" w:cs="Times New Roman"/>
          <w:sz w:val="28"/>
          <w:szCs w:val="28"/>
        </w:rPr>
      </w:pPr>
    </w:p>
    <w:p w14:paraId="4ACDF03C" w14:textId="5986101A" w:rsidR="005A5A0B" w:rsidRDefault="005A5A0B">
      <w:pPr>
        <w:rPr>
          <w:rFonts w:ascii="Times New Roman" w:hAnsi="Times New Roman" w:cs="Times New Roman"/>
          <w:sz w:val="28"/>
          <w:szCs w:val="28"/>
        </w:rPr>
      </w:pPr>
    </w:p>
    <w:p w14:paraId="07249B47" w14:textId="2265A080" w:rsidR="005A5A0B" w:rsidRDefault="005A5A0B">
      <w:pPr>
        <w:rPr>
          <w:rFonts w:ascii="Times New Roman" w:hAnsi="Times New Roman" w:cs="Times New Roman"/>
          <w:sz w:val="28"/>
          <w:szCs w:val="28"/>
        </w:rPr>
      </w:pPr>
    </w:p>
    <w:p w14:paraId="2FCB20B3" w14:textId="1EB23079" w:rsidR="005A5A0B" w:rsidRDefault="005A5A0B">
      <w:pPr>
        <w:rPr>
          <w:rFonts w:ascii="Times New Roman" w:hAnsi="Times New Roman" w:cs="Times New Roman"/>
          <w:sz w:val="28"/>
          <w:szCs w:val="28"/>
        </w:rPr>
      </w:pPr>
    </w:p>
    <w:p w14:paraId="34FA4356" w14:textId="7FF6089D" w:rsidR="005A5A0B" w:rsidRDefault="005A5A0B">
      <w:pPr>
        <w:rPr>
          <w:rFonts w:ascii="Times New Roman" w:hAnsi="Times New Roman" w:cs="Times New Roman"/>
          <w:sz w:val="28"/>
          <w:szCs w:val="28"/>
        </w:rPr>
      </w:pPr>
    </w:p>
    <w:p w14:paraId="1CB56F17" w14:textId="7773892A" w:rsidR="005A5A0B" w:rsidRDefault="005A5A0B">
      <w:pPr>
        <w:rPr>
          <w:rFonts w:ascii="Times New Roman" w:hAnsi="Times New Roman" w:cs="Times New Roman"/>
          <w:sz w:val="28"/>
          <w:szCs w:val="28"/>
        </w:rPr>
      </w:pPr>
    </w:p>
    <w:p w14:paraId="2661F8DC" w14:textId="77777777" w:rsidR="005A5A0B" w:rsidRDefault="005A5A0B">
      <w:pPr>
        <w:rPr>
          <w:rFonts w:ascii="Times New Roman" w:hAnsi="Times New Roman" w:cs="Times New Roman"/>
          <w:sz w:val="28"/>
          <w:szCs w:val="28"/>
        </w:rPr>
      </w:pPr>
    </w:p>
    <w:p w14:paraId="5E8FD298" w14:textId="4E8EF074" w:rsid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5CAB66CF" w14:textId="77777777" w:rsidR="00E2784E" w:rsidRPr="00E2784E" w:rsidRDefault="00E2784E">
      <w:pPr>
        <w:rPr>
          <w:rFonts w:ascii="Times New Roman" w:hAnsi="Times New Roman" w:cs="Times New Roman"/>
          <w:sz w:val="28"/>
          <w:szCs w:val="28"/>
        </w:rPr>
      </w:pPr>
    </w:p>
    <w:p w14:paraId="15C99514" w14:textId="77777777" w:rsidR="000153F6" w:rsidRPr="00E2784E" w:rsidRDefault="000153F6">
      <w:pPr>
        <w:rPr>
          <w:rFonts w:ascii="Times New Roman" w:hAnsi="Times New Roman" w:cs="Times New Roman"/>
          <w:sz w:val="28"/>
          <w:szCs w:val="28"/>
        </w:rPr>
      </w:pPr>
    </w:p>
    <w:p w14:paraId="7B7C5D74" w14:textId="1794D948" w:rsidR="000153F6" w:rsidRPr="005A5A0B" w:rsidRDefault="000153F6" w:rsidP="000153F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A5A0B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2 задание </w:t>
      </w:r>
    </w:p>
    <w:p w14:paraId="7636B1F0" w14:textId="0BA0D676" w:rsidR="002A7DA7" w:rsidRPr="005713B0" w:rsidRDefault="005713B0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713B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Исследование сложности алгоритма на массовой задаче.</w:t>
      </w:r>
    </w:p>
    <w:p w14:paraId="34503313" w14:textId="77777777" w:rsidR="005713B0" w:rsidRDefault="005713B0" w:rsidP="00FF7FA7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0E7F1E22" w14:textId="77777777" w:rsidR="005713B0" w:rsidRPr="005713B0" w:rsidRDefault="005713B0" w:rsidP="0057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5713B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План</w:t>
      </w:r>
      <w:r w:rsidRPr="005713B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5713B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исследования</w:t>
      </w:r>
      <w:r w:rsidRPr="005713B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5713B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алгоритма</w:t>
      </w:r>
      <w:r w:rsidRPr="005713B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</w:t>
      </w:r>
    </w:p>
    <w:p w14:paraId="3DB3A7A3" w14:textId="77777777" w:rsidR="005713B0" w:rsidRPr="005713B0" w:rsidRDefault="005713B0" w:rsidP="0057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</w:p>
    <w:p w14:paraId="3032F547" w14:textId="77777777" w:rsidR="005713B0" w:rsidRPr="005713B0" w:rsidRDefault="005713B0" w:rsidP="0057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5713B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&lt;experiments&gt;</w:t>
      </w:r>
    </w:p>
    <w:p w14:paraId="2DF86F33" w14:textId="77777777" w:rsidR="005713B0" w:rsidRPr="005713B0" w:rsidRDefault="005713B0" w:rsidP="0057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</w:p>
    <w:p w14:paraId="2ECEB92A" w14:textId="77777777" w:rsidR="005713B0" w:rsidRPr="005713B0" w:rsidRDefault="005713B0" w:rsidP="0057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5713B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&lt;experiment name=”Tree”&gt;</w:t>
      </w:r>
    </w:p>
    <w:p w14:paraId="4BA25E98" w14:textId="77777777" w:rsidR="005713B0" w:rsidRPr="005713B0" w:rsidRDefault="005713B0" w:rsidP="0057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</w:p>
    <w:p w14:paraId="2F13BAFF" w14:textId="77777777" w:rsidR="005713B0" w:rsidRPr="005713B0" w:rsidRDefault="005713B0" w:rsidP="0057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5713B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&lt;nodes name=”Arithmetic Progression” minElement=0 maxElement=150 startLength=0 diff=1 maxLength=150 repeat=1&gt;</w:t>
      </w:r>
    </w:p>
    <w:p w14:paraId="22F990F2" w14:textId="77777777" w:rsidR="005713B0" w:rsidRPr="005713B0" w:rsidRDefault="005713B0" w:rsidP="0057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</w:p>
    <w:p w14:paraId="5B3A5241" w14:textId="77777777" w:rsidR="005713B0" w:rsidRPr="005713B0" w:rsidRDefault="005713B0" w:rsidP="0057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713B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&lt;/nodes&gt;</w:t>
      </w:r>
    </w:p>
    <w:p w14:paraId="6772663F" w14:textId="77777777" w:rsidR="005713B0" w:rsidRPr="005713B0" w:rsidRDefault="005713B0" w:rsidP="0057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2AC9688A" w14:textId="77777777" w:rsidR="005713B0" w:rsidRPr="005713B0" w:rsidRDefault="005713B0" w:rsidP="0057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713B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&lt;/experiment&gt;</w:t>
      </w:r>
    </w:p>
    <w:p w14:paraId="0BBC2DF5" w14:textId="77777777" w:rsidR="005713B0" w:rsidRPr="005713B0" w:rsidRDefault="005713B0" w:rsidP="0057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4D3BCFD8" w14:textId="77777777" w:rsidR="005713B0" w:rsidRPr="005713B0" w:rsidRDefault="005713B0" w:rsidP="0057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713B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&lt;/experiments&gt;</w:t>
      </w:r>
    </w:p>
    <w:p w14:paraId="0AA16205" w14:textId="77777777" w:rsidR="005713B0" w:rsidRPr="005713B0" w:rsidRDefault="005713B0" w:rsidP="0057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6F95A342" w14:textId="5E135C4B" w:rsidR="005713B0" w:rsidRDefault="005713B0" w:rsidP="0057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713B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исследования сложности алгоритма было реализовано несколько методов, чтобы в автоматическом режиме записывать результаты исследований и генерировать исходные данные.</w:t>
      </w:r>
    </w:p>
    <w:p w14:paraId="27C88DBB" w14:textId="0BC41DBC" w:rsidR="005713B0" w:rsidRDefault="005713B0" w:rsidP="0057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7DB570B6" w14:textId="7663E3CD" w:rsidR="005713B0" w:rsidRPr="005713B0" w:rsidRDefault="005713B0" w:rsidP="005713B0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Реализация методов для генерации данных</w:t>
      </w:r>
    </w:p>
    <w:p w14:paraId="2A7FD6BF" w14:textId="28C25223" w:rsidR="005713B0" w:rsidRDefault="005713B0" w:rsidP="00571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1D5C70E" wp14:editId="4AD00F6D">
            <wp:extent cx="5940425" cy="2219960"/>
            <wp:effectExtent l="0" t="0" r="3175" b="889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A3B3" w14:textId="15FDF8A0" w:rsidR="005A5A0B" w:rsidRDefault="005A5A0B" w:rsidP="00FF7F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26F429AA" w14:textId="7FEF1B39" w:rsidR="005713B0" w:rsidRDefault="005713B0" w:rsidP="00FF7FA7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4A1329BE" w14:textId="77777777" w:rsidR="005713B0" w:rsidRDefault="005713B0" w:rsidP="00FF7FA7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03F16554" w14:textId="77777777" w:rsidR="005713B0" w:rsidRDefault="005713B0" w:rsidP="00FF7FA7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5DC225EC" w14:textId="77777777" w:rsidR="005713B0" w:rsidRDefault="005713B0" w:rsidP="00FF7FA7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311B0661" w14:textId="77777777" w:rsidR="005713B0" w:rsidRDefault="005713B0" w:rsidP="00FF7FA7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7CDF6606" w14:textId="77777777" w:rsidR="005713B0" w:rsidRDefault="005713B0" w:rsidP="00FF7FA7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14AA9236" w14:textId="77777777" w:rsidR="005713B0" w:rsidRDefault="005713B0" w:rsidP="00FF7FA7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1F2C806C" w14:textId="77777777" w:rsidR="005713B0" w:rsidRDefault="005713B0" w:rsidP="00FF7FA7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12F449F4" w14:textId="09478495" w:rsidR="005713B0" w:rsidRDefault="005713B0" w:rsidP="00FF7FA7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Реализация метода для записи результатов исследований</w:t>
      </w:r>
    </w:p>
    <w:p w14:paraId="17B5F756" w14:textId="310B05C0" w:rsidR="005713B0" w:rsidRPr="005713B0" w:rsidRDefault="005713B0" w:rsidP="00FF7FA7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EE86427" wp14:editId="0456F800">
            <wp:extent cx="3561905" cy="866667"/>
            <wp:effectExtent l="0" t="0" r="63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9162" w14:textId="77777777" w:rsidR="005713B0" w:rsidRDefault="005713B0" w:rsidP="00FF7F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67B4E71A" w14:textId="2212B227" w:rsidR="005A5A0B" w:rsidRDefault="005A5A0B" w:rsidP="00FF7F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4249569D" w14:textId="32E1C38D" w:rsidR="005A5A0B" w:rsidRDefault="005713B0" w:rsidP="00FF7F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Реализация метода для проведения исследования</w:t>
      </w:r>
    </w:p>
    <w:p w14:paraId="360B7C51" w14:textId="71AD090A" w:rsidR="005A5A0B" w:rsidRDefault="005A5A0B" w:rsidP="00FF7F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1640A7C4" w14:textId="402682E6" w:rsidR="005A5A0B" w:rsidRDefault="005713B0" w:rsidP="00FF7F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07885ED" wp14:editId="4AB69CCE">
            <wp:extent cx="4666667" cy="2371429"/>
            <wp:effectExtent l="0" t="0" r="63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7932" w14:textId="12371F00" w:rsidR="005A5A0B" w:rsidRDefault="005A5A0B" w:rsidP="00FF7F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67AD0070" w14:textId="72F6C6CA" w:rsidR="005A5A0B" w:rsidRDefault="005A5A0B" w:rsidP="00FF7F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498A421E" w14:textId="0881CFFC" w:rsidR="005A5A0B" w:rsidRDefault="005713B0" w:rsidP="00FF7FA7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Данные исследований были экспортированы в csv и загружены в Excel. Визуализация данных с помощью Excel:</w:t>
      </w:r>
    </w:p>
    <w:p w14:paraId="77149BC9" w14:textId="77777777" w:rsidR="00AB1EB4" w:rsidRDefault="00AB1EB4" w:rsidP="00FF7F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13E3DE55" w14:textId="4B63CA1B" w:rsidR="005A5A0B" w:rsidRDefault="00AB1EB4" w:rsidP="00FF7F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E4D3C42" wp14:editId="040D90A3">
            <wp:extent cx="5457825" cy="3157538"/>
            <wp:effectExtent l="0" t="0" r="9525" b="5080"/>
            <wp:docPr id="51" name="Диаграмма 51">
              <a:extLst xmlns:a="http://schemas.openxmlformats.org/drawingml/2006/main">
                <a:ext uri="{FF2B5EF4-FFF2-40B4-BE49-F238E27FC236}">
                  <a16:creationId xmlns:a16="http://schemas.microsoft.com/office/drawing/2014/main" id="{6A7BE7D5-C136-404C-AC93-8C84B213AE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53D4D6E" w14:textId="0BD03ED8" w:rsidR="005A5A0B" w:rsidRDefault="005A5A0B" w:rsidP="00FF7F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4F079BB1" w14:textId="71ECAA1E" w:rsidR="005A5A0B" w:rsidRDefault="005A5A0B" w:rsidP="00FF7F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1F47326B" w14:textId="0965ED8B" w:rsidR="005A5A0B" w:rsidRDefault="005A5A0B" w:rsidP="00FF7F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2656A997" w14:textId="6477DA23" w:rsidR="005A5A0B" w:rsidRDefault="00AB1EB4" w:rsidP="00FF7F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204570E" wp14:editId="3B8C83BC">
            <wp:extent cx="5457825" cy="3157538"/>
            <wp:effectExtent l="0" t="0" r="9525" b="5080"/>
            <wp:docPr id="52" name="Диаграмма 52">
              <a:extLst xmlns:a="http://schemas.openxmlformats.org/drawingml/2006/main">
                <a:ext uri="{FF2B5EF4-FFF2-40B4-BE49-F238E27FC236}">
                  <a16:creationId xmlns:a16="http://schemas.microsoft.com/office/drawing/2014/main" id="{6A7BE7D5-C136-404C-AC93-8C84B213AE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4F85F62" w14:textId="2770174F" w:rsidR="00AB1EB4" w:rsidRDefault="00AB1EB4" w:rsidP="00FF7F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123AE9F9" w14:textId="26C23B1A" w:rsidR="00AB1EB4" w:rsidRDefault="00AB1EB4" w:rsidP="00FF7FA7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 как алгоритм</w:t>
      </w:r>
      <w:r w:rsidRPr="00AB1EB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HeapSort</w:t>
      </w:r>
      <w:r>
        <w:rPr>
          <w:color w:val="000000"/>
          <w:sz w:val="27"/>
          <w:szCs w:val="27"/>
        </w:rPr>
        <w:t xml:space="preserve"> относится к классу оптимальных, необходимо найти аппроксимацию получившегося графика по исходным данным. Для нахождения аппроксимации использовался способ с построением линии тренда на точечном графике</w:t>
      </w:r>
    </w:p>
    <w:p w14:paraId="046227EB" w14:textId="44A2232F" w:rsidR="00104A5D" w:rsidRDefault="00104A5D" w:rsidP="00FF7FA7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1B2CA07D" w14:textId="10DC2017" w:rsidR="00104A5D" w:rsidRDefault="00104A5D" w:rsidP="00FF7F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58274C4" wp14:editId="447B9A86">
            <wp:extent cx="5940425" cy="2985770"/>
            <wp:effectExtent l="0" t="0" r="3175" b="5080"/>
            <wp:docPr id="53" name="Диаграмма 53">
              <a:extLst xmlns:a="http://schemas.openxmlformats.org/drawingml/2006/main">
                <a:ext uri="{FF2B5EF4-FFF2-40B4-BE49-F238E27FC236}">
                  <a16:creationId xmlns:a16="http://schemas.microsoft.com/office/drawing/2014/main" id="{FB907B93-0027-4A13-98C7-18F82629FD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7C7D723" w14:textId="5347DAD4" w:rsidR="00104A5D" w:rsidRDefault="00104A5D" w:rsidP="00FF7F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643D202C" w14:textId="18F58C0D" w:rsidR="00104A5D" w:rsidRDefault="00104A5D" w:rsidP="00104A5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Найденная аппроксимация: y = </w:t>
      </w:r>
      <w:r w:rsidR="006A6F7F" w:rsidRPr="006A6F7F">
        <w:rPr>
          <w:color w:val="000000"/>
          <w:sz w:val="27"/>
          <w:szCs w:val="27"/>
        </w:rPr>
        <w:t>0.0116</w:t>
      </w:r>
      <w:r w:rsidR="006A6F7F" w:rsidRPr="006A6F7F">
        <w:rPr>
          <w:color w:val="000000"/>
          <w:sz w:val="27"/>
          <w:szCs w:val="27"/>
          <w:lang w:val="en-US"/>
        </w:rPr>
        <w:t>x</w:t>
      </w:r>
      <w:r w:rsidR="006A6F7F" w:rsidRPr="006A6F7F">
        <w:rPr>
          <w:color w:val="000000"/>
          <w:sz w:val="27"/>
          <w:szCs w:val="27"/>
          <w:vertAlign w:val="superscript"/>
        </w:rPr>
        <w:t>2</w:t>
      </w:r>
      <w:r w:rsidR="006A6F7F" w:rsidRPr="006A6F7F">
        <w:rPr>
          <w:color w:val="000000"/>
          <w:sz w:val="27"/>
          <w:szCs w:val="27"/>
        </w:rPr>
        <w:t xml:space="preserve"> + 5.3536</w:t>
      </w:r>
      <w:r w:rsidR="006A6F7F" w:rsidRPr="006A6F7F">
        <w:rPr>
          <w:color w:val="000000"/>
          <w:sz w:val="27"/>
          <w:szCs w:val="27"/>
          <w:lang w:val="en-US"/>
        </w:rPr>
        <w:t>x</w:t>
      </w:r>
      <w:r w:rsidR="006A6F7F" w:rsidRPr="006A6F7F">
        <w:rPr>
          <w:color w:val="000000"/>
          <w:sz w:val="27"/>
          <w:szCs w:val="27"/>
        </w:rPr>
        <w:t xml:space="preserve"> - 25.99</w:t>
      </w:r>
      <w:r>
        <w:rPr>
          <w:color w:val="000000"/>
          <w:sz w:val="27"/>
          <w:szCs w:val="27"/>
        </w:rPr>
        <w:t>,</w:t>
      </w:r>
    </w:p>
    <w:p w14:paraId="180816D9" w14:textId="62ECFE50" w:rsidR="00104A5D" w:rsidRPr="006A6F7F" w:rsidRDefault="00104A5D" w:rsidP="00104A5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Величина достоверности: R² </w:t>
      </w:r>
      <w:r w:rsidRPr="00104A5D">
        <w:rPr>
          <w:color w:val="000000"/>
          <w:sz w:val="27"/>
          <w:szCs w:val="27"/>
        </w:rPr>
        <w:t xml:space="preserve">= </w:t>
      </w:r>
      <w:r w:rsidR="006A6F7F" w:rsidRPr="006A6F7F">
        <w:rPr>
          <w:color w:val="000000"/>
          <w:sz w:val="27"/>
          <w:szCs w:val="27"/>
        </w:rPr>
        <w:t>0.9992</w:t>
      </w:r>
    </w:p>
    <w:p w14:paraId="2D9E963D" w14:textId="77777777" w:rsidR="00104A5D" w:rsidRPr="00AB1EB4" w:rsidRDefault="00104A5D" w:rsidP="00FF7F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651956CD" w14:textId="77777777" w:rsidR="005A5A0B" w:rsidRDefault="005A5A0B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2D8214" w14:textId="2D0613C8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E0782E" w14:textId="50FC7C6F" w:rsidR="00104A5D" w:rsidRDefault="006A6F7F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3E8997" wp14:editId="6A88A64E">
            <wp:extent cx="5940425" cy="3022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1B72" w14:textId="7141BC01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D6592B" w14:textId="17278231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BA54CA" w14:textId="4453A2B3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57448" w14:textId="1B9AE465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38C24C" w14:textId="3C829BA7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9A186D" w14:textId="27A807BC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3D6DC4" w14:textId="73A8FA6D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C1C1D" w14:textId="63EF4964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F7EC1" w14:textId="320EB4DD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3D5AC6" w14:textId="41D04BA0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F20FF7" w14:textId="575B6493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2E4054" w14:textId="5166CA0E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62585E" w14:textId="2AE513D2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363AED" w14:textId="087F758F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DB22A" w14:textId="1A38A61D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496A80" w14:textId="3D875A4F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A0702E" w14:textId="01FC4245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871553" w14:textId="6A49FD33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837B86" w14:textId="56269008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06045" w14:textId="1229F6FC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F4D2B3" w14:textId="4143FCDC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486A0C" w14:textId="3D193E4E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77F80D" w14:textId="7173C9A9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C486B" w14:textId="2C42D344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AF997F" w14:textId="5DA053AF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74367" w14:textId="13A1B6AA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E94EFB" w14:textId="796F6E86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F00796" w14:textId="0D5FD78B" w:rsidR="00104A5D" w:rsidRDefault="00104A5D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C9F00" w14:textId="1ACCA2FC" w:rsidR="00104A5D" w:rsidRDefault="00104A5D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956B2C" w14:textId="7A3D57B7" w:rsidR="00104A5D" w:rsidRDefault="00104A5D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5AF46E" w14:textId="225FD7A3" w:rsidR="00104A5D" w:rsidRDefault="00104A5D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E03A1E" w14:textId="222269B1" w:rsidR="00104A5D" w:rsidRDefault="00104A5D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3D6825" w14:textId="57D119CC" w:rsidR="00104A5D" w:rsidRDefault="00104A5D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D79675" w14:textId="68B3B6D5" w:rsidR="00104A5D" w:rsidRDefault="00104A5D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F5A8D4" w14:textId="43F52DAC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7DA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Инструкция для пользователя </w:t>
      </w:r>
    </w:p>
    <w:p w14:paraId="2FE5E89E" w14:textId="2219B3AA" w:rsidR="002A7DA7" w:rsidRDefault="002A7DA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E586C" w14:textId="2FE99DE9" w:rsidR="002A7DA7" w:rsidRPr="009D3577" w:rsidRDefault="009D357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3577">
        <w:rPr>
          <w:rFonts w:ascii="Times New Roman" w:hAnsi="Times New Roman" w:cs="Times New Roman"/>
          <w:sz w:val="28"/>
          <w:szCs w:val="28"/>
        </w:rPr>
        <w:t xml:space="preserve">Для реализации проекты был выбрал язык </w:t>
      </w:r>
      <w:r w:rsidR="00104A5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04A5D" w:rsidRPr="00104A5D">
        <w:rPr>
          <w:rFonts w:ascii="Times New Roman" w:hAnsi="Times New Roman" w:cs="Times New Roman"/>
          <w:sz w:val="28"/>
          <w:szCs w:val="28"/>
        </w:rPr>
        <w:t xml:space="preserve">. </w:t>
      </w:r>
      <w:r w:rsidRPr="009D3577">
        <w:rPr>
          <w:rFonts w:ascii="Times New Roman" w:hAnsi="Times New Roman" w:cs="Times New Roman"/>
          <w:sz w:val="28"/>
          <w:szCs w:val="28"/>
        </w:rPr>
        <w:t xml:space="preserve">Он разделен на </w:t>
      </w:r>
      <w:r w:rsidR="00104A5D">
        <w:rPr>
          <w:rFonts w:ascii="Times New Roman" w:hAnsi="Times New Roman" w:cs="Times New Roman"/>
          <w:sz w:val="28"/>
          <w:szCs w:val="28"/>
        </w:rPr>
        <w:t>2</w:t>
      </w:r>
      <w:r w:rsidRPr="009D3577">
        <w:rPr>
          <w:rFonts w:ascii="Times New Roman" w:hAnsi="Times New Roman" w:cs="Times New Roman"/>
          <w:sz w:val="28"/>
          <w:szCs w:val="28"/>
        </w:rPr>
        <w:t xml:space="preserve"> части + тесты</w:t>
      </w:r>
    </w:p>
    <w:p w14:paraId="5BC74A1A" w14:textId="07AE4F8F" w:rsidR="009D3577" w:rsidRPr="00B871CB" w:rsidRDefault="009D357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3577">
        <w:rPr>
          <w:rFonts w:ascii="Times New Roman" w:hAnsi="Times New Roman" w:cs="Times New Roman"/>
          <w:sz w:val="28"/>
          <w:szCs w:val="28"/>
        </w:rPr>
        <w:t xml:space="preserve">1 часть – Реализация </w:t>
      </w:r>
      <w:r w:rsidR="00104A5D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104A5D">
        <w:rPr>
          <w:rFonts w:ascii="Times New Roman" w:hAnsi="Times New Roman" w:cs="Times New Roman"/>
          <w:sz w:val="28"/>
          <w:szCs w:val="28"/>
          <w:lang w:val="en-US"/>
        </w:rPr>
        <w:t>HeapTree</w:t>
      </w:r>
      <w:r w:rsidRPr="00B871CB">
        <w:rPr>
          <w:rFonts w:ascii="Times New Roman" w:hAnsi="Times New Roman" w:cs="Times New Roman"/>
          <w:sz w:val="28"/>
          <w:szCs w:val="28"/>
        </w:rPr>
        <w:t>.</w:t>
      </w:r>
    </w:p>
    <w:p w14:paraId="29234428" w14:textId="4479DCA3" w:rsidR="009D3577" w:rsidRDefault="009D357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71CB">
        <w:rPr>
          <w:rFonts w:ascii="Times New Roman" w:hAnsi="Times New Roman" w:cs="Times New Roman"/>
          <w:sz w:val="28"/>
          <w:szCs w:val="28"/>
        </w:rPr>
        <w:t xml:space="preserve">2 </w:t>
      </w:r>
      <w:r w:rsidRPr="009D3577">
        <w:rPr>
          <w:rFonts w:ascii="Times New Roman" w:hAnsi="Times New Roman" w:cs="Times New Roman"/>
          <w:sz w:val="28"/>
          <w:szCs w:val="28"/>
        </w:rPr>
        <w:t xml:space="preserve">часть – </w:t>
      </w:r>
      <w:r w:rsidR="00104A5D" w:rsidRPr="009D3577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104A5D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104A5D">
        <w:rPr>
          <w:rFonts w:ascii="Times New Roman" w:hAnsi="Times New Roman" w:cs="Times New Roman"/>
          <w:sz w:val="28"/>
          <w:szCs w:val="28"/>
          <w:lang w:val="en-US"/>
        </w:rPr>
        <w:t>HeapTree</w:t>
      </w:r>
      <w:r w:rsidR="00104A5D" w:rsidRPr="00104A5D">
        <w:rPr>
          <w:rFonts w:ascii="Times New Roman" w:hAnsi="Times New Roman" w:cs="Times New Roman"/>
          <w:sz w:val="28"/>
          <w:szCs w:val="28"/>
        </w:rPr>
        <w:t xml:space="preserve"> </w:t>
      </w:r>
      <w:r w:rsidR="00104A5D">
        <w:rPr>
          <w:rFonts w:ascii="Times New Roman" w:hAnsi="Times New Roman" w:cs="Times New Roman"/>
          <w:sz w:val="28"/>
          <w:szCs w:val="28"/>
        </w:rPr>
        <w:t xml:space="preserve">с количеством итераций. </w:t>
      </w:r>
      <w:r w:rsidRPr="009D35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64F96D8" w14:textId="6348F73D" w:rsidR="009D3577" w:rsidRDefault="009D357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53E8EEF" w14:textId="44083AC2" w:rsidR="009D3577" w:rsidRDefault="00483271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D3577">
        <w:rPr>
          <w:rFonts w:ascii="Times New Roman" w:hAnsi="Times New Roman" w:cs="Times New Roman"/>
          <w:sz w:val="28"/>
          <w:szCs w:val="28"/>
        </w:rPr>
        <w:t>Если вы</w:t>
      </w:r>
      <w:r w:rsidR="00104A5D">
        <w:rPr>
          <w:rFonts w:ascii="Times New Roman" w:hAnsi="Times New Roman" w:cs="Times New Roman"/>
          <w:sz w:val="28"/>
          <w:szCs w:val="28"/>
        </w:rPr>
        <w:t xml:space="preserve"> хотите </w:t>
      </w:r>
      <w:r w:rsidR="00B724D0">
        <w:rPr>
          <w:rFonts w:ascii="Times New Roman" w:hAnsi="Times New Roman" w:cs="Times New Roman"/>
          <w:sz w:val="28"/>
          <w:szCs w:val="28"/>
        </w:rPr>
        <w:t xml:space="preserve">повторить эксперимент, то </w:t>
      </w:r>
    </w:p>
    <w:p w14:paraId="01FD0EE8" w14:textId="77777777" w:rsidR="009D3577" w:rsidRDefault="009D3577" w:rsidP="00FF7FA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ACFB6EA" w14:textId="2B86AF63" w:rsidR="00B724D0" w:rsidRPr="00B724D0" w:rsidRDefault="00B724D0" w:rsidP="009D3577">
      <w:pPr>
        <w:pStyle w:val="a9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Удалите весь текст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</w:t>
      </w:r>
      <w:r w:rsidRPr="00B724D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csv</w:t>
      </w:r>
    </w:p>
    <w:p w14:paraId="161AB0B4" w14:textId="58B9AFDD" w:rsidR="00B724D0" w:rsidRDefault="00B724D0" w:rsidP="009D3577">
      <w:pPr>
        <w:pStyle w:val="a9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в вашей среде файл</w:t>
      </w:r>
      <w:r w:rsidRPr="00B724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724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536D77F3" w14:textId="11B798E4" w:rsidR="00483271" w:rsidRPr="00B724D0" w:rsidRDefault="00B724D0" w:rsidP="00483271">
      <w:pPr>
        <w:pStyle w:val="a9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Посмотрите ваш результат сортировки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</w:t>
      </w:r>
      <w:r w:rsidRPr="00B724D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csv</w:t>
      </w:r>
    </w:p>
    <w:p w14:paraId="4B712AAF" w14:textId="708FBFE0" w:rsidR="00B724D0" w:rsidRDefault="00B724D0" w:rsidP="00B724D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0E5E4" w14:textId="53479375" w:rsidR="00B724D0" w:rsidRPr="00B724D0" w:rsidRDefault="00B724D0" w:rsidP="00B724D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для запуска файла необходим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724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ниже версии 3.7, установленный на компьютер. </w:t>
      </w:r>
    </w:p>
    <w:p w14:paraId="54E8DA4A" w14:textId="77777777" w:rsidR="00483271" w:rsidRPr="00483271" w:rsidRDefault="00483271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981F36" w14:textId="3CF23967" w:rsidR="00483271" w:rsidRDefault="00483271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90F5A4" w14:textId="5B2C6A85" w:rsidR="00483271" w:rsidRDefault="00483271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1FF5744" w14:textId="7BF0D8B4" w:rsidR="00483271" w:rsidRDefault="00483271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B66321" w14:textId="2D05DF00" w:rsidR="00B724D0" w:rsidRDefault="00B724D0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48E00F" w14:textId="67C89037" w:rsidR="00B724D0" w:rsidRDefault="00B724D0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5175FC" w14:textId="1427FC85" w:rsidR="00B724D0" w:rsidRDefault="00B724D0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0F4817" w14:textId="2E4D8907" w:rsidR="00B724D0" w:rsidRDefault="00B724D0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F8E8FE1" w14:textId="4B32AFBC" w:rsidR="00B724D0" w:rsidRDefault="00B724D0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8CA905" w14:textId="193D09F9" w:rsidR="00B724D0" w:rsidRDefault="00B724D0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B45153" w14:textId="01A0BC04" w:rsidR="00B724D0" w:rsidRDefault="00B724D0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599749" w14:textId="1E0D76FB" w:rsidR="00B724D0" w:rsidRDefault="00B724D0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9A47A7" w14:textId="0ABB7FF1" w:rsidR="00B724D0" w:rsidRDefault="00B724D0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27E71A" w14:textId="53D9A886" w:rsidR="00B724D0" w:rsidRDefault="00B724D0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22F731" w14:textId="3871FCD3" w:rsidR="00B724D0" w:rsidRDefault="00B724D0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FD0552" w14:textId="10C1C607" w:rsidR="00B724D0" w:rsidRDefault="00B724D0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D6A699" w14:textId="77777777" w:rsidR="00B724D0" w:rsidRDefault="00B724D0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FFB126" w14:textId="223BC1DE" w:rsidR="00483271" w:rsidRDefault="00483271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892AED" w14:textId="4E40B8AA" w:rsidR="00483271" w:rsidRDefault="00483271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F9212F" w14:textId="277AD03B" w:rsidR="00483271" w:rsidRDefault="00483271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933E34" w14:textId="04C61168" w:rsidR="00483271" w:rsidRDefault="00483271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968551" w14:textId="528559A7" w:rsidR="00483271" w:rsidRDefault="00483271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CD44B7" w14:textId="3DD213A5" w:rsidR="00483271" w:rsidRDefault="00483271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4881C0" w14:textId="5BA6704D" w:rsidR="00483271" w:rsidRDefault="00483271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B2F13BD" w14:textId="7815045C" w:rsidR="00483271" w:rsidRDefault="00483271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55414B" w14:textId="36B6CE76" w:rsidR="00483271" w:rsidRDefault="00483271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1B5425" w14:textId="1977C9AA" w:rsidR="00483271" w:rsidRDefault="00483271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803768" w14:textId="08DA508D" w:rsidR="00483271" w:rsidRDefault="00483271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9FFC0E" w14:textId="1695A3CB" w:rsidR="00483271" w:rsidRDefault="00483271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10B02A" w14:textId="65FEE9F2" w:rsidR="00483271" w:rsidRDefault="00483271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7DA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Инструкция для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программиста</w:t>
      </w:r>
    </w:p>
    <w:p w14:paraId="7F61DA21" w14:textId="67FA0F6F" w:rsidR="00483271" w:rsidRDefault="00483271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B4504" w14:textId="5DBC31D2" w:rsidR="009C7A36" w:rsidRDefault="009C7A36" w:rsidP="00B724D0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D3577">
        <w:rPr>
          <w:rFonts w:ascii="Times New Roman" w:hAnsi="Times New Roman" w:cs="Times New Roman"/>
          <w:sz w:val="28"/>
          <w:szCs w:val="28"/>
        </w:rPr>
        <w:t xml:space="preserve">Для реализации проекты был выбрал язык </w:t>
      </w:r>
      <w:r w:rsidR="00B724D0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версии</w:t>
      </w:r>
      <w:r w:rsidR="00B724D0" w:rsidRPr="00B724D0">
        <w:rPr>
          <w:rFonts w:ascii="Times New Roman" w:hAnsi="Times New Roman" w:cs="Times New Roman"/>
          <w:sz w:val="28"/>
          <w:szCs w:val="28"/>
        </w:rPr>
        <w:t xml:space="preserve"> </w:t>
      </w:r>
      <w:r w:rsidR="00B724D0">
        <w:rPr>
          <w:rFonts w:ascii="Times New Roman" w:hAnsi="Times New Roman" w:cs="Times New Roman"/>
          <w:sz w:val="28"/>
          <w:szCs w:val="28"/>
        </w:rPr>
        <w:t xml:space="preserve">выше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24D0">
        <w:rPr>
          <w:rFonts w:ascii="Times New Roman" w:hAnsi="Times New Roman" w:cs="Times New Roman"/>
          <w:sz w:val="28"/>
          <w:szCs w:val="28"/>
        </w:rPr>
        <w:t xml:space="preserve">3.7 и библиотеку </w:t>
      </w:r>
      <w:r w:rsidR="00B724D0" w:rsidRPr="00B724D0">
        <w:rPr>
          <w:rFonts w:ascii="Times New Roman" w:hAnsi="Times New Roman" w:cs="Times New Roman"/>
          <w:sz w:val="28"/>
          <w:szCs w:val="28"/>
        </w:rPr>
        <w:t>Unittest</w:t>
      </w:r>
      <w:r w:rsidRPr="009D3577">
        <w:rPr>
          <w:rFonts w:ascii="Times New Roman" w:hAnsi="Times New Roman" w:cs="Times New Roman"/>
          <w:sz w:val="28"/>
          <w:szCs w:val="28"/>
        </w:rPr>
        <w:t xml:space="preserve">. Он разделен на </w:t>
      </w:r>
      <w:r w:rsidR="00B724D0">
        <w:rPr>
          <w:rFonts w:ascii="Times New Roman" w:hAnsi="Times New Roman" w:cs="Times New Roman"/>
          <w:sz w:val="28"/>
          <w:szCs w:val="28"/>
        </w:rPr>
        <w:t>2</w:t>
      </w:r>
      <w:r w:rsidRPr="009D3577">
        <w:rPr>
          <w:rFonts w:ascii="Times New Roman" w:hAnsi="Times New Roman" w:cs="Times New Roman"/>
          <w:sz w:val="28"/>
          <w:szCs w:val="28"/>
        </w:rPr>
        <w:t xml:space="preserve"> части + тесты</w:t>
      </w:r>
    </w:p>
    <w:p w14:paraId="17D02D84" w14:textId="77777777" w:rsidR="00B724D0" w:rsidRPr="009D3577" w:rsidRDefault="00B724D0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053098" w14:textId="3EAC8689" w:rsidR="00B724D0" w:rsidRDefault="00B724D0" w:rsidP="00B724D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3577">
        <w:rPr>
          <w:rFonts w:ascii="Times New Roman" w:hAnsi="Times New Roman" w:cs="Times New Roman"/>
          <w:sz w:val="28"/>
          <w:szCs w:val="28"/>
        </w:rPr>
        <w:t xml:space="preserve">1 часть – Реализация </w:t>
      </w:r>
      <w:r>
        <w:rPr>
          <w:rFonts w:ascii="Times New Roman" w:hAnsi="Times New Roman" w:cs="Times New Roman"/>
          <w:sz w:val="28"/>
          <w:szCs w:val="28"/>
        </w:rPr>
        <w:t xml:space="preserve">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HeapTree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724D0">
        <w:rPr>
          <w:rFonts w:ascii="Times New Roman" w:hAnsi="Times New Roman" w:cs="Times New Roman"/>
          <w:sz w:val="28"/>
          <w:szCs w:val="28"/>
        </w:rPr>
        <w:t>sort_heap_tree.py</w:t>
      </w:r>
    </w:p>
    <w:p w14:paraId="7BB20E2E" w14:textId="77777777" w:rsidR="00B724D0" w:rsidRPr="00B871CB" w:rsidRDefault="00B724D0" w:rsidP="00B724D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16A45E" w14:textId="77777777" w:rsidR="00B724D0" w:rsidRDefault="00B724D0" w:rsidP="00B724D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71CB">
        <w:rPr>
          <w:rFonts w:ascii="Times New Roman" w:hAnsi="Times New Roman" w:cs="Times New Roman"/>
          <w:sz w:val="28"/>
          <w:szCs w:val="28"/>
        </w:rPr>
        <w:t xml:space="preserve">2 </w:t>
      </w:r>
      <w:r w:rsidRPr="009D3577">
        <w:rPr>
          <w:rFonts w:ascii="Times New Roman" w:hAnsi="Times New Roman" w:cs="Times New Roman"/>
          <w:sz w:val="28"/>
          <w:szCs w:val="28"/>
        </w:rPr>
        <w:t xml:space="preserve">часть – Реализация </w:t>
      </w:r>
      <w:r>
        <w:rPr>
          <w:rFonts w:ascii="Times New Roman" w:hAnsi="Times New Roman" w:cs="Times New Roman"/>
          <w:sz w:val="28"/>
          <w:szCs w:val="28"/>
        </w:rPr>
        <w:t xml:space="preserve">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HeapTree</w:t>
      </w:r>
      <w:r w:rsidRPr="00104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количеством итераций - </w:t>
      </w:r>
      <w:r w:rsidRPr="00B724D0">
        <w:rPr>
          <w:rFonts w:ascii="Times New Roman" w:hAnsi="Times New Roman" w:cs="Times New Roman"/>
          <w:sz w:val="28"/>
          <w:szCs w:val="28"/>
        </w:rPr>
        <w:t>sort_heap_tree_iter.py</w:t>
      </w:r>
    </w:p>
    <w:p w14:paraId="2CDF9B5A" w14:textId="5749F3B1" w:rsidR="00B724D0" w:rsidRPr="00B724D0" w:rsidRDefault="00B724D0" w:rsidP="00B724D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4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6FE7074" w14:textId="3D8980B1" w:rsidR="009C7A36" w:rsidRPr="00B724D0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24D0">
        <w:rPr>
          <w:rFonts w:ascii="Times New Roman" w:hAnsi="Times New Roman" w:cs="Times New Roman"/>
          <w:color w:val="000000"/>
          <w:sz w:val="28"/>
          <w:szCs w:val="28"/>
        </w:rPr>
        <w:t xml:space="preserve">Тесты </w:t>
      </w:r>
      <w:r w:rsidR="00B724D0" w:rsidRPr="00B724D0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B724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724D0" w:rsidRPr="00B724D0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B724D0">
        <w:rPr>
          <w:rFonts w:ascii="Times New Roman" w:hAnsi="Times New Roman" w:cs="Times New Roman"/>
          <w:color w:val="000000"/>
          <w:sz w:val="28"/>
          <w:szCs w:val="28"/>
          <w:lang w:val="en-US"/>
        </w:rPr>
        <w:t>ests</w:t>
      </w:r>
      <w:r w:rsidR="00B724D0" w:rsidRPr="00B724D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724D0" w:rsidRPr="00B724D0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</w:p>
    <w:p w14:paraId="05B95C25" w14:textId="0D47F41C" w:rsidR="00483271" w:rsidRPr="00B724D0" w:rsidRDefault="00483271" w:rsidP="0048327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56A126" w14:textId="288D522A" w:rsidR="00B724D0" w:rsidRDefault="00B724D0" w:rsidP="00B724D0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724D0">
        <w:rPr>
          <w:rFonts w:ascii="Times New Roman" w:hAnsi="Times New Roman" w:cs="Times New Roman"/>
          <w:sz w:val="28"/>
          <w:szCs w:val="28"/>
        </w:rPr>
        <w:t>Файл sort_tree_with_iterator.py дублирует алгоритм из файла sort_tree.py. Единственное его отличие, что вместо отсортированного массива он возвращает кортеж массив + количество операций. Рекомендую в будущем каким-либо образом интегрировать подсчет кол-ва операций в сам алгоритм сортировки.</w:t>
      </w:r>
    </w:p>
    <w:p w14:paraId="5095E91A" w14:textId="77777777" w:rsidR="00B724D0" w:rsidRPr="00B724D0" w:rsidRDefault="00B724D0" w:rsidP="00B724D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01D5B5" w14:textId="6770EABF" w:rsidR="009C7A36" w:rsidRDefault="00B724D0" w:rsidP="00B724D0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724D0">
        <w:rPr>
          <w:rFonts w:ascii="Times New Roman" w:hAnsi="Times New Roman" w:cs="Times New Roman"/>
          <w:sz w:val="28"/>
          <w:szCs w:val="28"/>
        </w:rPr>
        <w:t>При изменении кода необходимо проверять работоспособность на тестах. Они находятся в файле tests.py</w:t>
      </w:r>
    </w:p>
    <w:p w14:paraId="48D1E1F4" w14:textId="36D629A7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08C79B" w14:textId="58DE5A47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3A2EE1" w14:textId="04256CD2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CC6A2A" w14:textId="7F1197BC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F6F644" w14:textId="7D5268FD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92AD64" w14:textId="5F12BC5A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D0BF87" w14:textId="1F50A165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4C6333" w14:textId="54868E9E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1A1D3D" w14:textId="09E07ED6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6E8AC6" w14:textId="1FCE75CB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89B87F" w14:textId="1477D27B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D27334" w14:textId="4B9A6669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579FC9" w14:textId="2599D377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523002" w14:textId="010883EA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B94A8D" w14:textId="656DD2F2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27D68" w14:textId="2ED1E369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0E0AD0" w14:textId="46C194F8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7CCBE8" w14:textId="4DA746A4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4DE6BC" w14:textId="38997604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51485F" w14:textId="221C6E1A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B8A540" w14:textId="41A85EDE" w:rsidR="00B724D0" w:rsidRDefault="00B724D0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4C4396" w14:textId="4FC9C2A2" w:rsidR="00B724D0" w:rsidRDefault="00B724D0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3CA57C" w14:textId="77777777" w:rsidR="00B724D0" w:rsidRDefault="00B724D0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EB86D8" w14:textId="15A101CF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AB9DE8" w14:textId="7ED57D88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3DC9B5" w14:textId="01E03227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7A36"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</w:t>
      </w:r>
    </w:p>
    <w:p w14:paraId="10F0BF2A" w14:textId="7EE267AF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0A9AF" w14:textId="12488A44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составлены несколько десятков тестов для</w:t>
      </w:r>
      <w:r w:rsidR="00B724D0" w:rsidRPr="00B724D0">
        <w:rPr>
          <w:rFonts w:ascii="Times New Roman" w:hAnsi="Times New Roman" w:cs="Times New Roman"/>
          <w:sz w:val="28"/>
          <w:szCs w:val="28"/>
        </w:rPr>
        <w:t xml:space="preserve"> </w:t>
      </w:r>
      <w:r w:rsidR="00B724D0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B724D0">
        <w:rPr>
          <w:rFonts w:ascii="Times New Roman" w:hAnsi="Times New Roman" w:cs="Times New Roman"/>
          <w:sz w:val="28"/>
          <w:szCs w:val="28"/>
          <w:lang w:val="en-US"/>
        </w:rPr>
        <w:t>HeapTree</w:t>
      </w:r>
      <w:r>
        <w:rPr>
          <w:rFonts w:ascii="Times New Roman" w:hAnsi="Times New Roman" w:cs="Times New Roman"/>
          <w:sz w:val="28"/>
          <w:szCs w:val="28"/>
        </w:rPr>
        <w:t>. На каждую операцию был написан тест, закрывающий недопустимые значения и возможны</w:t>
      </w:r>
      <w:r w:rsidR="00B871C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ошиб</w:t>
      </w:r>
      <w:r w:rsidR="00B871CB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E3B033" w14:textId="33EB6081" w:rsidR="009C7A36" w:rsidRDefault="009C7A36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E215BE" w14:textId="2490A932" w:rsidR="009C7A36" w:rsidRDefault="00B724D0" w:rsidP="00B724D0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724D0">
        <w:rPr>
          <w:rFonts w:ascii="Times New Roman" w:hAnsi="Times New Roman" w:cs="Times New Roman"/>
          <w:sz w:val="28"/>
          <w:szCs w:val="28"/>
        </w:rPr>
        <w:t>Для тестов использована библиотека unittest. Реализованный набор тестов:</w:t>
      </w:r>
      <w:r w:rsidR="009C7A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B7B463" w14:textId="77777777" w:rsidR="00B724D0" w:rsidRDefault="00B724D0" w:rsidP="00B724D0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D84D786" w14:textId="6BA0D60D" w:rsidR="009C7A36" w:rsidRDefault="0070698B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прошла все тесты успешно. </w:t>
      </w:r>
    </w:p>
    <w:p w14:paraId="1440B44D" w14:textId="3DBB6661" w:rsidR="00B724D0" w:rsidRDefault="00B724D0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5361CA" wp14:editId="3D46EDC9">
            <wp:extent cx="5940425" cy="251587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4D94" w14:textId="394C0AC7" w:rsidR="009C7A36" w:rsidRDefault="0070698B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698B">
        <w:rPr>
          <w:noProof/>
        </w:rPr>
        <w:t xml:space="preserve"> </w:t>
      </w:r>
    </w:p>
    <w:p w14:paraId="1BE21B8C" w14:textId="3487D7C5" w:rsidR="0070698B" w:rsidRDefault="0070698B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17FDF6" w14:textId="5886AB69" w:rsidR="0070698B" w:rsidRDefault="0070698B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6ABB94" w14:textId="36AAEDD7" w:rsidR="00B871CB" w:rsidRDefault="00B871CB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73191C" w14:textId="0E900FE9" w:rsidR="00B871CB" w:rsidRDefault="00B871CB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BF1E3C" w14:textId="09F7AD4E" w:rsidR="00B724D0" w:rsidRDefault="00B724D0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C04414" w14:textId="54009CB0" w:rsidR="00B724D0" w:rsidRDefault="00B724D0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87FBA8" w14:textId="19CE2F34" w:rsidR="00B724D0" w:rsidRDefault="00B724D0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F5A932" w14:textId="0C68ABB3" w:rsidR="00B724D0" w:rsidRDefault="00B724D0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8F9EE9" w14:textId="6ED022EA" w:rsidR="00B724D0" w:rsidRDefault="00B724D0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D855C8" w14:textId="235FAD5A" w:rsidR="00B724D0" w:rsidRDefault="00B724D0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8A2B6A" w14:textId="57B0538E" w:rsidR="00B724D0" w:rsidRDefault="00B724D0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824475" w14:textId="7A88F61F" w:rsidR="00B724D0" w:rsidRDefault="00B724D0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56F73F" w14:textId="6A5832FB" w:rsidR="00B724D0" w:rsidRDefault="00B724D0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A8B434" w14:textId="671613BE" w:rsidR="00B724D0" w:rsidRDefault="00B724D0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004C98" w14:textId="078744A1" w:rsidR="00B724D0" w:rsidRDefault="00B724D0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608D0F" w14:textId="7210579B" w:rsidR="00B724D0" w:rsidRDefault="00B724D0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FDC985" w14:textId="5E28E907" w:rsidR="00B724D0" w:rsidRDefault="00B724D0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80992B" w14:textId="77777777" w:rsidR="00B724D0" w:rsidRDefault="00B724D0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0D7CE7" w14:textId="2C7D9212" w:rsidR="00B871CB" w:rsidRDefault="00B871CB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598298" w14:textId="4CF3FB0D" w:rsidR="00B871CB" w:rsidRDefault="00B871CB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F308E6" w14:textId="1A7B4582" w:rsidR="00B871CB" w:rsidRDefault="00B871CB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71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06263EBB" w14:textId="04414FBF" w:rsidR="00B871CB" w:rsidRDefault="00B871CB" w:rsidP="009C7A3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F7998" w14:textId="7D88D585" w:rsidR="00B724D0" w:rsidRDefault="00B724D0" w:rsidP="00B724D0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724D0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реализован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B724D0">
        <w:rPr>
          <w:rFonts w:ascii="Times New Roman" w:hAnsi="Times New Roman" w:cs="Times New Roman"/>
          <w:sz w:val="28"/>
          <w:szCs w:val="28"/>
        </w:rPr>
        <w:t xml:space="preserve">Sort и произведена оценка его эффективности, в результате чего удалось построить аппроксимацию графика сложности алгоритма с R² = </w:t>
      </w:r>
      <w:r w:rsidR="006A6F7F" w:rsidRPr="006A6F7F">
        <w:rPr>
          <w:color w:val="000000"/>
          <w:sz w:val="27"/>
          <w:szCs w:val="27"/>
        </w:rPr>
        <w:t>0.9992</w:t>
      </w:r>
      <w:r w:rsidR="006A6F7F">
        <w:rPr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аппроксимацией y</w:t>
      </w:r>
      <w:r>
        <w:rPr>
          <w:color w:val="000000"/>
          <w:sz w:val="27"/>
          <w:szCs w:val="27"/>
        </w:rPr>
        <w:t xml:space="preserve"> = </w:t>
      </w:r>
      <w:r w:rsidR="006A6F7F" w:rsidRPr="006A6F7F">
        <w:rPr>
          <w:color w:val="000000"/>
          <w:sz w:val="27"/>
          <w:szCs w:val="27"/>
        </w:rPr>
        <w:t>0.0116</w:t>
      </w:r>
      <w:r w:rsidR="006A6F7F" w:rsidRPr="006A6F7F">
        <w:rPr>
          <w:color w:val="000000"/>
          <w:sz w:val="27"/>
          <w:szCs w:val="27"/>
          <w:lang w:val="en-US"/>
        </w:rPr>
        <w:t>x</w:t>
      </w:r>
      <w:r w:rsidR="006A6F7F" w:rsidRPr="006A6F7F">
        <w:rPr>
          <w:color w:val="000000"/>
          <w:sz w:val="27"/>
          <w:szCs w:val="27"/>
          <w:vertAlign w:val="superscript"/>
        </w:rPr>
        <w:t>2</w:t>
      </w:r>
      <w:r w:rsidR="006A6F7F" w:rsidRPr="006A6F7F">
        <w:rPr>
          <w:color w:val="000000"/>
          <w:sz w:val="27"/>
          <w:szCs w:val="27"/>
        </w:rPr>
        <w:t xml:space="preserve"> + 5.3536</w:t>
      </w:r>
      <w:r w:rsidR="006A6F7F" w:rsidRPr="006A6F7F">
        <w:rPr>
          <w:color w:val="000000"/>
          <w:sz w:val="27"/>
          <w:szCs w:val="27"/>
          <w:lang w:val="en-US"/>
        </w:rPr>
        <w:t>x</w:t>
      </w:r>
      <w:r w:rsidR="006A6F7F" w:rsidRPr="006A6F7F">
        <w:rPr>
          <w:color w:val="000000"/>
          <w:sz w:val="27"/>
          <w:szCs w:val="27"/>
        </w:rPr>
        <w:t xml:space="preserve"> - 25.99</w:t>
      </w:r>
      <w:r w:rsidRPr="00B724D0">
        <w:rPr>
          <w:rFonts w:ascii="Times New Roman" w:hAnsi="Times New Roman" w:cs="Times New Roman"/>
          <w:sz w:val="28"/>
          <w:szCs w:val="28"/>
        </w:rPr>
        <w:t>. Фактические значение совпали с теоретическими.</w:t>
      </w:r>
    </w:p>
    <w:p w14:paraId="2E7F709F" w14:textId="77777777" w:rsidR="00B724D0" w:rsidRPr="00B724D0" w:rsidRDefault="00B724D0" w:rsidP="00B724D0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F8AD9D0" w14:textId="50E3A37D" w:rsidR="00B057D5" w:rsidRDefault="00B724D0" w:rsidP="00B724D0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724D0">
        <w:rPr>
          <w:rFonts w:ascii="Times New Roman" w:hAnsi="Times New Roman" w:cs="Times New Roman"/>
          <w:sz w:val="28"/>
          <w:szCs w:val="28"/>
        </w:rPr>
        <w:t xml:space="preserve">Над реализованным алгоритмом возможно провести дополнительные </w:t>
      </w:r>
      <w:r>
        <w:rPr>
          <w:rFonts w:ascii="Times New Roman" w:hAnsi="Times New Roman" w:cs="Times New Roman"/>
          <w:sz w:val="28"/>
          <w:szCs w:val="28"/>
        </w:rPr>
        <w:t>улучшения</w:t>
      </w:r>
      <w:r w:rsidRPr="00B724D0">
        <w:rPr>
          <w:rFonts w:ascii="Times New Roman" w:hAnsi="Times New Roman" w:cs="Times New Roman"/>
          <w:sz w:val="28"/>
          <w:szCs w:val="28"/>
        </w:rPr>
        <w:t>, чтобы снизить потребление памяти, добавить дополнительные параметры сортировки, сделать его Generic классом.</w:t>
      </w:r>
    </w:p>
    <w:p w14:paraId="3E3FC80B" w14:textId="2FEA1075" w:rsidR="00B057D5" w:rsidRDefault="00B057D5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8636C4" w14:textId="54EFC402" w:rsidR="00B057D5" w:rsidRDefault="00B057D5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3F7385" w14:textId="563F7348" w:rsidR="00B057D5" w:rsidRDefault="00B057D5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367350" w14:textId="52F29BF4" w:rsidR="00B057D5" w:rsidRDefault="00B057D5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55BBF4" w14:textId="34185117" w:rsidR="00B057D5" w:rsidRDefault="00B057D5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EBA3D8" w14:textId="21F949B2" w:rsidR="00B057D5" w:rsidRDefault="00B057D5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8CFC4A" w14:textId="02B79FCB" w:rsidR="00B057D5" w:rsidRDefault="00B057D5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79DA6E" w14:textId="32BD83D5" w:rsidR="00B057D5" w:rsidRDefault="00B057D5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775301" w14:textId="1BB811ED" w:rsidR="00B057D5" w:rsidRDefault="00B057D5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946C4A" w14:textId="7C0B3FC0" w:rsidR="00B057D5" w:rsidRDefault="00B057D5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99A61B" w14:textId="5F862F4D" w:rsidR="00B057D5" w:rsidRDefault="00B057D5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D1807A" w14:textId="353AAA8D" w:rsidR="00B057D5" w:rsidRDefault="00B057D5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ADC215" w14:textId="24394C40" w:rsidR="00B057D5" w:rsidRDefault="00B057D5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2EE5FA" w14:textId="33398089" w:rsidR="00B724D0" w:rsidRDefault="00B724D0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04E402" w14:textId="16ABEB35" w:rsidR="00B724D0" w:rsidRDefault="00B724D0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6B18DC" w14:textId="13A58A23" w:rsidR="00B724D0" w:rsidRDefault="00B724D0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B12EDD" w14:textId="385FBF6F" w:rsidR="00B724D0" w:rsidRDefault="00B724D0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3FD56C" w14:textId="47EB70BE" w:rsidR="00B724D0" w:rsidRDefault="00B724D0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510111" w14:textId="74A2AD0F" w:rsidR="00B724D0" w:rsidRDefault="00B724D0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D60805" w14:textId="70FE6D1F" w:rsidR="00B724D0" w:rsidRDefault="00B724D0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AD3F23" w14:textId="705C0BBC" w:rsidR="00B724D0" w:rsidRDefault="00B724D0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3B2C67" w14:textId="77231DB1" w:rsidR="00B724D0" w:rsidRDefault="00B724D0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370AEF" w14:textId="6FAB4192" w:rsidR="00B724D0" w:rsidRDefault="00B724D0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FF7A93" w14:textId="77777777" w:rsidR="00B724D0" w:rsidRDefault="00B724D0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30851D" w14:textId="446F6A7F" w:rsidR="00B057D5" w:rsidRDefault="00B057D5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55767D" w14:textId="46AF3F8C" w:rsidR="00B057D5" w:rsidRDefault="00B057D5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25C928" w14:textId="60A2ED07" w:rsidR="00B057D5" w:rsidRDefault="00B057D5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6C1C27" w14:textId="7F80F29C" w:rsidR="00B057D5" w:rsidRDefault="00B057D5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E840D6" w14:textId="390C1674" w:rsidR="00B057D5" w:rsidRDefault="00B057D5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C62946" w14:textId="102A20B3" w:rsidR="00B057D5" w:rsidRDefault="00B057D5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420654" w14:textId="68FC69A4" w:rsidR="00B057D5" w:rsidRDefault="00B057D5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6DA334" w14:textId="271AC793" w:rsidR="00B057D5" w:rsidRDefault="00B057D5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672965" w14:textId="15ABDD1D" w:rsidR="00B057D5" w:rsidRDefault="00B057D5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3C6772" w14:textId="3AA1DBAE" w:rsidR="00B057D5" w:rsidRDefault="00B057D5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6E7586B0" w14:textId="77777777" w:rsidR="00B057D5" w:rsidRDefault="00B057D5" w:rsidP="00B871C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7CAE8" w14:textId="08406860" w:rsidR="00282675" w:rsidRPr="00282675" w:rsidRDefault="00B057D5" w:rsidP="00282675">
      <w:pPr>
        <w:pStyle w:val="a9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2675">
        <w:rPr>
          <w:rFonts w:ascii="Times New Roman" w:hAnsi="Times New Roman" w:cs="Times New Roman"/>
          <w:sz w:val="28"/>
          <w:szCs w:val="28"/>
        </w:rPr>
        <w:t>Сайт</w:t>
      </w:r>
      <w:r w:rsidR="00282675" w:rsidRPr="00282675"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history="1"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geeksforgeeks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program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for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heap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sort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</w:p>
    <w:p w14:paraId="08D8DAE9" w14:textId="2D37A2D2" w:rsidR="00B057D5" w:rsidRPr="00282675" w:rsidRDefault="00B057D5" w:rsidP="00B057D5">
      <w:pPr>
        <w:pStyle w:val="a9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2675">
        <w:rPr>
          <w:rFonts w:ascii="Times New Roman" w:hAnsi="Times New Roman" w:cs="Times New Roman"/>
          <w:sz w:val="28"/>
          <w:szCs w:val="28"/>
        </w:rPr>
        <w:t>Сайт</w:t>
      </w:r>
      <w:r w:rsidR="00282675" w:rsidRPr="00282675"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history="1"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/%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0%9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0%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8%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1%80%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0%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0%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0%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0%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8%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0%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4%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0%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0%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0%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1%8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0%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0%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0%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1%8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_%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1%81%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0%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1%80%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1%82%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0%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8%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1%80%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0%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0%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2%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0%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0%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0</w:t>
        </w:r>
      </w:hyperlink>
    </w:p>
    <w:p w14:paraId="74B77577" w14:textId="77777777" w:rsidR="00282675" w:rsidRPr="00282675" w:rsidRDefault="00282675" w:rsidP="00282675">
      <w:pPr>
        <w:pStyle w:val="a9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F5CD4A" w14:textId="654BF03D" w:rsidR="00B057D5" w:rsidRPr="00282675" w:rsidRDefault="00B057D5" w:rsidP="00B057D5">
      <w:pPr>
        <w:pStyle w:val="a9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2675">
        <w:rPr>
          <w:rFonts w:ascii="Times New Roman" w:hAnsi="Times New Roman" w:cs="Times New Roman"/>
          <w:sz w:val="28"/>
          <w:szCs w:val="28"/>
        </w:rPr>
        <w:t xml:space="preserve">Сайт </w:t>
      </w:r>
      <w:hyperlink r:id="rId27" w:history="1">
        <w:r w:rsidR="00282675" w:rsidRPr="00282675">
          <w:rPr>
            <w:rStyle w:val="a8"/>
            <w:rFonts w:ascii="Times New Roman" w:hAnsi="Times New Roman" w:cs="Times New Roman"/>
            <w:sz w:val="28"/>
            <w:szCs w:val="28"/>
          </w:rPr>
          <w:t>https://habr.com/ru/company/otus/blog/460087/</w:t>
        </w:r>
      </w:hyperlink>
    </w:p>
    <w:p w14:paraId="56D460FC" w14:textId="77777777" w:rsidR="00282675" w:rsidRPr="00282675" w:rsidRDefault="00282675" w:rsidP="0028267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6D68C7" w14:textId="055979FB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A943EF" w14:textId="7CA0190A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ED8015" w14:textId="46576B63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BF92ED" w14:textId="2A745F66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7C829A" w14:textId="3CAB30C7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7B0C2D" w14:textId="218ED192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0AA2DB" w14:textId="56169D13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94C2EF" w14:textId="32072D48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60F08E" w14:textId="19F969C8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5BCA3E" w14:textId="2C6A62EC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61CCA2" w14:textId="2AF40E9C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E15381" w14:textId="324D7E17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EB0681" w14:textId="10656E04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3A3931" w14:textId="3AB0C6F2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CD09F5" w14:textId="1703BFE4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E55709" w14:textId="4A48B981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015D68" w14:textId="46694CED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B8FA63" w14:textId="636A7D15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4D75A9" w14:textId="41A77E81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ACF7D9" w14:textId="73AD29A1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22F19C" w14:textId="389BCBB5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E2B705" w14:textId="5394139B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C10483" w14:textId="71D7024F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80801E" w14:textId="3CBFDCA2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80159C" w14:textId="77C9C494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8769D7" w14:textId="6FF40B2F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5DFF1E" w14:textId="3110CAE3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4427A7" w14:textId="0DB21AF2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C07156" w14:textId="65C8A54A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79F8CC" w14:textId="2B4AA00C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EAC273" w14:textId="1132AAAB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CA2362" w14:textId="68BC4875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3492E3" w14:textId="6DF3D4E5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B4B81" w14:textId="03CC6683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85707A" w14:textId="4138DDB3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5BC5A2" w14:textId="31B9B969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B6D0A6" w14:textId="0405C2CD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6C0ED3BD" w14:textId="0FDDEC61" w:rsid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1FC4F" w14:textId="25A6CD52" w:rsidR="00B057D5" w:rsidRPr="00B057D5" w:rsidRDefault="00B057D5" w:rsidP="00B057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</w:t>
      </w:r>
      <w:r w:rsidR="00604294">
        <w:rPr>
          <w:rFonts w:ascii="Times New Roman" w:hAnsi="Times New Roman" w:cs="Times New Roman"/>
          <w:sz w:val="28"/>
          <w:szCs w:val="28"/>
        </w:rPr>
        <w:t xml:space="preserve">на </w:t>
      </w:r>
      <w:r w:rsidR="003D3049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3049">
        <w:rPr>
          <w:rFonts w:ascii="Times New Roman" w:hAnsi="Times New Roman" w:cs="Times New Roman"/>
          <w:sz w:val="28"/>
          <w:szCs w:val="28"/>
        </w:rPr>
        <w:t>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282675" w:rsidRPr="00282675">
        <w:rPr>
          <w:rFonts w:ascii="Times New Roman" w:hAnsi="Times New Roman" w:cs="Times New Roman"/>
          <w:sz w:val="28"/>
          <w:szCs w:val="28"/>
        </w:rPr>
        <w:t>https://github.com/Red-Stalker/heapsort</w:t>
      </w:r>
    </w:p>
    <w:sectPr w:rsidR="00B057D5" w:rsidRPr="00B057D5" w:rsidSect="001F6A2B">
      <w:footerReference w:type="default" r:id="rId28"/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C2810" w14:textId="77777777" w:rsidR="00255032" w:rsidRDefault="00255032" w:rsidP="001F6A2B">
      <w:pPr>
        <w:spacing w:after="0" w:line="240" w:lineRule="auto"/>
      </w:pPr>
      <w:r>
        <w:separator/>
      </w:r>
    </w:p>
  </w:endnote>
  <w:endnote w:type="continuationSeparator" w:id="0">
    <w:p w14:paraId="7E7D2DBD" w14:textId="77777777" w:rsidR="00255032" w:rsidRDefault="00255032" w:rsidP="001F6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3350512"/>
      <w:docPartObj>
        <w:docPartGallery w:val="Page Numbers (Bottom of Page)"/>
        <w:docPartUnique/>
      </w:docPartObj>
    </w:sdtPr>
    <w:sdtEndPr/>
    <w:sdtContent>
      <w:p w14:paraId="26ECC2FA" w14:textId="0CB66F38" w:rsidR="001F6A2B" w:rsidRDefault="001F6A2B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5A588E" w14:textId="77777777" w:rsidR="001F6A2B" w:rsidRDefault="001F6A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04F9E" w14:textId="77777777" w:rsidR="00255032" w:rsidRDefault="00255032" w:rsidP="001F6A2B">
      <w:pPr>
        <w:spacing w:after="0" w:line="240" w:lineRule="auto"/>
      </w:pPr>
      <w:r>
        <w:separator/>
      </w:r>
    </w:p>
  </w:footnote>
  <w:footnote w:type="continuationSeparator" w:id="0">
    <w:p w14:paraId="1DF08869" w14:textId="77777777" w:rsidR="00255032" w:rsidRDefault="00255032" w:rsidP="001F6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A30E4"/>
    <w:multiLevelType w:val="hybridMultilevel"/>
    <w:tmpl w:val="5D6C633E"/>
    <w:lvl w:ilvl="0" w:tplc="93A0E284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A45A9B"/>
    <w:multiLevelType w:val="hybridMultilevel"/>
    <w:tmpl w:val="B72C831A"/>
    <w:lvl w:ilvl="0" w:tplc="DF287D9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67DC5"/>
    <w:multiLevelType w:val="hybridMultilevel"/>
    <w:tmpl w:val="DCE029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540AE"/>
    <w:multiLevelType w:val="hybridMultilevel"/>
    <w:tmpl w:val="48007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E0BD8"/>
    <w:multiLevelType w:val="hybridMultilevel"/>
    <w:tmpl w:val="F8D00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B2371"/>
    <w:multiLevelType w:val="hybridMultilevel"/>
    <w:tmpl w:val="BBDA3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C6E5C"/>
    <w:multiLevelType w:val="hybridMultilevel"/>
    <w:tmpl w:val="F09879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40C71"/>
    <w:multiLevelType w:val="hybridMultilevel"/>
    <w:tmpl w:val="6688EE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12C5E"/>
    <w:multiLevelType w:val="hybridMultilevel"/>
    <w:tmpl w:val="D49E3E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F2EC6"/>
    <w:multiLevelType w:val="hybridMultilevel"/>
    <w:tmpl w:val="F09879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93B07"/>
    <w:multiLevelType w:val="hybridMultilevel"/>
    <w:tmpl w:val="BF025B70"/>
    <w:lvl w:ilvl="0" w:tplc="8D2A22A6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2"/>
  </w:num>
  <w:num w:numId="5">
    <w:abstractNumId w:val="6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2B"/>
    <w:rsid w:val="000153F6"/>
    <w:rsid w:val="0005744B"/>
    <w:rsid w:val="00104A5D"/>
    <w:rsid w:val="001F6A2B"/>
    <w:rsid w:val="00255032"/>
    <w:rsid w:val="0028067C"/>
    <w:rsid w:val="00282675"/>
    <w:rsid w:val="00293BC0"/>
    <w:rsid w:val="002A7DA7"/>
    <w:rsid w:val="003108F0"/>
    <w:rsid w:val="00367908"/>
    <w:rsid w:val="00375E80"/>
    <w:rsid w:val="003D3049"/>
    <w:rsid w:val="00483271"/>
    <w:rsid w:val="004F05EF"/>
    <w:rsid w:val="005713B0"/>
    <w:rsid w:val="005A5A0B"/>
    <w:rsid w:val="005C60D5"/>
    <w:rsid w:val="00604294"/>
    <w:rsid w:val="006A6F7F"/>
    <w:rsid w:val="006F0BB8"/>
    <w:rsid w:val="0070698B"/>
    <w:rsid w:val="00741171"/>
    <w:rsid w:val="00753078"/>
    <w:rsid w:val="00833081"/>
    <w:rsid w:val="009A0739"/>
    <w:rsid w:val="009C7A36"/>
    <w:rsid w:val="009D3577"/>
    <w:rsid w:val="00A82511"/>
    <w:rsid w:val="00AB1EB4"/>
    <w:rsid w:val="00B057D5"/>
    <w:rsid w:val="00B5034F"/>
    <w:rsid w:val="00B724D0"/>
    <w:rsid w:val="00B871CB"/>
    <w:rsid w:val="00D17A3A"/>
    <w:rsid w:val="00D84363"/>
    <w:rsid w:val="00E2784E"/>
    <w:rsid w:val="00E34F79"/>
    <w:rsid w:val="00E8127E"/>
    <w:rsid w:val="00EB5999"/>
    <w:rsid w:val="00ED4D20"/>
    <w:rsid w:val="00F12C99"/>
    <w:rsid w:val="00F65016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0389"/>
  <w15:chartTrackingRefBased/>
  <w15:docId w15:val="{9526F676-9E77-4E0A-B3D2-7D86DE5D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6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F6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6A2B"/>
  </w:style>
  <w:style w:type="paragraph" w:styleId="a6">
    <w:name w:val="footer"/>
    <w:basedOn w:val="a"/>
    <w:link w:val="a7"/>
    <w:uiPriority w:val="99"/>
    <w:unhideWhenUsed/>
    <w:rsid w:val="001F6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6A2B"/>
  </w:style>
  <w:style w:type="character" w:customStyle="1" w:styleId="mi">
    <w:name w:val="mi"/>
    <w:basedOn w:val="a0"/>
    <w:rsid w:val="000153F6"/>
  </w:style>
  <w:style w:type="character" w:customStyle="1" w:styleId="mjxassistivemathml">
    <w:name w:val="mjx_assistive_mathml"/>
    <w:basedOn w:val="a0"/>
    <w:rsid w:val="000153F6"/>
  </w:style>
  <w:style w:type="character" w:styleId="a8">
    <w:name w:val="Hyperlink"/>
    <w:basedOn w:val="a0"/>
    <w:uiPriority w:val="99"/>
    <w:unhideWhenUsed/>
    <w:rsid w:val="000153F6"/>
    <w:rPr>
      <w:color w:val="0000FF"/>
      <w:u w:val="single"/>
    </w:rPr>
  </w:style>
  <w:style w:type="character" w:customStyle="1" w:styleId="mo">
    <w:name w:val="mo"/>
    <w:basedOn w:val="a0"/>
    <w:rsid w:val="000153F6"/>
  </w:style>
  <w:style w:type="paragraph" w:styleId="a9">
    <w:name w:val="List Paragraph"/>
    <w:basedOn w:val="a"/>
    <w:uiPriority w:val="99"/>
    <w:qFormat/>
    <w:rsid w:val="00FF7FA7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B05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ru.wikipedia.org/wiki/%D0%9F%D0%B8%D1%80%D0%B0%D0%BC%D0%B8%D0%B4%D0%B0%D0%BB%D1%8C%D0%BD%D0%B0%D1%8F_%D1%81%D0%BE%D1%80%D1%82%D0%B8%D1%80%D0%BE%D0%B2%D0%BA%D0%B0" TargetMode="External"/><Relationship Id="rId3" Type="http://schemas.openxmlformats.org/officeDocument/2006/relationships/settings" Target="settings.xml"/><Relationship Id="rId21" Type="http://schemas.openxmlformats.org/officeDocument/2006/relationships/chart" Target="charts/chart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geeksforgeeks.org/python-program-for-heap-sor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1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hart" Target="charts/chart3.xml"/><Relationship Id="rId27" Type="http://schemas.openxmlformats.org/officeDocument/2006/relationships/hyperlink" Target="https://habr.com/ru/company/otus/blog/460087/" TargetMode="Externa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Количество операций в зависимости от длины исходных данных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Лист1!$E$12:$E$162</c:f>
              <c:numCache>
                <c:formatCode>General</c:formatCode>
                <c:ptCount val="1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</c:numCache>
            </c:numRef>
          </c:cat>
          <c:val>
            <c:numRef>
              <c:f>Лист1!$F$12:$F$162</c:f>
              <c:numCache>
                <c:formatCode>General</c:formatCode>
                <c:ptCount val="151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12</c:v>
                </c:pt>
                <c:pt idx="6">
                  <c:v>15</c:v>
                </c:pt>
                <c:pt idx="7">
                  <c:v>17</c:v>
                </c:pt>
                <c:pt idx="8">
                  <c:v>21</c:v>
                </c:pt>
                <c:pt idx="9">
                  <c:v>24</c:v>
                </c:pt>
                <c:pt idx="10">
                  <c:v>29</c:v>
                </c:pt>
                <c:pt idx="11">
                  <c:v>35</c:v>
                </c:pt>
                <c:pt idx="12">
                  <c:v>44</c:v>
                </c:pt>
                <c:pt idx="13">
                  <c:v>43</c:v>
                </c:pt>
                <c:pt idx="14">
                  <c:v>52</c:v>
                </c:pt>
                <c:pt idx="15">
                  <c:v>51</c:v>
                </c:pt>
                <c:pt idx="16">
                  <c:v>59</c:v>
                </c:pt>
                <c:pt idx="17">
                  <c:v>63</c:v>
                </c:pt>
                <c:pt idx="18">
                  <c:v>66</c:v>
                </c:pt>
                <c:pt idx="19">
                  <c:v>72</c:v>
                </c:pt>
                <c:pt idx="20">
                  <c:v>81</c:v>
                </c:pt>
                <c:pt idx="21">
                  <c:v>89</c:v>
                </c:pt>
                <c:pt idx="22">
                  <c:v>91</c:v>
                </c:pt>
                <c:pt idx="23">
                  <c:v>99</c:v>
                </c:pt>
                <c:pt idx="24">
                  <c:v>106</c:v>
                </c:pt>
                <c:pt idx="25">
                  <c:v>108</c:v>
                </c:pt>
                <c:pt idx="26">
                  <c:v>112</c:v>
                </c:pt>
                <c:pt idx="27">
                  <c:v>114</c:v>
                </c:pt>
                <c:pt idx="28">
                  <c:v>130</c:v>
                </c:pt>
                <c:pt idx="29">
                  <c:v>134</c:v>
                </c:pt>
                <c:pt idx="30">
                  <c:v>135</c:v>
                </c:pt>
                <c:pt idx="31">
                  <c:v>147</c:v>
                </c:pt>
                <c:pt idx="32">
                  <c:v>159</c:v>
                </c:pt>
                <c:pt idx="33">
                  <c:v>159</c:v>
                </c:pt>
                <c:pt idx="34">
                  <c:v>164</c:v>
                </c:pt>
                <c:pt idx="35">
                  <c:v>167</c:v>
                </c:pt>
                <c:pt idx="36">
                  <c:v>181</c:v>
                </c:pt>
                <c:pt idx="37">
                  <c:v>186</c:v>
                </c:pt>
                <c:pt idx="38">
                  <c:v>186</c:v>
                </c:pt>
                <c:pt idx="39">
                  <c:v>186</c:v>
                </c:pt>
                <c:pt idx="40">
                  <c:v>201</c:v>
                </c:pt>
                <c:pt idx="41">
                  <c:v>196</c:v>
                </c:pt>
                <c:pt idx="42">
                  <c:v>213</c:v>
                </c:pt>
                <c:pt idx="43">
                  <c:v>224</c:v>
                </c:pt>
                <c:pt idx="44">
                  <c:v>227</c:v>
                </c:pt>
                <c:pt idx="45">
                  <c:v>234</c:v>
                </c:pt>
                <c:pt idx="46">
                  <c:v>234</c:v>
                </c:pt>
                <c:pt idx="47">
                  <c:v>237</c:v>
                </c:pt>
                <c:pt idx="48">
                  <c:v>254</c:v>
                </c:pt>
                <c:pt idx="49">
                  <c:v>256</c:v>
                </c:pt>
                <c:pt idx="50">
                  <c:v>268</c:v>
                </c:pt>
                <c:pt idx="51">
                  <c:v>276</c:v>
                </c:pt>
                <c:pt idx="52">
                  <c:v>286</c:v>
                </c:pt>
                <c:pt idx="53">
                  <c:v>288</c:v>
                </c:pt>
                <c:pt idx="54">
                  <c:v>292</c:v>
                </c:pt>
                <c:pt idx="55">
                  <c:v>308</c:v>
                </c:pt>
                <c:pt idx="56">
                  <c:v>309</c:v>
                </c:pt>
                <c:pt idx="57">
                  <c:v>321</c:v>
                </c:pt>
                <c:pt idx="58">
                  <c:v>324</c:v>
                </c:pt>
                <c:pt idx="59">
                  <c:v>321</c:v>
                </c:pt>
                <c:pt idx="60">
                  <c:v>332</c:v>
                </c:pt>
                <c:pt idx="61">
                  <c:v>337</c:v>
                </c:pt>
                <c:pt idx="62">
                  <c:v>344</c:v>
                </c:pt>
                <c:pt idx="63">
                  <c:v>355</c:v>
                </c:pt>
                <c:pt idx="64">
                  <c:v>375</c:v>
                </c:pt>
                <c:pt idx="65">
                  <c:v>362</c:v>
                </c:pt>
                <c:pt idx="66">
                  <c:v>381</c:v>
                </c:pt>
                <c:pt idx="67">
                  <c:v>385</c:v>
                </c:pt>
                <c:pt idx="68">
                  <c:v>400</c:v>
                </c:pt>
                <c:pt idx="69">
                  <c:v>398</c:v>
                </c:pt>
                <c:pt idx="70">
                  <c:v>403</c:v>
                </c:pt>
                <c:pt idx="71">
                  <c:v>406</c:v>
                </c:pt>
                <c:pt idx="72">
                  <c:v>426</c:v>
                </c:pt>
                <c:pt idx="73">
                  <c:v>426</c:v>
                </c:pt>
                <c:pt idx="74">
                  <c:v>444</c:v>
                </c:pt>
                <c:pt idx="75">
                  <c:v>445</c:v>
                </c:pt>
                <c:pt idx="76">
                  <c:v>450</c:v>
                </c:pt>
                <c:pt idx="77">
                  <c:v>457</c:v>
                </c:pt>
                <c:pt idx="78">
                  <c:v>468</c:v>
                </c:pt>
                <c:pt idx="79">
                  <c:v>472</c:v>
                </c:pt>
                <c:pt idx="80">
                  <c:v>479</c:v>
                </c:pt>
                <c:pt idx="81">
                  <c:v>490</c:v>
                </c:pt>
                <c:pt idx="82">
                  <c:v>497</c:v>
                </c:pt>
                <c:pt idx="83">
                  <c:v>505</c:v>
                </c:pt>
                <c:pt idx="84">
                  <c:v>495</c:v>
                </c:pt>
                <c:pt idx="85">
                  <c:v>518</c:v>
                </c:pt>
                <c:pt idx="86">
                  <c:v>523</c:v>
                </c:pt>
                <c:pt idx="87">
                  <c:v>535</c:v>
                </c:pt>
                <c:pt idx="88">
                  <c:v>539</c:v>
                </c:pt>
                <c:pt idx="89">
                  <c:v>540</c:v>
                </c:pt>
                <c:pt idx="90">
                  <c:v>559</c:v>
                </c:pt>
                <c:pt idx="91">
                  <c:v>557</c:v>
                </c:pt>
                <c:pt idx="92">
                  <c:v>566</c:v>
                </c:pt>
                <c:pt idx="93">
                  <c:v>594</c:v>
                </c:pt>
                <c:pt idx="94">
                  <c:v>570</c:v>
                </c:pt>
                <c:pt idx="95">
                  <c:v>597</c:v>
                </c:pt>
                <c:pt idx="96">
                  <c:v>592</c:v>
                </c:pt>
                <c:pt idx="97">
                  <c:v>606</c:v>
                </c:pt>
                <c:pt idx="98">
                  <c:v>614</c:v>
                </c:pt>
                <c:pt idx="99">
                  <c:v>616</c:v>
                </c:pt>
                <c:pt idx="100">
                  <c:v>640</c:v>
                </c:pt>
                <c:pt idx="101">
                  <c:v>633</c:v>
                </c:pt>
                <c:pt idx="102">
                  <c:v>642</c:v>
                </c:pt>
                <c:pt idx="103">
                  <c:v>656</c:v>
                </c:pt>
                <c:pt idx="104">
                  <c:v>661</c:v>
                </c:pt>
                <c:pt idx="105">
                  <c:v>659</c:v>
                </c:pt>
                <c:pt idx="106">
                  <c:v>688</c:v>
                </c:pt>
                <c:pt idx="107">
                  <c:v>701</c:v>
                </c:pt>
                <c:pt idx="108">
                  <c:v>682</c:v>
                </c:pt>
                <c:pt idx="109">
                  <c:v>697</c:v>
                </c:pt>
                <c:pt idx="110">
                  <c:v>714</c:v>
                </c:pt>
                <c:pt idx="111">
                  <c:v>709</c:v>
                </c:pt>
                <c:pt idx="112">
                  <c:v>730</c:v>
                </c:pt>
                <c:pt idx="113">
                  <c:v>722</c:v>
                </c:pt>
                <c:pt idx="114">
                  <c:v>738</c:v>
                </c:pt>
                <c:pt idx="115">
                  <c:v>751</c:v>
                </c:pt>
                <c:pt idx="116">
                  <c:v>754</c:v>
                </c:pt>
                <c:pt idx="117">
                  <c:v>754</c:v>
                </c:pt>
                <c:pt idx="118">
                  <c:v>766</c:v>
                </c:pt>
                <c:pt idx="119">
                  <c:v>780</c:v>
                </c:pt>
                <c:pt idx="120">
                  <c:v>774</c:v>
                </c:pt>
                <c:pt idx="121">
                  <c:v>789</c:v>
                </c:pt>
                <c:pt idx="122">
                  <c:v>815</c:v>
                </c:pt>
                <c:pt idx="123">
                  <c:v>807</c:v>
                </c:pt>
                <c:pt idx="124">
                  <c:v>806</c:v>
                </c:pt>
                <c:pt idx="125">
                  <c:v>830</c:v>
                </c:pt>
                <c:pt idx="126">
                  <c:v>830</c:v>
                </c:pt>
                <c:pt idx="127">
                  <c:v>817</c:v>
                </c:pt>
                <c:pt idx="128">
                  <c:v>853</c:v>
                </c:pt>
                <c:pt idx="129">
                  <c:v>872</c:v>
                </c:pt>
                <c:pt idx="130">
                  <c:v>868</c:v>
                </c:pt>
                <c:pt idx="131">
                  <c:v>867</c:v>
                </c:pt>
                <c:pt idx="132">
                  <c:v>875</c:v>
                </c:pt>
                <c:pt idx="133">
                  <c:v>907</c:v>
                </c:pt>
                <c:pt idx="134">
                  <c:v>902</c:v>
                </c:pt>
                <c:pt idx="135">
                  <c:v>923</c:v>
                </c:pt>
                <c:pt idx="136">
                  <c:v>904</c:v>
                </c:pt>
                <c:pt idx="137">
                  <c:v>923</c:v>
                </c:pt>
                <c:pt idx="138">
                  <c:v>927</c:v>
                </c:pt>
                <c:pt idx="139">
                  <c:v>942</c:v>
                </c:pt>
                <c:pt idx="140">
                  <c:v>947</c:v>
                </c:pt>
                <c:pt idx="141">
                  <c:v>975</c:v>
                </c:pt>
                <c:pt idx="142">
                  <c:v>951</c:v>
                </c:pt>
                <c:pt idx="143">
                  <c:v>966</c:v>
                </c:pt>
                <c:pt idx="144">
                  <c:v>966</c:v>
                </c:pt>
                <c:pt idx="145">
                  <c:v>994</c:v>
                </c:pt>
                <c:pt idx="146">
                  <c:v>995</c:v>
                </c:pt>
                <c:pt idx="147">
                  <c:v>1011</c:v>
                </c:pt>
                <c:pt idx="148">
                  <c:v>1011</c:v>
                </c:pt>
                <c:pt idx="149">
                  <c:v>1035</c:v>
                </c:pt>
                <c:pt idx="150">
                  <c:v>1016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64-4391-8F37-2B28B5E82F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6100848"/>
        <c:axId val="1873050496"/>
      </c:lineChart>
      <c:catAx>
        <c:axId val="2006100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3050496"/>
        <c:crosses val="autoZero"/>
        <c:auto val="1"/>
        <c:lblAlgn val="ctr"/>
        <c:lblOffset val="100"/>
        <c:noMultiLvlLbl val="0"/>
      </c:catAx>
      <c:valAx>
        <c:axId val="187305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610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Сравнение фактических данных с теоретическими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Лист1!$E$12:$E$162</c:f>
              <c:numCache>
                <c:formatCode>General</c:formatCode>
                <c:ptCount val="1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</c:numCache>
            </c:numRef>
          </c:cat>
          <c:val>
            <c:numRef>
              <c:f>Лист1!$F$12:$F$162</c:f>
              <c:numCache>
                <c:formatCode>General</c:formatCode>
                <c:ptCount val="151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12</c:v>
                </c:pt>
                <c:pt idx="6">
                  <c:v>15</c:v>
                </c:pt>
                <c:pt idx="7">
                  <c:v>17</c:v>
                </c:pt>
                <c:pt idx="8">
                  <c:v>21</c:v>
                </c:pt>
                <c:pt idx="9">
                  <c:v>24</c:v>
                </c:pt>
                <c:pt idx="10">
                  <c:v>29</c:v>
                </c:pt>
                <c:pt idx="11">
                  <c:v>35</c:v>
                </c:pt>
                <c:pt idx="12">
                  <c:v>44</c:v>
                </c:pt>
                <c:pt idx="13">
                  <c:v>43</c:v>
                </c:pt>
                <c:pt idx="14">
                  <c:v>52</c:v>
                </c:pt>
                <c:pt idx="15">
                  <c:v>51</c:v>
                </c:pt>
                <c:pt idx="16">
                  <c:v>59</c:v>
                </c:pt>
                <c:pt idx="17">
                  <c:v>63</c:v>
                </c:pt>
                <c:pt idx="18">
                  <c:v>66</c:v>
                </c:pt>
                <c:pt idx="19">
                  <c:v>72</c:v>
                </c:pt>
                <c:pt idx="20">
                  <c:v>81</c:v>
                </c:pt>
                <c:pt idx="21">
                  <c:v>89</c:v>
                </c:pt>
                <c:pt idx="22">
                  <c:v>91</c:v>
                </c:pt>
                <c:pt idx="23">
                  <c:v>99</c:v>
                </c:pt>
                <c:pt idx="24">
                  <c:v>106</c:v>
                </c:pt>
                <c:pt idx="25">
                  <c:v>108</c:v>
                </c:pt>
                <c:pt idx="26">
                  <c:v>112</c:v>
                </c:pt>
                <c:pt idx="27">
                  <c:v>114</c:v>
                </c:pt>
                <c:pt idx="28">
                  <c:v>130</c:v>
                </c:pt>
                <c:pt idx="29">
                  <c:v>134</c:v>
                </c:pt>
                <c:pt idx="30">
                  <c:v>135</c:v>
                </c:pt>
                <c:pt idx="31">
                  <c:v>147</c:v>
                </c:pt>
                <c:pt idx="32">
                  <c:v>159</c:v>
                </c:pt>
                <c:pt idx="33">
                  <c:v>159</c:v>
                </c:pt>
                <c:pt idx="34">
                  <c:v>164</c:v>
                </c:pt>
                <c:pt idx="35">
                  <c:v>167</c:v>
                </c:pt>
                <c:pt idx="36">
                  <c:v>181</c:v>
                </c:pt>
                <c:pt idx="37">
                  <c:v>186</c:v>
                </c:pt>
                <c:pt idx="38">
                  <c:v>186</c:v>
                </c:pt>
                <c:pt idx="39">
                  <c:v>186</c:v>
                </c:pt>
                <c:pt idx="40">
                  <c:v>201</c:v>
                </c:pt>
                <c:pt idx="41">
                  <c:v>196</c:v>
                </c:pt>
                <c:pt idx="42">
                  <c:v>213</c:v>
                </c:pt>
                <c:pt idx="43">
                  <c:v>224</c:v>
                </c:pt>
                <c:pt idx="44">
                  <c:v>227</c:v>
                </c:pt>
                <c:pt idx="45">
                  <c:v>234</c:v>
                </c:pt>
                <c:pt idx="46">
                  <c:v>234</c:v>
                </c:pt>
                <c:pt idx="47">
                  <c:v>237</c:v>
                </c:pt>
                <c:pt idx="48">
                  <c:v>254</c:v>
                </c:pt>
                <c:pt idx="49">
                  <c:v>256</c:v>
                </c:pt>
                <c:pt idx="50">
                  <c:v>268</c:v>
                </c:pt>
                <c:pt idx="51">
                  <c:v>276</c:v>
                </c:pt>
                <c:pt idx="52">
                  <c:v>286</c:v>
                </c:pt>
                <c:pt idx="53">
                  <c:v>288</c:v>
                </c:pt>
                <c:pt idx="54">
                  <c:v>292</c:v>
                </c:pt>
                <c:pt idx="55">
                  <c:v>308</c:v>
                </c:pt>
                <c:pt idx="56">
                  <c:v>309</c:v>
                </c:pt>
                <c:pt idx="57">
                  <c:v>321</c:v>
                </c:pt>
                <c:pt idx="58">
                  <c:v>324</c:v>
                </c:pt>
                <c:pt idx="59">
                  <c:v>321</c:v>
                </c:pt>
                <c:pt idx="60">
                  <c:v>332</c:v>
                </c:pt>
                <c:pt idx="61">
                  <c:v>337</c:v>
                </c:pt>
                <c:pt idx="62">
                  <c:v>344</c:v>
                </c:pt>
                <c:pt idx="63">
                  <c:v>355</c:v>
                </c:pt>
                <c:pt idx="64">
                  <c:v>375</c:v>
                </c:pt>
                <c:pt idx="65">
                  <c:v>362</c:v>
                </c:pt>
                <c:pt idx="66">
                  <c:v>381</c:v>
                </c:pt>
                <c:pt idx="67">
                  <c:v>385</c:v>
                </c:pt>
                <c:pt idx="68">
                  <c:v>400</c:v>
                </c:pt>
                <c:pt idx="69">
                  <c:v>398</c:v>
                </c:pt>
                <c:pt idx="70">
                  <c:v>403</c:v>
                </c:pt>
                <c:pt idx="71">
                  <c:v>406</c:v>
                </c:pt>
                <c:pt idx="72">
                  <c:v>426</c:v>
                </c:pt>
                <c:pt idx="73">
                  <c:v>426</c:v>
                </c:pt>
                <c:pt idx="74">
                  <c:v>444</c:v>
                </c:pt>
                <c:pt idx="75">
                  <c:v>445</c:v>
                </c:pt>
                <c:pt idx="76">
                  <c:v>450</c:v>
                </c:pt>
                <c:pt idx="77">
                  <c:v>457</c:v>
                </c:pt>
                <c:pt idx="78">
                  <c:v>468</c:v>
                </c:pt>
                <c:pt idx="79">
                  <c:v>472</c:v>
                </c:pt>
                <c:pt idx="80">
                  <c:v>479</c:v>
                </c:pt>
                <c:pt idx="81">
                  <c:v>490</c:v>
                </c:pt>
                <c:pt idx="82">
                  <c:v>497</c:v>
                </c:pt>
                <c:pt idx="83">
                  <c:v>505</c:v>
                </c:pt>
                <c:pt idx="84">
                  <c:v>495</c:v>
                </c:pt>
                <c:pt idx="85">
                  <c:v>518</c:v>
                </c:pt>
                <c:pt idx="86">
                  <c:v>523</c:v>
                </c:pt>
                <c:pt idx="87">
                  <c:v>535</c:v>
                </c:pt>
                <c:pt idx="88">
                  <c:v>539</c:v>
                </c:pt>
                <c:pt idx="89">
                  <c:v>540</c:v>
                </c:pt>
                <c:pt idx="90">
                  <c:v>559</c:v>
                </c:pt>
                <c:pt idx="91">
                  <c:v>557</c:v>
                </c:pt>
                <c:pt idx="92">
                  <c:v>566</c:v>
                </c:pt>
                <c:pt idx="93">
                  <c:v>594</c:v>
                </c:pt>
                <c:pt idx="94">
                  <c:v>570</c:v>
                </c:pt>
                <c:pt idx="95">
                  <c:v>597</c:v>
                </c:pt>
                <c:pt idx="96">
                  <c:v>592</c:v>
                </c:pt>
                <c:pt idx="97">
                  <c:v>606</c:v>
                </c:pt>
                <c:pt idx="98">
                  <c:v>614</c:v>
                </c:pt>
                <c:pt idx="99">
                  <c:v>616</c:v>
                </c:pt>
                <c:pt idx="100">
                  <c:v>640</c:v>
                </c:pt>
                <c:pt idx="101">
                  <c:v>633</c:v>
                </c:pt>
                <c:pt idx="102">
                  <c:v>642</c:v>
                </c:pt>
                <c:pt idx="103">
                  <c:v>656</c:v>
                </c:pt>
                <c:pt idx="104">
                  <c:v>661</c:v>
                </c:pt>
                <c:pt idx="105">
                  <c:v>659</c:v>
                </c:pt>
                <c:pt idx="106">
                  <c:v>688</c:v>
                </c:pt>
                <c:pt idx="107">
                  <c:v>701</c:v>
                </c:pt>
                <c:pt idx="108">
                  <c:v>682</c:v>
                </c:pt>
                <c:pt idx="109">
                  <c:v>697</c:v>
                </c:pt>
                <c:pt idx="110">
                  <c:v>714</c:v>
                </c:pt>
                <c:pt idx="111">
                  <c:v>709</c:v>
                </c:pt>
                <c:pt idx="112">
                  <c:v>730</c:v>
                </c:pt>
                <c:pt idx="113">
                  <c:v>722</c:v>
                </c:pt>
                <c:pt idx="114">
                  <c:v>738</c:v>
                </c:pt>
                <c:pt idx="115">
                  <c:v>751</c:v>
                </c:pt>
                <c:pt idx="116">
                  <c:v>754</c:v>
                </c:pt>
                <c:pt idx="117">
                  <c:v>754</c:v>
                </c:pt>
                <c:pt idx="118">
                  <c:v>766</c:v>
                </c:pt>
                <c:pt idx="119">
                  <c:v>780</c:v>
                </c:pt>
                <c:pt idx="120">
                  <c:v>774</c:v>
                </c:pt>
                <c:pt idx="121">
                  <c:v>789</c:v>
                </c:pt>
                <c:pt idx="122">
                  <c:v>815</c:v>
                </c:pt>
                <c:pt idx="123">
                  <c:v>807</c:v>
                </c:pt>
                <c:pt idx="124">
                  <c:v>806</c:v>
                </c:pt>
                <c:pt idx="125">
                  <c:v>830</c:v>
                </c:pt>
                <c:pt idx="126">
                  <c:v>830</c:v>
                </c:pt>
                <c:pt idx="127">
                  <c:v>817</c:v>
                </c:pt>
                <c:pt idx="128">
                  <c:v>853</c:v>
                </c:pt>
                <c:pt idx="129">
                  <c:v>872</c:v>
                </c:pt>
                <c:pt idx="130">
                  <c:v>868</c:v>
                </c:pt>
                <c:pt idx="131">
                  <c:v>867</c:v>
                </c:pt>
                <c:pt idx="132">
                  <c:v>875</c:v>
                </c:pt>
                <c:pt idx="133">
                  <c:v>907</c:v>
                </c:pt>
                <c:pt idx="134">
                  <c:v>902</c:v>
                </c:pt>
                <c:pt idx="135">
                  <c:v>923</c:v>
                </c:pt>
                <c:pt idx="136">
                  <c:v>904</c:v>
                </c:pt>
                <c:pt idx="137">
                  <c:v>923</c:v>
                </c:pt>
                <c:pt idx="138">
                  <c:v>927</c:v>
                </c:pt>
                <c:pt idx="139">
                  <c:v>942</c:v>
                </c:pt>
                <c:pt idx="140">
                  <c:v>947</c:v>
                </c:pt>
                <c:pt idx="141">
                  <c:v>975</c:v>
                </c:pt>
                <c:pt idx="142">
                  <c:v>951</c:v>
                </c:pt>
                <c:pt idx="143">
                  <c:v>966</c:v>
                </c:pt>
                <c:pt idx="144">
                  <c:v>966</c:v>
                </c:pt>
                <c:pt idx="145">
                  <c:v>994</c:v>
                </c:pt>
                <c:pt idx="146">
                  <c:v>995</c:v>
                </c:pt>
                <c:pt idx="147">
                  <c:v>1011</c:v>
                </c:pt>
                <c:pt idx="148">
                  <c:v>1011</c:v>
                </c:pt>
                <c:pt idx="149">
                  <c:v>1035</c:v>
                </c:pt>
                <c:pt idx="150">
                  <c:v>1016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3D-4A5C-B6D8-02C90FD1B6FC}"/>
            </c:ext>
          </c:extLst>
        </c:ser>
        <c:ser>
          <c:idx val="1"/>
          <c:order val="1"/>
          <c:tx>
            <c:v>ряд2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Лист1!$G$12:$G$162</c:f>
              <c:numCache>
                <c:formatCode>General</c:formatCode>
                <c:ptCount val="151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4.7548875021634691</c:v>
                </c:pt>
                <c:pt idx="4">
                  <c:v>8</c:v>
                </c:pt>
                <c:pt idx="5">
                  <c:v>11.60964047443681</c:v>
                </c:pt>
                <c:pt idx="6">
                  <c:v>15.509775004326936</c:v>
                </c:pt>
                <c:pt idx="7">
                  <c:v>19.651484454403228</c:v>
                </c:pt>
                <c:pt idx="8">
                  <c:v>24</c:v>
                </c:pt>
                <c:pt idx="9">
                  <c:v>28.529325012980813</c:v>
                </c:pt>
                <c:pt idx="10">
                  <c:v>33.219280948873624</c:v>
                </c:pt>
                <c:pt idx="11">
                  <c:v>38.053747805010275</c:v>
                </c:pt>
                <c:pt idx="12">
                  <c:v>43.01955000865388</c:v>
                </c:pt>
                <c:pt idx="13">
                  <c:v>48.105716335834195</c:v>
                </c:pt>
                <c:pt idx="14">
                  <c:v>53.302968908806449</c:v>
                </c:pt>
                <c:pt idx="15">
                  <c:v>58.603358934127783</c:v>
                </c:pt>
                <c:pt idx="16">
                  <c:v>64</c:v>
                </c:pt>
                <c:pt idx="17">
                  <c:v>69.486868301255782</c:v>
                </c:pt>
                <c:pt idx="18">
                  <c:v>75.058650025961612</c:v>
                </c:pt>
                <c:pt idx="19">
                  <c:v>80.710622755428119</c:v>
                </c:pt>
                <c:pt idx="20">
                  <c:v>86.438561897747249</c:v>
                </c:pt>
                <c:pt idx="21">
                  <c:v>92.23866587835397</c:v>
                </c:pt>
                <c:pt idx="22">
                  <c:v>98.107495610020536</c:v>
                </c:pt>
                <c:pt idx="23">
                  <c:v>104.0419249893113</c:v>
                </c:pt>
                <c:pt idx="24">
                  <c:v>110.03910001730776</c:v>
                </c:pt>
                <c:pt idx="25">
                  <c:v>116.09640474436812</c:v>
                </c:pt>
                <c:pt idx="26">
                  <c:v>122.2114326716684</c:v>
                </c:pt>
                <c:pt idx="27">
                  <c:v>128.38196255841368</c:v>
                </c:pt>
                <c:pt idx="28">
                  <c:v>134.6059378176129</c:v>
                </c:pt>
                <c:pt idx="29">
                  <c:v>140.8814488586996</c:v>
                </c:pt>
                <c:pt idx="30">
                  <c:v>147.20671786825557</c:v>
                </c:pt>
                <c:pt idx="31">
                  <c:v>153.58008562199316</c:v>
                </c:pt>
                <c:pt idx="32">
                  <c:v>160</c:v>
                </c:pt>
                <c:pt idx="33">
                  <c:v>166.46500593882897</c:v>
                </c:pt>
                <c:pt idx="34">
                  <c:v>172.97373660251156</c:v>
                </c:pt>
                <c:pt idx="35">
                  <c:v>179.52490559307381</c:v>
                </c:pt>
                <c:pt idx="36">
                  <c:v>186.11730005192322</c:v>
                </c:pt>
                <c:pt idx="37">
                  <c:v>192.74977452827116</c:v>
                </c:pt>
                <c:pt idx="38">
                  <c:v>199.42124551085624</c:v>
                </c:pt>
                <c:pt idx="39">
                  <c:v>206.13068653562769</c:v>
                </c:pt>
                <c:pt idx="40">
                  <c:v>212.8771237954945</c:v>
                </c:pt>
                <c:pt idx="41">
                  <c:v>219.65963218934144</c:v>
                </c:pt>
                <c:pt idx="42">
                  <c:v>226.47733175670794</c:v>
                </c:pt>
                <c:pt idx="43">
                  <c:v>233.3293844521902</c:v>
                </c:pt>
                <c:pt idx="44">
                  <c:v>240.21499122004107</c:v>
                </c:pt>
                <c:pt idx="45">
                  <c:v>247.13338933483536</c:v>
                </c:pt>
                <c:pt idx="46">
                  <c:v>254.0838499786226</c:v>
                </c:pt>
                <c:pt idx="47">
                  <c:v>261.06567602884894</c:v>
                </c:pt>
                <c:pt idx="48">
                  <c:v>268.07820003461552</c:v>
                </c:pt>
                <c:pt idx="49">
                  <c:v>275.12078236164518</c:v>
                </c:pt>
                <c:pt idx="50">
                  <c:v>282.1928094887362</c:v>
                </c:pt>
                <c:pt idx="51">
                  <c:v>289.29369244054629</c:v>
                </c:pt>
                <c:pt idx="52">
                  <c:v>296.42286534333681</c:v>
                </c:pt>
                <c:pt idx="53">
                  <c:v>303.5797840918496</c:v>
                </c:pt>
                <c:pt idx="54">
                  <c:v>310.76392511682735</c:v>
                </c:pt>
                <c:pt idx="55">
                  <c:v>317.97478424385628</c:v>
                </c:pt>
                <c:pt idx="56">
                  <c:v>325.21187563522585</c:v>
                </c:pt>
                <c:pt idx="57">
                  <c:v>332.4747308073903</c:v>
                </c:pt>
                <c:pt idx="58">
                  <c:v>339.76289771739914</c:v>
                </c:pt>
                <c:pt idx="59">
                  <c:v>347.07593991234864</c:v>
                </c:pt>
                <c:pt idx="60">
                  <c:v>354.41343573651113</c:v>
                </c:pt>
                <c:pt idx="61">
                  <c:v>361.7749775913361</c:v>
                </c:pt>
                <c:pt idx="62">
                  <c:v>369.16017124398633</c:v>
                </c:pt>
                <c:pt idx="63">
                  <c:v>376.56863518049477</c:v>
                </c:pt>
                <c:pt idx="64">
                  <c:v>384</c:v>
                </c:pt>
                <c:pt idx="65">
                  <c:v>391.45390784684952</c:v>
                </c:pt>
                <c:pt idx="66">
                  <c:v>398.93001187765793</c:v>
                </c:pt>
                <c:pt idx="67">
                  <c:v>406.42797576067073</c:v>
                </c:pt>
                <c:pt idx="68">
                  <c:v>413.94747320502313</c:v>
                </c:pt>
                <c:pt idx="69">
                  <c:v>421.48818751769375</c:v>
                </c:pt>
                <c:pt idx="70">
                  <c:v>429.04981118614774</c:v>
                </c:pt>
                <c:pt idx="71">
                  <c:v>436.63204548483242</c:v>
                </c:pt>
                <c:pt idx="72">
                  <c:v>444.23460010384645</c:v>
                </c:pt>
                <c:pt idx="73">
                  <c:v>451.85719279824127</c:v>
                </c:pt>
                <c:pt idx="74">
                  <c:v>459.49954905654238</c:v>
                </c:pt>
                <c:pt idx="75">
                  <c:v>467.16140178719104</c:v>
                </c:pt>
                <c:pt idx="76">
                  <c:v>474.84249102171253</c:v>
                </c:pt>
                <c:pt idx="77">
                  <c:v>482.54256363350743</c:v>
                </c:pt>
                <c:pt idx="78">
                  <c:v>490.26137307125538</c:v>
                </c:pt>
                <c:pt idx="79">
                  <c:v>497.99867910599113</c:v>
                </c:pt>
                <c:pt idx="80">
                  <c:v>505.75424759098894</c:v>
                </c:pt>
                <c:pt idx="81">
                  <c:v>513.52785023365459</c:v>
                </c:pt>
                <c:pt idx="82">
                  <c:v>521.31926437868299</c:v>
                </c:pt>
                <c:pt idx="83">
                  <c:v>529.12827280179476</c:v>
                </c:pt>
                <c:pt idx="84">
                  <c:v>536.95466351341588</c:v>
                </c:pt>
                <c:pt idx="85">
                  <c:v>544.79822957170472</c:v>
                </c:pt>
                <c:pt idx="86">
                  <c:v>552.65876890438039</c:v>
                </c:pt>
                <c:pt idx="87">
                  <c:v>560.53608413883944</c:v>
                </c:pt>
                <c:pt idx="88">
                  <c:v>568.4299824400822</c:v>
                </c:pt>
                <c:pt idx="89">
                  <c:v>576.34027535600944</c:v>
                </c:pt>
                <c:pt idx="90">
                  <c:v>584.26677866967077</c:v>
                </c:pt>
                <c:pt idx="91">
                  <c:v>592.20931225808135</c:v>
                </c:pt>
                <c:pt idx="92">
                  <c:v>600.16769995724519</c:v>
                </c:pt>
                <c:pt idx="93">
                  <c:v>608.14176943304699</c:v>
                </c:pt>
                <c:pt idx="94">
                  <c:v>616.13135205769788</c:v>
                </c:pt>
                <c:pt idx="95">
                  <c:v>624.13628279144007</c:v>
                </c:pt>
                <c:pt idx="96">
                  <c:v>632.15640006923104</c:v>
                </c:pt>
                <c:pt idx="97">
                  <c:v>640.19154569215141</c:v>
                </c:pt>
                <c:pt idx="98">
                  <c:v>648.24156472329048</c:v>
                </c:pt>
                <c:pt idx="99">
                  <c:v>656.30630538788137</c:v>
                </c:pt>
                <c:pt idx="100">
                  <c:v>664.38561897747252</c:v>
                </c:pt>
                <c:pt idx="101">
                  <c:v>672.47935975793132</c:v>
                </c:pt>
                <c:pt idx="102">
                  <c:v>680.58738488109248</c:v>
                </c:pt>
                <c:pt idx="103">
                  <c:v>688.70955429987146</c:v>
                </c:pt>
                <c:pt idx="104">
                  <c:v>696.84573068667351</c:v>
                </c:pt>
                <c:pt idx="105">
                  <c:v>704.9957793549429</c:v>
                </c:pt>
                <c:pt idx="106">
                  <c:v>713.15956818369909</c:v>
                </c:pt>
                <c:pt idx="107">
                  <c:v>721.33696754492269</c:v>
                </c:pt>
                <c:pt idx="108">
                  <c:v>729.5278502336547</c:v>
                </c:pt>
                <c:pt idx="109">
                  <c:v>737.73209140068491</c:v>
                </c:pt>
                <c:pt idx="110">
                  <c:v>745.94956848771255</c:v>
                </c:pt>
                <c:pt idx="111">
                  <c:v>754.18016116486183</c:v>
                </c:pt>
                <c:pt idx="112">
                  <c:v>762.42375127045159</c:v>
                </c:pt>
                <c:pt idx="113">
                  <c:v>770.68022275291628</c:v>
                </c:pt>
                <c:pt idx="114">
                  <c:v>778.9494616147806</c:v>
                </c:pt>
                <c:pt idx="115">
                  <c:v>787.23135585860325</c:v>
                </c:pt>
                <c:pt idx="116">
                  <c:v>795.52579543479828</c:v>
                </c:pt>
                <c:pt idx="117">
                  <c:v>803.83267219125833</c:v>
                </c:pt>
                <c:pt idx="118">
                  <c:v>812.15187982469729</c:v>
                </c:pt>
                <c:pt idx="119">
                  <c:v>820.4833138336453</c:v>
                </c:pt>
                <c:pt idx="120">
                  <c:v>828.82687147302227</c:v>
                </c:pt>
                <c:pt idx="121">
                  <c:v>837.18245171022602</c:v>
                </c:pt>
                <c:pt idx="122">
                  <c:v>845.54995518267219</c:v>
                </c:pt>
                <c:pt idx="123">
                  <c:v>853.92928415672645</c:v>
                </c:pt>
                <c:pt idx="124">
                  <c:v>862.32034248797265</c:v>
                </c:pt>
                <c:pt idx="125">
                  <c:v>870.72303558276099</c:v>
                </c:pt>
                <c:pt idx="126">
                  <c:v>879.13727036098953</c:v>
                </c:pt>
                <c:pt idx="127">
                  <c:v>887.56295522006508</c:v>
                </c:pt>
                <c:pt idx="128">
                  <c:v>896</c:v>
                </c:pt>
                <c:pt idx="129">
                  <c:v>904.44831594959976</c:v>
                </c:pt>
                <c:pt idx="130">
                  <c:v>912.90781569369904</c:v>
                </c:pt>
                <c:pt idx="131">
                  <c:v>921.37841320140592</c:v>
                </c:pt>
                <c:pt idx="132">
                  <c:v>929.86002375531586</c:v>
                </c:pt>
                <c:pt idx="133">
                  <c:v>938.3525639216582</c:v>
                </c:pt>
                <c:pt idx="134">
                  <c:v>946.85595152134147</c:v>
                </c:pt>
                <c:pt idx="135">
                  <c:v>955.37010560186229</c:v>
                </c:pt>
                <c:pt idx="136">
                  <c:v>963.89494641004626</c:v>
                </c:pt>
                <c:pt idx="137">
                  <c:v>972.43039536559218</c:v>
                </c:pt>
                <c:pt idx="138">
                  <c:v>980.97637503538749</c:v>
                </c:pt>
                <c:pt idx="139">
                  <c:v>989.53280910856756</c:v>
                </c:pt>
                <c:pt idx="140">
                  <c:v>998.09962237229524</c:v>
                </c:pt>
                <c:pt idx="141">
                  <c:v>1006.6767406882299</c:v>
                </c:pt>
                <c:pt idx="142">
                  <c:v>1015.2640909696648</c:v>
                </c:pt>
                <c:pt idx="143">
                  <c:v>1023.8616011593097</c:v>
                </c:pt>
                <c:pt idx="144">
                  <c:v>1032.4692002076931</c:v>
                </c:pt>
                <c:pt idx="145">
                  <c:v>1041.0868180521654</c:v>
                </c:pt>
                <c:pt idx="146">
                  <c:v>1049.7143855964825</c:v>
                </c:pt>
                <c:pt idx="147">
                  <c:v>1058.3518346909457</c:v>
                </c:pt>
                <c:pt idx="148">
                  <c:v>1066.9990981130845</c:v>
                </c:pt>
                <c:pt idx="149">
                  <c:v>1075.6561095488621</c:v>
                </c:pt>
                <c:pt idx="150">
                  <c:v>1084.3228035743821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3D-4A5C-B6D8-02C90FD1B6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6100848"/>
        <c:axId val="1873050496"/>
      </c:lineChart>
      <c:catAx>
        <c:axId val="2006100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3050496"/>
        <c:crosses val="autoZero"/>
        <c:auto val="1"/>
        <c:lblAlgn val="ctr"/>
        <c:lblOffset val="100"/>
        <c:noMultiLvlLbl val="0"/>
      </c:catAx>
      <c:valAx>
        <c:axId val="187305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610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Поиск аппроксимации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7.5980752405949259E-2"/>
                  <c:y val="-3.3685476815398074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</a:t>
                    </a:r>
                    <a:r>
                      <a:rPr lang="ru-RU" sz="900" b="0" i="0" u="none" strike="noStrike" baseline="0">
                        <a:effectLst/>
                      </a:rPr>
                      <a:t>0.0116</a:t>
                    </a:r>
                    <a:r>
                      <a:rPr lang="en-US" sz="900" b="0" i="0" u="none" strike="noStrike" baseline="0">
                        <a:effectLst/>
                      </a:rPr>
                      <a:t>x</a:t>
                    </a:r>
                    <a:r>
                      <a:rPr lang="ru-RU" sz="900" b="0" i="0" u="none" strike="noStrike" baseline="30000">
                        <a:effectLst/>
                      </a:rPr>
                      <a:t>2</a:t>
                    </a:r>
                    <a:r>
                      <a:rPr lang="ru-RU" sz="900" b="0" i="0" u="none" strike="noStrike" baseline="0">
                        <a:effectLst/>
                      </a:rPr>
                      <a:t> + 5.3536</a:t>
                    </a:r>
                    <a:r>
                      <a:rPr lang="en-US" sz="900" b="0" i="0" u="none" strike="noStrike" baseline="0">
                        <a:effectLst/>
                      </a:rPr>
                      <a:t>x</a:t>
                    </a:r>
                    <a:r>
                      <a:rPr lang="ru-RU" sz="900" b="0" i="0" u="none" strike="noStrike" baseline="0">
                        <a:effectLst/>
                      </a:rPr>
                      <a:t> - 25.99</a:t>
                    </a:r>
                    <a:br>
                      <a:rPr lang="en-US" baseline="0"/>
                    </a:br>
                    <a:r>
                      <a:rPr lang="en-US" baseline="0"/>
                      <a:t>R² = </a:t>
                    </a:r>
                    <a:r>
                      <a:rPr lang="ru-RU" baseline="0"/>
                      <a:t>0,</a:t>
                    </a:r>
                    <a:r>
                      <a:rPr lang="ru-RU" sz="900" b="0" i="0" u="none" strike="noStrike" baseline="0">
                        <a:effectLst/>
                      </a:rPr>
                      <a:t>9992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Лист1!$E$12:$E$162</c:f>
              <c:numCache>
                <c:formatCode>General</c:formatCode>
                <c:ptCount val="1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</c:numCache>
            </c:numRef>
          </c:xVal>
          <c:yVal>
            <c:numRef>
              <c:f>Лист1!$F$12:$F$162</c:f>
              <c:numCache>
                <c:formatCode>General</c:formatCode>
                <c:ptCount val="151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12</c:v>
                </c:pt>
                <c:pt idx="6">
                  <c:v>15</c:v>
                </c:pt>
                <c:pt idx="7">
                  <c:v>17</c:v>
                </c:pt>
                <c:pt idx="8">
                  <c:v>21</c:v>
                </c:pt>
                <c:pt idx="9">
                  <c:v>24</c:v>
                </c:pt>
                <c:pt idx="10">
                  <c:v>29</c:v>
                </c:pt>
                <c:pt idx="11">
                  <c:v>35</c:v>
                </c:pt>
                <c:pt idx="12">
                  <c:v>44</c:v>
                </c:pt>
                <c:pt idx="13">
                  <c:v>43</c:v>
                </c:pt>
                <c:pt idx="14">
                  <c:v>52</c:v>
                </c:pt>
                <c:pt idx="15">
                  <c:v>51</c:v>
                </c:pt>
                <c:pt idx="16">
                  <c:v>59</c:v>
                </c:pt>
                <c:pt idx="17">
                  <c:v>63</c:v>
                </c:pt>
                <c:pt idx="18">
                  <c:v>66</c:v>
                </c:pt>
                <c:pt idx="19">
                  <c:v>72</c:v>
                </c:pt>
                <c:pt idx="20">
                  <c:v>81</c:v>
                </c:pt>
                <c:pt idx="21">
                  <c:v>89</c:v>
                </c:pt>
                <c:pt idx="22">
                  <c:v>91</c:v>
                </c:pt>
                <c:pt idx="23">
                  <c:v>99</c:v>
                </c:pt>
                <c:pt idx="24">
                  <c:v>106</c:v>
                </c:pt>
                <c:pt idx="25">
                  <c:v>108</c:v>
                </c:pt>
                <c:pt idx="26">
                  <c:v>112</c:v>
                </c:pt>
                <c:pt idx="27">
                  <c:v>114</c:v>
                </c:pt>
                <c:pt idx="28">
                  <c:v>130</c:v>
                </c:pt>
                <c:pt idx="29">
                  <c:v>134</c:v>
                </c:pt>
                <c:pt idx="30">
                  <c:v>135</c:v>
                </c:pt>
                <c:pt idx="31">
                  <c:v>147</c:v>
                </c:pt>
                <c:pt idx="32">
                  <c:v>159</c:v>
                </c:pt>
                <c:pt idx="33">
                  <c:v>159</c:v>
                </c:pt>
                <c:pt idx="34">
                  <c:v>164</c:v>
                </c:pt>
                <c:pt idx="35">
                  <c:v>167</c:v>
                </c:pt>
                <c:pt idx="36">
                  <c:v>181</c:v>
                </c:pt>
                <c:pt idx="37">
                  <c:v>186</c:v>
                </c:pt>
                <c:pt idx="38">
                  <c:v>186</c:v>
                </c:pt>
                <c:pt idx="39">
                  <c:v>186</c:v>
                </c:pt>
                <c:pt idx="40">
                  <c:v>201</c:v>
                </c:pt>
                <c:pt idx="41">
                  <c:v>196</c:v>
                </c:pt>
                <c:pt idx="42">
                  <c:v>213</c:v>
                </c:pt>
                <c:pt idx="43">
                  <c:v>224</c:v>
                </c:pt>
                <c:pt idx="44">
                  <c:v>227</c:v>
                </c:pt>
                <c:pt idx="45">
                  <c:v>234</c:v>
                </c:pt>
                <c:pt idx="46">
                  <c:v>234</c:v>
                </c:pt>
                <c:pt idx="47">
                  <c:v>237</c:v>
                </c:pt>
                <c:pt idx="48">
                  <c:v>254</c:v>
                </c:pt>
                <c:pt idx="49">
                  <c:v>256</c:v>
                </c:pt>
                <c:pt idx="50">
                  <c:v>268</c:v>
                </c:pt>
                <c:pt idx="51">
                  <c:v>276</c:v>
                </c:pt>
                <c:pt idx="52">
                  <c:v>286</c:v>
                </c:pt>
                <c:pt idx="53">
                  <c:v>288</c:v>
                </c:pt>
                <c:pt idx="54">
                  <c:v>292</c:v>
                </c:pt>
                <c:pt idx="55">
                  <c:v>308</c:v>
                </c:pt>
                <c:pt idx="56">
                  <c:v>309</c:v>
                </c:pt>
                <c:pt idx="57">
                  <c:v>321</c:v>
                </c:pt>
                <c:pt idx="58">
                  <c:v>324</c:v>
                </c:pt>
                <c:pt idx="59">
                  <c:v>321</c:v>
                </c:pt>
                <c:pt idx="60">
                  <c:v>332</c:v>
                </c:pt>
                <c:pt idx="61">
                  <c:v>337</c:v>
                </c:pt>
                <c:pt idx="62">
                  <c:v>344</c:v>
                </c:pt>
                <c:pt idx="63">
                  <c:v>355</c:v>
                </c:pt>
                <c:pt idx="64">
                  <c:v>375</c:v>
                </c:pt>
                <c:pt idx="65">
                  <c:v>362</c:v>
                </c:pt>
                <c:pt idx="66">
                  <c:v>381</c:v>
                </c:pt>
                <c:pt idx="67">
                  <c:v>385</c:v>
                </c:pt>
                <c:pt idx="68">
                  <c:v>400</c:v>
                </c:pt>
                <c:pt idx="69">
                  <c:v>398</c:v>
                </c:pt>
                <c:pt idx="70">
                  <c:v>403</c:v>
                </c:pt>
                <c:pt idx="71">
                  <c:v>406</c:v>
                </c:pt>
                <c:pt idx="72">
                  <c:v>426</c:v>
                </c:pt>
                <c:pt idx="73">
                  <c:v>426</c:v>
                </c:pt>
                <c:pt idx="74">
                  <c:v>444</c:v>
                </c:pt>
                <c:pt idx="75">
                  <c:v>445</c:v>
                </c:pt>
                <c:pt idx="76">
                  <c:v>450</c:v>
                </c:pt>
                <c:pt idx="77">
                  <c:v>457</c:v>
                </c:pt>
                <c:pt idx="78">
                  <c:v>468</c:v>
                </c:pt>
                <c:pt idx="79">
                  <c:v>472</c:v>
                </c:pt>
                <c:pt idx="80">
                  <c:v>479</c:v>
                </c:pt>
                <c:pt idx="81">
                  <c:v>490</c:v>
                </c:pt>
                <c:pt idx="82">
                  <c:v>497</c:v>
                </c:pt>
                <c:pt idx="83">
                  <c:v>505</c:v>
                </c:pt>
                <c:pt idx="84">
                  <c:v>495</c:v>
                </c:pt>
                <c:pt idx="85">
                  <c:v>518</c:v>
                </c:pt>
                <c:pt idx="86">
                  <c:v>523</c:v>
                </c:pt>
                <c:pt idx="87">
                  <c:v>535</c:v>
                </c:pt>
                <c:pt idx="88">
                  <c:v>539</c:v>
                </c:pt>
                <c:pt idx="89">
                  <c:v>540</c:v>
                </c:pt>
                <c:pt idx="90">
                  <c:v>559</c:v>
                </c:pt>
                <c:pt idx="91">
                  <c:v>557</c:v>
                </c:pt>
                <c:pt idx="92">
                  <c:v>566</c:v>
                </c:pt>
                <c:pt idx="93">
                  <c:v>594</c:v>
                </c:pt>
                <c:pt idx="94">
                  <c:v>570</c:v>
                </c:pt>
                <c:pt idx="95">
                  <c:v>597</c:v>
                </c:pt>
                <c:pt idx="96">
                  <c:v>592</c:v>
                </c:pt>
                <c:pt idx="97">
                  <c:v>606</c:v>
                </c:pt>
                <c:pt idx="98">
                  <c:v>614</c:v>
                </c:pt>
                <c:pt idx="99">
                  <c:v>616</c:v>
                </c:pt>
                <c:pt idx="100">
                  <c:v>640</c:v>
                </c:pt>
                <c:pt idx="101">
                  <c:v>633</c:v>
                </c:pt>
                <c:pt idx="102">
                  <c:v>642</c:v>
                </c:pt>
                <c:pt idx="103">
                  <c:v>656</c:v>
                </c:pt>
                <c:pt idx="104">
                  <c:v>661</c:v>
                </c:pt>
                <c:pt idx="105">
                  <c:v>659</c:v>
                </c:pt>
                <c:pt idx="106">
                  <c:v>688</c:v>
                </c:pt>
                <c:pt idx="107">
                  <c:v>701</c:v>
                </c:pt>
                <c:pt idx="108">
                  <c:v>682</c:v>
                </c:pt>
                <c:pt idx="109">
                  <c:v>697</c:v>
                </c:pt>
                <c:pt idx="110">
                  <c:v>714</c:v>
                </c:pt>
                <c:pt idx="111">
                  <c:v>709</c:v>
                </c:pt>
                <c:pt idx="112">
                  <c:v>730</c:v>
                </c:pt>
                <c:pt idx="113">
                  <c:v>722</c:v>
                </c:pt>
                <c:pt idx="114">
                  <c:v>738</c:v>
                </c:pt>
                <c:pt idx="115">
                  <c:v>751</c:v>
                </c:pt>
                <c:pt idx="116">
                  <c:v>754</c:v>
                </c:pt>
                <c:pt idx="117">
                  <c:v>754</c:v>
                </c:pt>
                <c:pt idx="118">
                  <c:v>766</c:v>
                </c:pt>
                <c:pt idx="119">
                  <c:v>780</c:v>
                </c:pt>
                <c:pt idx="120">
                  <c:v>774</c:v>
                </c:pt>
                <c:pt idx="121">
                  <c:v>789</c:v>
                </c:pt>
                <c:pt idx="122">
                  <c:v>815</c:v>
                </c:pt>
                <c:pt idx="123">
                  <c:v>807</c:v>
                </c:pt>
                <c:pt idx="124">
                  <c:v>806</c:v>
                </c:pt>
                <c:pt idx="125">
                  <c:v>830</c:v>
                </c:pt>
                <c:pt idx="126">
                  <c:v>830</c:v>
                </c:pt>
                <c:pt idx="127">
                  <c:v>817</c:v>
                </c:pt>
                <c:pt idx="128">
                  <c:v>853</c:v>
                </c:pt>
                <c:pt idx="129">
                  <c:v>872</c:v>
                </c:pt>
                <c:pt idx="130">
                  <c:v>868</c:v>
                </c:pt>
                <c:pt idx="131">
                  <c:v>867</c:v>
                </c:pt>
                <c:pt idx="132">
                  <c:v>875</c:v>
                </c:pt>
                <c:pt idx="133">
                  <c:v>907</c:v>
                </c:pt>
                <c:pt idx="134">
                  <c:v>902</c:v>
                </c:pt>
                <c:pt idx="135">
                  <c:v>923</c:v>
                </c:pt>
                <c:pt idx="136">
                  <c:v>904</c:v>
                </c:pt>
                <c:pt idx="137">
                  <c:v>923</c:v>
                </c:pt>
                <c:pt idx="138">
                  <c:v>927</c:v>
                </c:pt>
                <c:pt idx="139">
                  <c:v>942</c:v>
                </c:pt>
                <c:pt idx="140">
                  <c:v>947</c:v>
                </c:pt>
                <c:pt idx="141">
                  <c:v>975</c:v>
                </c:pt>
                <c:pt idx="142">
                  <c:v>951</c:v>
                </c:pt>
                <c:pt idx="143">
                  <c:v>966</c:v>
                </c:pt>
                <c:pt idx="144">
                  <c:v>966</c:v>
                </c:pt>
                <c:pt idx="145">
                  <c:v>994</c:v>
                </c:pt>
                <c:pt idx="146">
                  <c:v>995</c:v>
                </c:pt>
                <c:pt idx="147">
                  <c:v>1011</c:v>
                </c:pt>
                <c:pt idx="148">
                  <c:v>1011</c:v>
                </c:pt>
                <c:pt idx="149">
                  <c:v>1035</c:v>
                </c:pt>
                <c:pt idx="150">
                  <c:v>1016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536-4804-8986-DA6A9C1509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3895520"/>
        <c:axId val="1874368288"/>
      </c:scatterChart>
      <c:valAx>
        <c:axId val="2013895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4368288"/>
        <c:crosses val="autoZero"/>
        <c:crossBetween val="midCat"/>
      </c:valAx>
      <c:valAx>
        <c:axId val="187436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3895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18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Новгородов Дмитрий Андреевич</dc:creator>
  <cp:keywords/>
  <dc:description/>
  <cp:lastModifiedBy>Новгородов Дмитрий Андреевич</cp:lastModifiedBy>
  <cp:revision>11</cp:revision>
  <dcterms:created xsi:type="dcterms:W3CDTF">2021-03-14T09:59:00Z</dcterms:created>
  <dcterms:modified xsi:type="dcterms:W3CDTF">2021-04-11T08:58:00Z</dcterms:modified>
</cp:coreProperties>
</file>