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4DF2" w14:textId="6988E48E" w:rsidR="007E3B09" w:rsidRPr="007E3B09" w:rsidRDefault="007E3B09" w:rsidP="007E3B09">
      <w:pPr>
        <w:rPr>
          <w:rFonts w:hint="eastAsia"/>
          <w:b/>
          <w:bCs/>
        </w:rPr>
      </w:pPr>
      <w:r>
        <w:rPr>
          <w:rFonts w:hint="eastAsia"/>
        </w:rPr>
        <w:t xml:space="preserve">                        </w:t>
      </w:r>
      <w:r w:rsidRPr="007E3B09"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 xml:space="preserve">       </w:t>
      </w:r>
      <w:r w:rsidRPr="007E3B09">
        <w:rPr>
          <w:rFonts w:hint="eastAsia"/>
          <w:b/>
          <w:bCs/>
        </w:rPr>
        <w:t>A29</w:t>
      </w:r>
    </w:p>
    <w:p w14:paraId="7B17E780" w14:textId="65B2E5A1" w:rsidR="007E3B09" w:rsidRPr="007E3B09" w:rsidRDefault="007E3B09" w:rsidP="007E3B09">
      <w:r w:rsidRPr="007E3B09">
        <w:t>这是一个非常前沿且贴合当前网络安全实战需求的赛题。题目要求构建一个**“AI驱动的自动化网络安全应急响应系统”</w:t>
      </w:r>
      <w:r w:rsidRPr="007E3B09">
        <w:rPr>
          <w:b/>
          <w:bCs/>
        </w:rPr>
        <w:t>，实际上就是要求你开发一个</w:t>
      </w:r>
      <w:r w:rsidRPr="007E3B09">
        <w:t xml:space="preserve">AI-SOC (Security Operations Center) Agent** 或者 </w:t>
      </w:r>
      <w:r w:rsidRPr="007E3B09">
        <w:rPr>
          <w:b/>
          <w:bCs/>
        </w:rPr>
        <w:t>AI-SOAR (Security Orchestration, Automation and Response)</w:t>
      </w:r>
      <w:r w:rsidRPr="007E3B09">
        <w:t xml:space="preserve"> 系统。</w:t>
      </w:r>
    </w:p>
    <w:p w14:paraId="5F1904B9" w14:textId="77777777" w:rsidR="007E3B09" w:rsidRPr="007E3B09" w:rsidRDefault="007E3B09" w:rsidP="007E3B09">
      <w:r w:rsidRPr="007E3B09">
        <w:t>这个赛题的核心在于：</w:t>
      </w:r>
      <w:r w:rsidRPr="007E3B09">
        <w:rPr>
          <w:b/>
          <w:bCs/>
        </w:rPr>
        <w:t>如何利用大模型（LLM）的能力，解决传统安全运营中“告警太多、分析太慢、处置太难”的痛点。</w:t>
      </w:r>
    </w:p>
    <w:p w14:paraId="5DD70459" w14:textId="77777777" w:rsidR="007E3B09" w:rsidRPr="007E3B09" w:rsidRDefault="007E3B09" w:rsidP="007E3B09">
      <w:r w:rsidRPr="007E3B09">
        <w:t>以下是对该赛题的深度分析，包含核心难点拆解、技术架构建议及备赛策略：</w:t>
      </w:r>
    </w:p>
    <w:p w14:paraId="1CCEADB0" w14:textId="77777777" w:rsidR="007E3B09" w:rsidRPr="007E3B09" w:rsidRDefault="007E3B09" w:rsidP="007E3B09">
      <w:r w:rsidRPr="007E3B09">
        <w:pict w14:anchorId="2D14AD53">
          <v:rect id="_x0000_i1049" style="width:0;height:1.5pt" o:hralign="center" o:hrstd="t" o:hr="t" fillcolor="#a0a0a0" stroked="f"/>
        </w:pict>
      </w:r>
    </w:p>
    <w:p w14:paraId="3FEA0D3B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1. 赛题核心解读：我们要解决什么问题？</w:t>
      </w:r>
    </w:p>
    <w:p w14:paraId="110A778A" w14:textId="77777777" w:rsidR="007E3B09" w:rsidRPr="007E3B09" w:rsidRDefault="007E3B09" w:rsidP="007E3B09">
      <w:r w:rsidRPr="007E3B09">
        <w:rPr>
          <w:b/>
          <w:bCs/>
        </w:rPr>
        <w:t>一句话总结：</w:t>
      </w:r>
      <w:r w:rsidRPr="007E3B09">
        <w:t xml:space="preserve"> 开发一个“AI安全专家”，它能24小时盯着电脑（服务器），一旦发现黑客攻击（比如传了病毒、暴力破解密码），能立刻看懂日志，自动分析攻击路径，并直接出手阻断攻击（比如断网、杀进程），最后生成一份报告。</w:t>
      </w:r>
    </w:p>
    <w:p w14:paraId="59989A36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核心关键词（Keywords）：</w:t>
      </w:r>
    </w:p>
    <w:p w14:paraId="4E60E27B" w14:textId="77777777" w:rsidR="007E3B09" w:rsidRPr="007E3B09" w:rsidRDefault="007E3B09" w:rsidP="007E3B09">
      <w:pPr>
        <w:numPr>
          <w:ilvl w:val="0"/>
          <w:numId w:val="1"/>
        </w:numPr>
      </w:pPr>
      <w:r w:rsidRPr="007E3B09">
        <w:rPr>
          <w:b/>
          <w:bCs/>
        </w:rPr>
        <w:t>自动化（Automation）：</w:t>
      </w:r>
      <w:r w:rsidRPr="007E3B09">
        <w:t xml:space="preserve"> 强调减少人工干预，速度要快（</w:t>
      </w:r>
      <w:proofErr w:type="gramStart"/>
      <w:r w:rsidRPr="007E3B09">
        <w:t>分钟级</w:t>
      </w:r>
      <w:proofErr w:type="gramEnd"/>
      <w:r w:rsidRPr="007E3B09">
        <w:t>甚至秒级）。</w:t>
      </w:r>
    </w:p>
    <w:p w14:paraId="75DD72DB" w14:textId="77777777" w:rsidR="007E3B09" w:rsidRPr="007E3B09" w:rsidRDefault="007E3B09" w:rsidP="007E3B09">
      <w:pPr>
        <w:numPr>
          <w:ilvl w:val="0"/>
          <w:numId w:val="1"/>
        </w:numPr>
      </w:pPr>
      <w:r w:rsidRPr="007E3B09">
        <w:rPr>
          <w:b/>
          <w:bCs/>
        </w:rPr>
        <w:t>AI驱动（LLM-based）：</w:t>
      </w:r>
      <w:r w:rsidRPr="007E3B09">
        <w:t xml:space="preserve"> </w:t>
      </w:r>
      <w:proofErr w:type="gramStart"/>
      <w:r w:rsidRPr="007E3B09">
        <w:t>不是写死的</w:t>
      </w:r>
      <w:proofErr w:type="gramEnd"/>
      <w:r w:rsidRPr="007E3B09">
        <w:t>if-else规则，而是让大模型去理解日志、推理攻击意图、生成处置建议。</w:t>
      </w:r>
    </w:p>
    <w:p w14:paraId="4B8C2428" w14:textId="77777777" w:rsidR="007E3B09" w:rsidRPr="007E3B09" w:rsidRDefault="007E3B09" w:rsidP="007E3B09">
      <w:pPr>
        <w:numPr>
          <w:ilvl w:val="0"/>
          <w:numId w:val="1"/>
        </w:numPr>
      </w:pPr>
      <w:r w:rsidRPr="007E3B09">
        <w:rPr>
          <w:b/>
          <w:bCs/>
        </w:rPr>
        <w:t>异构终端（Cross-Platform）：</w:t>
      </w:r>
      <w:r w:rsidRPr="007E3B09">
        <w:t xml:space="preserve"> 必须支持Windows、Linux，甚至国产系统（麒麟/统信），这增加了工程难度。</w:t>
      </w:r>
    </w:p>
    <w:p w14:paraId="5A540240" w14:textId="77777777" w:rsidR="007E3B09" w:rsidRPr="007E3B09" w:rsidRDefault="007E3B09" w:rsidP="007E3B09">
      <w:pPr>
        <w:numPr>
          <w:ilvl w:val="0"/>
          <w:numId w:val="1"/>
        </w:numPr>
      </w:pPr>
      <w:r w:rsidRPr="007E3B09">
        <w:rPr>
          <w:b/>
          <w:bCs/>
        </w:rPr>
        <w:t>闭环（Closed-loop）：</w:t>
      </w:r>
      <w:r w:rsidRPr="007E3B09">
        <w:t xml:space="preserve"> 检测 -&gt; 分析 -&gt; 处置 -&gt; 报告，缺一不可。</w:t>
      </w:r>
    </w:p>
    <w:p w14:paraId="63E7246B" w14:textId="77777777" w:rsidR="007E3B09" w:rsidRPr="007E3B09" w:rsidRDefault="007E3B09" w:rsidP="007E3B09">
      <w:r w:rsidRPr="007E3B09">
        <w:pict w14:anchorId="0D4A0446">
          <v:rect id="_x0000_i1050" style="width:0;height:1.5pt" o:hralign="center" o:hrstd="t" o:hr="t" fillcolor="#a0a0a0" stroked="f"/>
        </w:pict>
      </w:r>
    </w:p>
    <w:p w14:paraId="356D0E8A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2. 关键任务拆解与技术难点</w:t>
      </w:r>
    </w:p>
    <w:p w14:paraId="33D38CAA" w14:textId="77777777" w:rsidR="007E3B09" w:rsidRPr="007E3B09" w:rsidRDefault="007E3B09" w:rsidP="007E3B09">
      <w:r w:rsidRPr="007E3B09">
        <w:t>根据任务书，系统需要完成以下四个阶段的能力构建：</w:t>
      </w:r>
    </w:p>
    <w:p w14:paraId="55C82901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A. 多平台数据采集 (The Eyes)</w:t>
      </w:r>
    </w:p>
    <w:p w14:paraId="7AD9DDA2" w14:textId="77777777" w:rsidR="007E3B09" w:rsidRPr="007E3B09" w:rsidRDefault="007E3B09" w:rsidP="007E3B09">
      <w:pPr>
        <w:numPr>
          <w:ilvl w:val="0"/>
          <w:numId w:val="2"/>
        </w:numPr>
      </w:pPr>
      <w:r w:rsidRPr="007E3B09">
        <w:rPr>
          <w:b/>
          <w:bCs/>
        </w:rPr>
        <w:t>任务：</w:t>
      </w:r>
      <w:r w:rsidRPr="007E3B09">
        <w:t xml:space="preserve"> 从不同操作系统收集日志（Sysmon, </w:t>
      </w:r>
      <w:proofErr w:type="spellStart"/>
      <w:r w:rsidRPr="007E3B09">
        <w:t>Auditd</w:t>
      </w:r>
      <w:proofErr w:type="spellEnd"/>
      <w:r w:rsidRPr="007E3B09">
        <w:t>, Bash history等）。</w:t>
      </w:r>
    </w:p>
    <w:p w14:paraId="13187AA1" w14:textId="77777777" w:rsidR="007E3B09" w:rsidRPr="007E3B09" w:rsidRDefault="007E3B09" w:rsidP="007E3B09">
      <w:pPr>
        <w:numPr>
          <w:ilvl w:val="0"/>
          <w:numId w:val="2"/>
        </w:numPr>
      </w:pPr>
      <w:r w:rsidRPr="007E3B09">
        <w:rPr>
          <w:b/>
          <w:bCs/>
        </w:rPr>
        <w:t>难点：</w:t>
      </w:r>
    </w:p>
    <w:p w14:paraId="2D251FD2" w14:textId="77777777" w:rsidR="007E3B09" w:rsidRPr="007E3B09" w:rsidRDefault="007E3B09" w:rsidP="007E3B09">
      <w:pPr>
        <w:numPr>
          <w:ilvl w:val="1"/>
          <w:numId w:val="2"/>
        </w:numPr>
      </w:pPr>
      <w:r w:rsidRPr="007E3B09">
        <w:rPr>
          <w:b/>
          <w:bCs/>
        </w:rPr>
        <w:t>兼容性：</w:t>
      </w:r>
      <w:r w:rsidRPr="007E3B09">
        <w:t xml:space="preserve"> Windows和Linux的日志格式完全不同，国产系统可能还有坑。</w:t>
      </w:r>
    </w:p>
    <w:p w14:paraId="04429103" w14:textId="77777777" w:rsidR="007E3B09" w:rsidRPr="007E3B09" w:rsidRDefault="007E3B09" w:rsidP="007E3B09">
      <w:pPr>
        <w:numPr>
          <w:ilvl w:val="1"/>
          <w:numId w:val="2"/>
        </w:numPr>
      </w:pPr>
      <w:r w:rsidRPr="007E3B09">
        <w:rPr>
          <w:b/>
          <w:bCs/>
        </w:rPr>
        <w:t>归一化：</w:t>
      </w:r>
      <w:r w:rsidRPr="007E3B09">
        <w:t xml:space="preserve"> 需要将不同格式的日志清洗为统一的JSON格式，方便喂给AI。</w:t>
      </w:r>
    </w:p>
    <w:p w14:paraId="08C1CBC7" w14:textId="77777777" w:rsidR="007E3B09" w:rsidRPr="007E3B09" w:rsidRDefault="007E3B09" w:rsidP="007E3B09">
      <w:pPr>
        <w:numPr>
          <w:ilvl w:val="1"/>
          <w:numId w:val="2"/>
        </w:numPr>
      </w:pPr>
      <w:r w:rsidRPr="007E3B09">
        <w:rPr>
          <w:b/>
          <w:bCs/>
        </w:rPr>
        <w:t>Agent开发：</w:t>
      </w:r>
      <w:r w:rsidRPr="007E3B09">
        <w:t xml:space="preserve"> 你可能需要写一个轻量级</w:t>
      </w:r>
      <w:proofErr w:type="gramStart"/>
      <w:r w:rsidRPr="007E3B09">
        <w:t>的端侧</w:t>
      </w:r>
      <w:proofErr w:type="gramEnd"/>
      <w:r w:rsidRPr="007E3B09">
        <w:t>Agent（推荐用Golang或Rust写，资源占用小），或者利用现有的开源Agent（如</w:t>
      </w:r>
      <w:proofErr w:type="spellStart"/>
      <w:r w:rsidRPr="007E3B09">
        <w:t>Wazuh</w:t>
      </w:r>
      <w:proofErr w:type="spellEnd"/>
      <w:r w:rsidRPr="007E3B09">
        <w:t xml:space="preserve"> Agent, </w:t>
      </w:r>
      <w:proofErr w:type="spellStart"/>
      <w:r w:rsidRPr="007E3B09">
        <w:t>Filebeat</w:t>
      </w:r>
      <w:proofErr w:type="spellEnd"/>
      <w:r w:rsidRPr="007E3B09">
        <w:t>）。</w:t>
      </w:r>
    </w:p>
    <w:p w14:paraId="0DB340CD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B. AI智能分析引擎 (The Brain)</w:t>
      </w:r>
    </w:p>
    <w:p w14:paraId="30C9B218" w14:textId="77777777" w:rsidR="007E3B09" w:rsidRPr="007E3B09" w:rsidRDefault="007E3B09" w:rsidP="007E3B09">
      <w:pPr>
        <w:numPr>
          <w:ilvl w:val="0"/>
          <w:numId w:val="3"/>
        </w:numPr>
      </w:pPr>
      <w:r w:rsidRPr="007E3B09">
        <w:rPr>
          <w:b/>
          <w:bCs/>
        </w:rPr>
        <w:t>任务：</w:t>
      </w:r>
      <w:r w:rsidRPr="007E3B09">
        <w:t xml:space="preserve"> 让大模型看懂日志，判断是不是攻击。</w:t>
      </w:r>
    </w:p>
    <w:p w14:paraId="44C21058" w14:textId="77777777" w:rsidR="007E3B09" w:rsidRPr="007E3B09" w:rsidRDefault="007E3B09" w:rsidP="007E3B09">
      <w:pPr>
        <w:numPr>
          <w:ilvl w:val="0"/>
          <w:numId w:val="3"/>
        </w:numPr>
      </w:pPr>
      <w:r w:rsidRPr="007E3B09">
        <w:rPr>
          <w:b/>
          <w:bCs/>
        </w:rPr>
        <w:t>难点：</w:t>
      </w:r>
    </w:p>
    <w:p w14:paraId="63F9E0B3" w14:textId="77777777" w:rsidR="007E3B09" w:rsidRPr="007E3B09" w:rsidRDefault="007E3B09" w:rsidP="007E3B09">
      <w:pPr>
        <w:numPr>
          <w:ilvl w:val="1"/>
          <w:numId w:val="3"/>
        </w:numPr>
      </w:pPr>
      <w:r w:rsidRPr="007E3B09">
        <w:rPr>
          <w:b/>
          <w:bCs/>
        </w:rPr>
        <w:t>上下文窗口：</w:t>
      </w:r>
      <w:r w:rsidRPr="007E3B09">
        <w:t xml:space="preserve"> 日志量巨大，直接喂给LLM</w:t>
      </w:r>
      <w:proofErr w:type="gramStart"/>
      <w:r w:rsidRPr="007E3B09">
        <w:t>会爆</w:t>
      </w:r>
      <w:proofErr w:type="gramEnd"/>
      <w:r w:rsidRPr="007E3B09">
        <w:t>Token。需要先做预处理（关键信息提取）或使用RAG（检索增强）。</w:t>
      </w:r>
    </w:p>
    <w:p w14:paraId="042E1FFA" w14:textId="77777777" w:rsidR="007E3B09" w:rsidRPr="007E3B09" w:rsidRDefault="007E3B09" w:rsidP="007E3B09">
      <w:pPr>
        <w:numPr>
          <w:ilvl w:val="1"/>
          <w:numId w:val="3"/>
        </w:numPr>
      </w:pPr>
      <w:r w:rsidRPr="007E3B09">
        <w:rPr>
          <w:b/>
          <w:bCs/>
        </w:rPr>
        <w:t>幻觉问题：</w:t>
      </w:r>
      <w:r w:rsidRPr="007E3B09">
        <w:t xml:space="preserve"> AI可能会把管理员的正常操作当成攻击。需要通过Prompt工程（如</w:t>
      </w:r>
      <w:proofErr w:type="spellStart"/>
      <w:r w:rsidRPr="007E3B09">
        <w:t>CoT</w:t>
      </w:r>
      <w:proofErr w:type="spellEnd"/>
      <w:r w:rsidRPr="007E3B09">
        <w:t>思维链）让AI输出推理过程。</w:t>
      </w:r>
    </w:p>
    <w:p w14:paraId="788D7157" w14:textId="77777777" w:rsidR="007E3B09" w:rsidRPr="007E3B09" w:rsidRDefault="007E3B09" w:rsidP="007E3B09">
      <w:pPr>
        <w:numPr>
          <w:ilvl w:val="1"/>
          <w:numId w:val="3"/>
        </w:numPr>
      </w:pPr>
      <w:r w:rsidRPr="007E3B09">
        <w:rPr>
          <w:b/>
          <w:bCs/>
        </w:rPr>
        <w:t>攻击链还原：</w:t>
      </w:r>
      <w:r w:rsidRPr="007E3B09">
        <w:t xml:space="preserve"> 如何把几条分散的日志（IP连入 -&gt; 传文件 -&gt; 执行文件）关联成一个完整的攻击故事。</w:t>
      </w:r>
    </w:p>
    <w:p w14:paraId="6542074C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C. 自动化响应处置 (The Hands)</w:t>
      </w:r>
    </w:p>
    <w:p w14:paraId="311ECFA5" w14:textId="77777777" w:rsidR="007E3B09" w:rsidRPr="007E3B09" w:rsidRDefault="007E3B09" w:rsidP="007E3B09">
      <w:pPr>
        <w:numPr>
          <w:ilvl w:val="0"/>
          <w:numId w:val="4"/>
        </w:numPr>
      </w:pPr>
      <w:r w:rsidRPr="007E3B09">
        <w:rPr>
          <w:b/>
          <w:bCs/>
        </w:rPr>
        <w:t>任务：</w:t>
      </w:r>
      <w:r w:rsidRPr="007E3B09">
        <w:t xml:space="preserve"> AI下达指令，</w:t>
      </w:r>
      <w:proofErr w:type="gramStart"/>
      <w:r w:rsidRPr="007E3B09">
        <w:t>端侧</w:t>
      </w:r>
      <w:proofErr w:type="gramEnd"/>
      <w:r w:rsidRPr="007E3B09">
        <w:t>Agent执行阻断。</w:t>
      </w:r>
    </w:p>
    <w:p w14:paraId="0610A90A" w14:textId="77777777" w:rsidR="007E3B09" w:rsidRPr="007E3B09" w:rsidRDefault="007E3B09" w:rsidP="007E3B09">
      <w:pPr>
        <w:numPr>
          <w:ilvl w:val="0"/>
          <w:numId w:val="4"/>
        </w:numPr>
      </w:pPr>
      <w:r w:rsidRPr="007E3B09">
        <w:rPr>
          <w:b/>
          <w:bCs/>
        </w:rPr>
        <w:t>难点：</w:t>
      </w:r>
    </w:p>
    <w:p w14:paraId="48318BAC" w14:textId="77777777" w:rsidR="007E3B09" w:rsidRPr="007E3B09" w:rsidRDefault="007E3B09" w:rsidP="007E3B09">
      <w:pPr>
        <w:numPr>
          <w:ilvl w:val="1"/>
          <w:numId w:val="4"/>
        </w:numPr>
      </w:pPr>
      <w:r w:rsidRPr="007E3B09">
        <w:rPr>
          <w:b/>
          <w:bCs/>
        </w:rPr>
        <w:t>执行安全：</w:t>
      </w:r>
      <w:r w:rsidRPr="007E3B09">
        <w:t xml:space="preserve"> 必须确保AI不会发疯把服务器</w:t>
      </w:r>
      <w:proofErr w:type="gramStart"/>
      <w:r w:rsidRPr="007E3B09">
        <w:t>删</w:t>
      </w:r>
      <w:proofErr w:type="gramEnd"/>
      <w:r w:rsidRPr="007E3B09">
        <w:t>库了。高危操作（如断网）需</w:t>
      </w:r>
      <w:r w:rsidRPr="007E3B09">
        <w:lastRenderedPageBreak/>
        <w:t>要设置“人机协同”确认机制。</w:t>
      </w:r>
    </w:p>
    <w:p w14:paraId="2FC81150" w14:textId="77777777" w:rsidR="007E3B09" w:rsidRPr="007E3B09" w:rsidRDefault="007E3B09" w:rsidP="007E3B09">
      <w:pPr>
        <w:numPr>
          <w:ilvl w:val="1"/>
          <w:numId w:val="4"/>
        </w:numPr>
      </w:pPr>
      <w:r w:rsidRPr="007E3B09">
        <w:rPr>
          <w:b/>
          <w:bCs/>
        </w:rPr>
        <w:t>剧本编排（Playbook）：</w:t>
      </w:r>
      <w:r w:rsidRPr="007E3B09">
        <w:t xml:space="preserve"> 虽然是AI驱动，但在处置动作上，建议预定义好标准动作库（Block IP, Kill Process, Isolate Host），由AI选择调用，而不是让AI直接生成Shell命令（太危险）。</w:t>
      </w:r>
    </w:p>
    <w:p w14:paraId="294CFD03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D. 可视化与审计 (The Face)</w:t>
      </w:r>
    </w:p>
    <w:p w14:paraId="0993127E" w14:textId="77777777" w:rsidR="007E3B09" w:rsidRPr="007E3B09" w:rsidRDefault="007E3B09" w:rsidP="007E3B09">
      <w:pPr>
        <w:numPr>
          <w:ilvl w:val="0"/>
          <w:numId w:val="5"/>
        </w:numPr>
      </w:pPr>
      <w:r w:rsidRPr="007E3B09">
        <w:rPr>
          <w:b/>
          <w:bCs/>
        </w:rPr>
        <w:t>任务：</w:t>
      </w:r>
      <w:r w:rsidRPr="007E3B09">
        <w:t xml:space="preserve"> 展示攻击过程，记录AI做了什么。</w:t>
      </w:r>
    </w:p>
    <w:p w14:paraId="6A391A4D" w14:textId="77777777" w:rsidR="007E3B09" w:rsidRPr="007E3B09" w:rsidRDefault="007E3B09" w:rsidP="007E3B09">
      <w:pPr>
        <w:numPr>
          <w:ilvl w:val="0"/>
          <w:numId w:val="5"/>
        </w:numPr>
      </w:pPr>
      <w:r w:rsidRPr="007E3B09">
        <w:rPr>
          <w:b/>
          <w:bCs/>
        </w:rPr>
        <w:t>难点：</w:t>
      </w:r>
      <w:r w:rsidRPr="007E3B09">
        <w:t xml:space="preserve"> 清晰展示攻击链路图（Attack Graph）和处置时间线。</w:t>
      </w:r>
    </w:p>
    <w:p w14:paraId="2BB2F475" w14:textId="77777777" w:rsidR="007E3B09" w:rsidRPr="007E3B09" w:rsidRDefault="007E3B09" w:rsidP="007E3B09">
      <w:r w:rsidRPr="007E3B09">
        <w:pict w14:anchorId="6B92B0F7">
          <v:rect id="_x0000_i1051" style="width:0;height:1.5pt" o:hralign="center" o:hrstd="t" o:hr="t" fillcolor="#a0a0a0" stroked="f"/>
        </w:pict>
      </w:r>
    </w:p>
    <w:p w14:paraId="0B590958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3. 建议的技术架构</w:t>
      </w:r>
    </w:p>
    <w:p w14:paraId="71C82A77" w14:textId="77777777" w:rsidR="007E3B09" w:rsidRPr="007E3B09" w:rsidRDefault="007E3B09" w:rsidP="007E3B09">
      <w:r w:rsidRPr="007E3B09">
        <w:t>为了满足“微服务/智能体架构”的要求，建议采用以下架构：</w:t>
      </w:r>
    </w:p>
    <w:p w14:paraId="27120B99" w14:textId="77777777" w:rsidR="007E3B09" w:rsidRPr="007E3B09" w:rsidRDefault="007E3B09" w:rsidP="007E3B09">
      <w:r w:rsidRPr="007E3B09">
        <w:rPr>
          <w:b/>
          <w:bCs/>
        </w:rPr>
        <w:t>架构说明：</w:t>
      </w:r>
    </w:p>
    <w:p w14:paraId="7A53A380" w14:textId="77777777" w:rsidR="007E3B09" w:rsidRPr="007E3B09" w:rsidRDefault="007E3B09" w:rsidP="007E3B09">
      <w:pPr>
        <w:numPr>
          <w:ilvl w:val="0"/>
          <w:numId w:val="6"/>
        </w:numPr>
      </w:pPr>
      <w:r w:rsidRPr="007E3B09">
        <w:rPr>
          <w:b/>
          <w:bCs/>
        </w:rPr>
        <w:t>端侧（Endpoint）：</w:t>
      </w:r>
    </w:p>
    <w:p w14:paraId="75B46B2B" w14:textId="77777777" w:rsidR="007E3B09" w:rsidRPr="007E3B09" w:rsidRDefault="007E3B09" w:rsidP="007E3B09">
      <w:pPr>
        <w:numPr>
          <w:ilvl w:val="1"/>
          <w:numId w:val="6"/>
        </w:numPr>
      </w:pPr>
      <w:r w:rsidRPr="007E3B09">
        <w:rPr>
          <w:b/>
          <w:bCs/>
        </w:rPr>
        <w:t>Agent:</w:t>
      </w:r>
      <w:r w:rsidRPr="007E3B09">
        <w:t xml:space="preserve"> 使用 </w:t>
      </w:r>
      <w:proofErr w:type="spellStart"/>
      <w:r w:rsidRPr="007E3B09">
        <w:rPr>
          <w:b/>
          <w:bCs/>
        </w:rPr>
        <w:t>Wazuh</w:t>
      </w:r>
      <w:proofErr w:type="spellEnd"/>
      <w:r w:rsidRPr="007E3B09">
        <w:t>（开源EDR）作为底层采集和执行能力的底座，省去自己写驱动的麻烦。或者自己用Go写一个轻量级Agent。</w:t>
      </w:r>
    </w:p>
    <w:p w14:paraId="258052A0" w14:textId="77777777" w:rsidR="007E3B09" w:rsidRPr="007E3B09" w:rsidRDefault="007E3B09" w:rsidP="007E3B09">
      <w:pPr>
        <w:numPr>
          <w:ilvl w:val="0"/>
          <w:numId w:val="6"/>
        </w:numPr>
      </w:pPr>
      <w:r w:rsidRPr="007E3B09">
        <w:rPr>
          <w:b/>
          <w:bCs/>
        </w:rPr>
        <w:t>数据层（Data Pipeline）：</w:t>
      </w:r>
    </w:p>
    <w:p w14:paraId="46EE7D4C" w14:textId="77777777" w:rsidR="007E3B09" w:rsidRPr="007E3B09" w:rsidRDefault="007E3B09" w:rsidP="007E3B09">
      <w:pPr>
        <w:numPr>
          <w:ilvl w:val="1"/>
          <w:numId w:val="6"/>
        </w:numPr>
      </w:pPr>
      <w:r w:rsidRPr="007E3B09">
        <w:rPr>
          <w:b/>
          <w:bCs/>
        </w:rPr>
        <w:t>Kafka/Redis:</w:t>
      </w:r>
      <w:r w:rsidRPr="007E3B09">
        <w:t xml:space="preserve"> 消息队列，缓冲海量日志。</w:t>
      </w:r>
    </w:p>
    <w:p w14:paraId="464996CA" w14:textId="77777777" w:rsidR="007E3B09" w:rsidRPr="007E3B09" w:rsidRDefault="007E3B09" w:rsidP="007E3B09">
      <w:pPr>
        <w:numPr>
          <w:ilvl w:val="1"/>
          <w:numId w:val="6"/>
        </w:numPr>
      </w:pPr>
      <w:r w:rsidRPr="007E3B09">
        <w:rPr>
          <w:b/>
          <w:bCs/>
        </w:rPr>
        <w:t>Elasticsearch:</w:t>
      </w:r>
      <w:r w:rsidRPr="007E3B09">
        <w:t xml:space="preserve"> 存储日志，提供快速检索。</w:t>
      </w:r>
    </w:p>
    <w:p w14:paraId="102A967B" w14:textId="77777777" w:rsidR="007E3B09" w:rsidRPr="007E3B09" w:rsidRDefault="007E3B09" w:rsidP="007E3B09">
      <w:pPr>
        <w:numPr>
          <w:ilvl w:val="0"/>
          <w:numId w:val="6"/>
        </w:numPr>
      </w:pPr>
      <w:r w:rsidRPr="007E3B09">
        <w:rPr>
          <w:b/>
          <w:bCs/>
        </w:rPr>
        <w:t>智能层（AI Core）：</w:t>
      </w:r>
    </w:p>
    <w:p w14:paraId="4CDBB105" w14:textId="77777777" w:rsidR="007E3B09" w:rsidRPr="007E3B09" w:rsidRDefault="007E3B09" w:rsidP="007E3B09">
      <w:pPr>
        <w:numPr>
          <w:ilvl w:val="1"/>
          <w:numId w:val="6"/>
        </w:numPr>
      </w:pPr>
      <w:r w:rsidRPr="007E3B09">
        <w:rPr>
          <w:b/>
          <w:bCs/>
        </w:rPr>
        <w:t>LLM:</w:t>
      </w:r>
      <w:r w:rsidRPr="007E3B09">
        <w:t xml:space="preserve"> 接入通义千问（Qwen）、DeepSeek或本地部署Llama3。</w:t>
      </w:r>
    </w:p>
    <w:p w14:paraId="2322D978" w14:textId="77777777" w:rsidR="007E3B09" w:rsidRPr="007E3B09" w:rsidRDefault="007E3B09" w:rsidP="007E3B09">
      <w:pPr>
        <w:numPr>
          <w:ilvl w:val="1"/>
          <w:numId w:val="6"/>
        </w:numPr>
      </w:pPr>
      <w:proofErr w:type="spellStart"/>
      <w:r w:rsidRPr="007E3B09">
        <w:rPr>
          <w:b/>
          <w:bCs/>
        </w:rPr>
        <w:t>LangChain</w:t>
      </w:r>
      <w:proofErr w:type="spellEnd"/>
      <w:r w:rsidRPr="007E3B09">
        <w:rPr>
          <w:b/>
          <w:bCs/>
        </w:rPr>
        <w:t>/</w:t>
      </w:r>
      <w:proofErr w:type="spellStart"/>
      <w:r w:rsidRPr="007E3B09">
        <w:rPr>
          <w:b/>
          <w:bCs/>
        </w:rPr>
        <w:t>AutoGPT</w:t>
      </w:r>
      <w:proofErr w:type="spellEnd"/>
      <w:r w:rsidRPr="007E3B09">
        <w:rPr>
          <w:b/>
          <w:bCs/>
        </w:rPr>
        <w:t>:</w:t>
      </w:r>
      <w:r w:rsidRPr="007E3B09">
        <w:t xml:space="preserve"> 用于构建Agent逻辑，管理对话历史和工具调用（Function Calling）。</w:t>
      </w:r>
    </w:p>
    <w:p w14:paraId="0AFDA378" w14:textId="77777777" w:rsidR="007E3B09" w:rsidRPr="007E3B09" w:rsidRDefault="007E3B09" w:rsidP="007E3B09">
      <w:pPr>
        <w:numPr>
          <w:ilvl w:val="0"/>
          <w:numId w:val="6"/>
        </w:numPr>
      </w:pPr>
      <w:r w:rsidRPr="007E3B09">
        <w:rPr>
          <w:b/>
          <w:bCs/>
        </w:rPr>
        <w:t>编排层（SOAR）：</w:t>
      </w:r>
    </w:p>
    <w:p w14:paraId="3F74E206" w14:textId="77777777" w:rsidR="007E3B09" w:rsidRPr="007E3B09" w:rsidRDefault="007E3B09" w:rsidP="007E3B09">
      <w:pPr>
        <w:numPr>
          <w:ilvl w:val="1"/>
          <w:numId w:val="6"/>
        </w:numPr>
      </w:pPr>
      <w:r w:rsidRPr="007E3B09">
        <w:t>即使没有商业SOAR，可以用代码逻辑实现简单的Playbook引擎：IF 威胁等级=高 AND 类型=勒索病毒 THEN 自动隔离。</w:t>
      </w:r>
    </w:p>
    <w:p w14:paraId="020FD933" w14:textId="77777777" w:rsidR="007E3B09" w:rsidRPr="007E3B09" w:rsidRDefault="007E3B09" w:rsidP="007E3B09">
      <w:pPr>
        <w:numPr>
          <w:ilvl w:val="0"/>
          <w:numId w:val="6"/>
        </w:numPr>
      </w:pPr>
      <w:r w:rsidRPr="007E3B09">
        <w:rPr>
          <w:b/>
          <w:bCs/>
        </w:rPr>
        <w:t>交互层（Web UI）：</w:t>
      </w:r>
    </w:p>
    <w:p w14:paraId="350C24E9" w14:textId="77777777" w:rsidR="007E3B09" w:rsidRPr="007E3B09" w:rsidRDefault="007E3B09" w:rsidP="007E3B09">
      <w:pPr>
        <w:numPr>
          <w:ilvl w:val="1"/>
          <w:numId w:val="6"/>
        </w:numPr>
      </w:pPr>
      <w:r w:rsidRPr="007E3B09">
        <w:t>React/Vue 前端，展示大屏和操作台。</w:t>
      </w:r>
    </w:p>
    <w:p w14:paraId="2DF0DF02" w14:textId="77777777" w:rsidR="007E3B09" w:rsidRPr="007E3B09" w:rsidRDefault="007E3B09" w:rsidP="007E3B09">
      <w:r w:rsidRPr="007E3B09">
        <w:pict w14:anchorId="759BF521">
          <v:rect id="_x0000_i1052" style="width:0;height:1.5pt" o:hralign="center" o:hrstd="t" o:hr="t" fillcolor="#a0a0a0" stroked="f"/>
        </w:pict>
      </w:r>
    </w:p>
    <w:p w14:paraId="0CA80A79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4. 备赛策略与得分技巧</w:t>
      </w:r>
    </w:p>
    <w:p w14:paraId="25A68705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策略</w:t>
      </w:r>
      <w:proofErr w:type="gramStart"/>
      <w:r w:rsidRPr="007E3B09">
        <w:rPr>
          <w:b/>
          <w:bCs/>
        </w:rPr>
        <w:t>一</w:t>
      </w:r>
      <w:proofErr w:type="gramEnd"/>
      <w:r w:rsidRPr="007E3B09">
        <w:rPr>
          <w:b/>
          <w:bCs/>
        </w:rPr>
        <w:t>：利用开源力量（不要重复造轮子）</w:t>
      </w:r>
    </w:p>
    <w:p w14:paraId="0096941A" w14:textId="77777777" w:rsidR="007E3B09" w:rsidRPr="007E3B09" w:rsidRDefault="007E3B09" w:rsidP="007E3B09">
      <w:pPr>
        <w:numPr>
          <w:ilvl w:val="0"/>
          <w:numId w:val="7"/>
        </w:numPr>
      </w:pPr>
      <w:r w:rsidRPr="007E3B09">
        <w:rPr>
          <w:b/>
          <w:bCs/>
        </w:rPr>
        <w:t>痛点：</w:t>
      </w:r>
      <w:r w:rsidRPr="007E3B09">
        <w:t xml:space="preserve"> </w:t>
      </w:r>
      <w:proofErr w:type="gramStart"/>
      <w:r w:rsidRPr="007E3B09">
        <w:t>从零写一个</w:t>
      </w:r>
      <w:proofErr w:type="gramEnd"/>
      <w:r w:rsidRPr="007E3B09">
        <w:t>EDR（端点检测与响应）是不可能的。</w:t>
      </w:r>
    </w:p>
    <w:p w14:paraId="2BBC4F49" w14:textId="77777777" w:rsidR="007E3B09" w:rsidRPr="007E3B09" w:rsidRDefault="007E3B09" w:rsidP="007E3B09">
      <w:pPr>
        <w:numPr>
          <w:ilvl w:val="0"/>
          <w:numId w:val="7"/>
        </w:numPr>
      </w:pPr>
      <w:r w:rsidRPr="007E3B09">
        <w:rPr>
          <w:b/>
          <w:bCs/>
        </w:rPr>
        <w:t>做法：</w:t>
      </w:r>
      <w:r w:rsidRPr="007E3B09">
        <w:t xml:space="preserve"> 强烈建议基于 </w:t>
      </w:r>
      <w:proofErr w:type="spellStart"/>
      <w:r w:rsidRPr="007E3B09">
        <w:rPr>
          <w:b/>
          <w:bCs/>
        </w:rPr>
        <w:t>Wazuh</w:t>
      </w:r>
      <w:proofErr w:type="spellEnd"/>
      <w:r w:rsidRPr="007E3B09">
        <w:t xml:space="preserve"> 或 </w:t>
      </w:r>
      <w:r w:rsidRPr="007E3B09">
        <w:rPr>
          <w:b/>
          <w:bCs/>
        </w:rPr>
        <w:t>Elastic Security</w:t>
      </w:r>
      <w:r w:rsidRPr="007E3B09">
        <w:t xml:space="preserve"> 进行二次开发。</w:t>
      </w:r>
    </w:p>
    <w:p w14:paraId="723A72F1" w14:textId="77777777" w:rsidR="007E3B09" w:rsidRPr="007E3B09" w:rsidRDefault="007E3B09" w:rsidP="007E3B09">
      <w:pPr>
        <w:numPr>
          <w:ilvl w:val="1"/>
          <w:numId w:val="7"/>
        </w:numPr>
      </w:pPr>
      <w:proofErr w:type="spellStart"/>
      <w:r w:rsidRPr="007E3B09">
        <w:t>Wazuh</w:t>
      </w:r>
      <w:proofErr w:type="spellEnd"/>
      <w:r w:rsidRPr="007E3B09">
        <w:t>已经解决了Windows/Linux/国产系统的日志采集和命令执行接口问题。</w:t>
      </w:r>
    </w:p>
    <w:p w14:paraId="47588192" w14:textId="77777777" w:rsidR="007E3B09" w:rsidRPr="007E3B09" w:rsidRDefault="007E3B09" w:rsidP="007E3B09">
      <w:pPr>
        <w:numPr>
          <w:ilvl w:val="1"/>
          <w:numId w:val="7"/>
        </w:numPr>
      </w:pPr>
      <w:r w:rsidRPr="007E3B09">
        <w:t>你的工作重点是：</w:t>
      </w:r>
      <w:r w:rsidRPr="007E3B09">
        <w:rPr>
          <w:b/>
          <w:bCs/>
        </w:rPr>
        <w:t>编写Python脚本，从</w:t>
      </w:r>
      <w:proofErr w:type="spellStart"/>
      <w:r w:rsidRPr="007E3B09">
        <w:rPr>
          <w:b/>
          <w:bCs/>
        </w:rPr>
        <w:t>Wazuh</w:t>
      </w:r>
      <w:proofErr w:type="spellEnd"/>
      <w:r w:rsidRPr="007E3B09">
        <w:rPr>
          <w:b/>
          <w:bCs/>
        </w:rPr>
        <w:t>取告警 -&gt; 喂给LLM分析 -&gt; LLM生成决策 -&gt; 调用</w:t>
      </w:r>
      <w:proofErr w:type="spellStart"/>
      <w:r w:rsidRPr="007E3B09">
        <w:rPr>
          <w:b/>
          <w:bCs/>
        </w:rPr>
        <w:t>Wazuh</w:t>
      </w:r>
      <w:proofErr w:type="spellEnd"/>
      <w:r w:rsidRPr="007E3B09">
        <w:rPr>
          <w:b/>
          <w:bCs/>
        </w:rPr>
        <w:t xml:space="preserve"> API执行阻断</w:t>
      </w:r>
      <w:r w:rsidRPr="007E3B09">
        <w:t>。这样既满足了题目要求，又能极大地节省开发时间。</w:t>
      </w:r>
    </w:p>
    <w:p w14:paraId="296FA392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策略二：攻防演练场景演示（决定高分）</w:t>
      </w:r>
    </w:p>
    <w:p w14:paraId="3AE2D03C" w14:textId="77777777" w:rsidR="007E3B09" w:rsidRPr="007E3B09" w:rsidRDefault="007E3B09" w:rsidP="007E3B09">
      <w:pPr>
        <w:numPr>
          <w:ilvl w:val="0"/>
          <w:numId w:val="8"/>
        </w:numPr>
      </w:pPr>
      <w:r w:rsidRPr="007E3B09">
        <w:rPr>
          <w:b/>
          <w:bCs/>
        </w:rPr>
        <w:t>痛点：</w:t>
      </w:r>
      <w:r w:rsidRPr="007E3B09">
        <w:t xml:space="preserve"> 评委看不到后台代码，只看效果。</w:t>
      </w:r>
    </w:p>
    <w:p w14:paraId="2A5B707B" w14:textId="77777777" w:rsidR="007E3B09" w:rsidRPr="007E3B09" w:rsidRDefault="007E3B09" w:rsidP="007E3B09">
      <w:pPr>
        <w:numPr>
          <w:ilvl w:val="0"/>
          <w:numId w:val="8"/>
        </w:numPr>
      </w:pPr>
      <w:r w:rsidRPr="007E3B09">
        <w:rPr>
          <w:b/>
          <w:bCs/>
        </w:rPr>
        <w:t>做法：</w:t>
      </w:r>
      <w:r w:rsidRPr="007E3B09">
        <w:t xml:space="preserve"> 准备一个震撼的Demo视频。</w:t>
      </w:r>
    </w:p>
    <w:p w14:paraId="10F6DAA1" w14:textId="77777777" w:rsidR="007E3B09" w:rsidRPr="007E3B09" w:rsidRDefault="007E3B09" w:rsidP="007E3B09">
      <w:pPr>
        <w:numPr>
          <w:ilvl w:val="1"/>
          <w:numId w:val="8"/>
        </w:numPr>
      </w:pPr>
      <w:r w:rsidRPr="007E3B09">
        <w:rPr>
          <w:b/>
          <w:bCs/>
        </w:rPr>
        <w:t>场景：</w:t>
      </w:r>
      <w:r w:rsidRPr="007E3B09">
        <w:t xml:space="preserve"> 攻击者（Kali Linux）发起</w:t>
      </w:r>
      <w:proofErr w:type="spellStart"/>
      <w:r w:rsidRPr="007E3B09">
        <w:t>WebShell</w:t>
      </w:r>
      <w:proofErr w:type="spellEnd"/>
      <w:r w:rsidRPr="007E3B09">
        <w:t>上传攻击。</w:t>
      </w:r>
    </w:p>
    <w:p w14:paraId="692E11F3" w14:textId="77777777" w:rsidR="007E3B09" w:rsidRPr="007E3B09" w:rsidRDefault="007E3B09" w:rsidP="007E3B09">
      <w:pPr>
        <w:numPr>
          <w:ilvl w:val="1"/>
          <w:numId w:val="8"/>
        </w:numPr>
      </w:pPr>
      <w:r w:rsidRPr="007E3B09">
        <w:rPr>
          <w:b/>
          <w:bCs/>
        </w:rPr>
        <w:t>画面：</w:t>
      </w:r>
      <w:r w:rsidRPr="007E3B09">
        <w:t xml:space="preserve"> 左边是攻击者终端，右边是你的系统界面。</w:t>
      </w:r>
    </w:p>
    <w:p w14:paraId="277391B6" w14:textId="77777777" w:rsidR="007E3B09" w:rsidRPr="007E3B09" w:rsidRDefault="007E3B09" w:rsidP="007E3B09">
      <w:pPr>
        <w:numPr>
          <w:ilvl w:val="1"/>
          <w:numId w:val="8"/>
        </w:numPr>
      </w:pPr>
      <w:r w:rsidRPr="007E3B09">
        <w:rPr>
          <w:b/>
          <w:bCs/>
        </w:rPr>
        <w:t>流程：</w:t>
      </w:r>
      <w:r w:rsidRPr="007E3B09">
        <w:t xml:space="preserve"> 攻击者刚上传</w:t>
      </w:r>
      <w:proofErr w:type="spellStart"/>
      <w:r w:rsidRPr="007E3B09">
        <w:t>WebShell</w:t>
      </w:r>
      <w:proofErr w:type="spellEnd"/>
      <w:r w:rsidRPr="007E3B09">
        <w:t xml:space="preserve"> -&gt; 系统界面瞬间</w:t>
      </w:r>
      <w:proofErr w:type="gramStart"/>
      <w:r w:rsidRPr="007E3B09">
        <w:t>弹红窗</w:t>
      </w:r>
      <w:proofErr w:type="gramEnd"/>
      <w:r w:rsidRPr="007E3B09">
        <w:t>告警 -&gt; AI对话框自动弹出：“检测到</w:t>
      </w:r>
      <w:proofErr w:type="spellStart"/>
      <w:r w:rsidRPr="007E3B09">
        <w:t>WebShell</w:t>
      </w:r>
      <w:proofErr w:type="spellEnd"/>
      <w:r w:rsidRPr="007E3B09">
        <w:t>，正在分析... 建议立即隔离主机” -&gt; 倒计时3秒自动执行 -&gt; 攻击者终端显示“Connection Refused” -&gt; 攻击失败。</w:t>
      </w:r>
    </w:p>
    <w:p w14:paraId="17A9C551" w14:textId="77777777" w:rsidR="007E3B09" w:rsidRPr="007E3B09" w:rsidRDefault="007E3B09" w:rsidP="007E3B09">
      <w:pPr>
        <w:numPr>
          <w:ilvl w:val="1"/>
          <w:numId w:val="8"/>
        </w:numPr>
      </w:pPr>
      <w:r w:rsidRPr="007E3B09">
        <w:rPr>
          <w:b/>
          <w:bCs/>
        </w:rPr>
        <w:lastRenderedPageBreak/>
        <w:t>解说：</w:t>
      </w:r>
      <w:r w:rsidRPr="007E3B09">
        <w:t xml:space="preserve"> 强调“全过程无人值守，耗时仅X秒”。</w:t>
      </w:r>
    </w:p>
    <w:p w14:paraId="670371DD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策略三：国产化适配（加分项）</w:t>
      </w:r>
    </w:p>
    <w:p w14:paraId="0A342965" w14:textId="77777777" w:rsidR="007E3B09" w:rsidRPr="007E3B09" w:rsidRDefault="007E3B09" w:rsidP="007E3B09">
      <w:pPr>
        <w:numPr>
          <w:ilvl w:val="0"/>
          <w:numId w:val="9"/>
        </w:numPr>
      </w:pPr>
      <w:r w:rsidRPr="007E3B09">
        <w:rPr>
          <w:b/>
          <w:bCs/>
        </w:rPr>
        <w:t>做法：</w:t>
      </w:r>
      <w:r w:rsidRPr="007E3B09">
        <w:t xml:space="preserve"> 题目明确提到了麒麟/统信。找一台国产系统的虚拟机，部署你的Agent，并录制一段视频证明它能跑起来。这在</w:t>
      </w:r>
      <w:proofErr w:type="gramStart"/>
      <w:r w:rsidRPr="007E3B09">
        <w:t>高校信创赛道</w:t>
      </w:r>
      <w:proofErr w:type="gramEnd"/>
      <w:r w:rsidRPr="007E3B09">
        <w:t>非常吃香。</w:t>
      </w:r>
    </w:p>
    <w:p w14:paraId="0E24AFB5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策略四：提示词工程（Prompt Engineering）</w:t>
      </w:r>
    </w:p>
    <w:p w14:paraId="30756615" w14:textId="77777777" w:rsidR="007E3B09" w:rsidRPr="007E3B09" w:rsidRDefault="007E3B09" w:rsidP="007E3B09">
      <w:pPr>
        <w:numPr>
          <w:ilvl w:val="0"/>
          <w:numId w:val="10"/>
        </w:numPr>
      </w:pPr>
      <w:r w:rsidRPr="007E3B09">
        <w:rPr>
          <w:b/>
          <w:bCs/>
        </w:rPr>
        <w:t>做法：</w:t>
      </w:r>
      <w:r w:rsidRPr="007E3B09">
        <w:t xml:space="preserve"> 在文档或演示中展示你们精心设计的System Prompt。</w:t>
      </w:r>
    </w:p>
    <w:p w14:paraId="22D9F75E" w14:textId="77777777" w:rsidR="007E3B09" w:rsidRPr="007E3B09" w:rsidRDefault="007E3B09" w:rsidP="007E3B09">
      <w:pPr>
        <w:numPr>
          <w:ilvl w:val="1"/>
          <w:numId w:val="10"/>
        </w:numPr>
      </w:pPr>
      <w:r w:rsidRPr="007E3B09">
        <w:t>例如：“你是一个拥有20年经验的网络安全专家。请分析以下Sysmon日志，提取Subject, Object, Action。如果判定为恶意，请输出JSON格式的处置建议...”</w:t>
      </w:r>
    </w:p>
    <w:p w14:paraId="1EF38C6B" w14:textId="77777777" w:rsidR="007E3B09" w:rsidRPr="007E3B09" w:rsidRDefault="007E3B09" w:rsidP="007E3B09">
      <w:pPr>
        <w:numPr>
          <w:ilvl w:val="1"/>
          <w:numId w:val="10"/>
        </w:numPr>
      </w:pPr>
      <w:r w:rsidRPr="007E3B09">
        <w:t xml:space="preserve">展示如何利用 </w:t>
      </w:r>
      <w:r w:rsidRPr="007E3B09">
        <w:rPr>
          <w:b/>
          <w:bCs/>
        </w:rPr>
        <w:t>Function Calling</w:t>
      </w:r>
      <w:r w:rsidRPr="007E3B09">
        <w:t xml:space="preserve"> 让AI准确调用API。</w:t>
      </w:r>
    </w:p>
    <w:p w14:paraId="005EB25A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5. 常见坑点</w:t>
      </w:r>
    </w:p>
    <w:p w14:paraId="4BECD321" w14:textId="77777777" w:rsidR="007E3B09" w:rsidRPr="007E3B09" w:rsidRDefault="007E3B09" w:rsidP="007E3B09">
      <w:pPr>
        <w:numPr>
          <w:ilvl w:val="0"/>
          <w:numId w:val="11"/>
        </w:numPr>
      </w:pPr>
      <w:r w:rsidRPr="007E3B09">
        <w:rPr>
          <w:b/>
          <w:bCs/>
        </w:rPr>
        <w:t>直接让AI生成Shell命令：</w:t>
      </w:r>
      <w:r w:rsidRPr="007E3B09">
        <w:t xml:space="preserve"> 极其危险，评委一定会质疑安全性。</w:t>
      </w:r>
      <w:r w:rsidRPr="007E3B09">
        <w:rPr>
          <w:b/>
          <w:bCs/>
        </w:rPr>
        <w:t>正确做法：</w:t>
      </w:r>
      <w:r w:rsidRPr="007E3B09">
        <w:t xml:space="preserve"> 预定义好</w:t>
      </w:r>
      <w:proofErr w:type="spellStart"/>
      <w:r w:rsidRPr="007E3B09">
        <w:t>block_ip</w:t>
      </w:r>
      <w:proofErr w:type="spellEnd"/>
      <w:r w:rsidRPr="007E3B09">
        <w:t>(</w:t>
      </w:r>
      <w:proofErr w:type="spellStart"/>
      <w:r w:rsidRPr="007E3B09">
        <w:t>ip</w:t>
      </w:r>
      <w:proofErr w:type="spellEnd"/>
      <w:r w:rsidRPr="007E3B09">
        <w:t xml:space="preserve">), </w:t>
      </w:r>
      <w:proofErr w:type="spellStart"/>
      <w:r w:rsidRPr="007E3B09">
        <w:t>kill_process</w:t>
      </w:r>
      <w:proofErr w:type="spellEnd"/>
      <w:r w:rsidRPr="007E3B09">
        <w:t>(</w:t>
      </w:r>
      <w:proofErr w:type="spellStart"/>
      <w:r w:rsidRPr="007E3B09">
        <w:t>pid</w:t>
      </w:r>
      <w:proofErr w:type="spellEnd"/>
      <w:r w:rsidRPr="007E3B09">
        <w:t>)等函数，让AI决定调哪个函数、</w:t>
      </w:r>
      <w:proofErr w:type="gramStart"/>
      <w:r w:rsidRPr="007E3B09">
        <w:t>传什么</w:t>
      </w:r>
      <w:proofErr w:type="gramEnd"/>
      <w:r w:rsidRPr="007E3B09">
        <w:t>参数。</w:t>
      </w:r>
    </w:p>
    <w:p w14:paraId="576C67D0" w14:textId="77777777" w:rsidR="007E3B09" w:rsidRPr="007E3B09" w:rsidRDefault="007E3B09" w:rsidP="007E3B09">
      <w:pPr>
        <w:numPr>
          <w:ilvl w:val="0"/>
          <w:numId w:val="11"/>
        </w:numPr>
      </w:pPr>
      <w:r w:rsidRPr="007E3B09">
        <w:rPr>
          <w:b/>
          <w:bCs/>
        </w:rPr>
        <w:t>忽略误报：</w:t>
      </w:r>
      <w:r w:rsidRPr="007E3B09">
        <w:t xml:space="preserve"> 正常用户输错了密码几次，就被AI封号了？</w:t>
      </w:r>
      <w:r w:rsidRPr="007E3B09">
        <w:rPr>
          <w:b/>
          <w:bCs/>
        </w:rPr>
        <w:t>正确做法：</w:t>
      </w:r>
      <w:r w:rsidRPr="007E3B09">
        <w:t xml:space="preserve"> 引入“置信度”概念。置信度&gt;90%自动处置，60%-90%</w:t>
      </w:r>
      <w:proofErr w:type="gramStart"/>
      <w:r w:rsidRPr="007E3B09">
        <w:t>弹窗人工</w:t>
      </w:r>
      <w:proofErr w:type="gramEnd"/>
      <w:r w:rsidRPr="007E3B09">
        <w:t>确认。</w:t>
      </w:r>
    </w:p>
    <w:p w14:paraId="74D78215" w14:textId="77777777" w:rsidR="007E3B09" w:rsidRPr="007E3B09" w:rsidRDefault="007E3B09" w:rsidP="007E3B09">
      <w:pPr>
        <w:numPr>
          <w:ilvl w:val="0"/>
          <w:numId w:val="11"/>
        </w:numPr>
      </w:pPr>
      <w:r w:rsidRPr="007E3B09">
        <w:rPr>
          <w:b/>
          <w:bCs/>
        </w:rPr>
        <w:t>日志处理太慢：</w:t>
      </w:r>
      <w:r w:rsidRPr="007E3B09">
        <w:t xml:space="preserve"> 每一条日志都问LLM</w:t>
      </w:r>
      <w:proofErr w:type="gramStart"/>
      <w:r w:rsidRPr="007E3B09">
        <w:t>会慢死且</w:t>
      </w:r>
      <w:proofErr w:type="gramEnd"/>
      <w:r w:rsidRPr="007E3B09">
        <w:t>贵死。</w:t>
      </w:r>
      <w:r w:rsidRPr="007E3B09">
        <w:rPr>
          <w:b/>
          <w:bCs/>
        </w:rPr>
        <w:t>正确做法：</w:t>
      </w:r>
      <w:r w:rsidRPr="007E3B09">
        <w:t xml:space="preserve"> 先用传统规则（Rule-based）过滤出可疑日志，再把可疑日志喂给AI做深度</w:t>
      </w:r>
      <w:proofErr w:type="gramStart"/>
      <w:r w:rsidRPr="007E3B09">
        <w:t>研</w:t>
      </w:r>
      <w:proofErr w:type="gramEnd"/>
      <w:r w:rsidRPr="007E3B09">
        <w:t>判。</w:t>
      </w:r>
    </w:p>
    <w:p w14:paraId="0AA65293" w14:textId="77777777" w:rsidR="007E3B09" w:rsidRPr="007E3B09" w:rsidRDefault="007E3B09" w:rsidP="007E3B09">
      <w:pPr>
        <w:rPr>
          <w:b/>
          <w:bCs/>
        </w:rPr>
      </w:pPr>
      <w:r w:rsidRPr="007E3B09">
        <w:rPr>
          <w:b/>
          <w:bCs/>
        </w:rPr>
        <w:t>总结</w:t>
      </w:r>
    </w:p>
    <w:p w14:paraId="29BA7718" w14:textId="77777777" w:rsidR="007E3B09" w:rsidRPr="007E3B09" w:rsidRDefault="007E3B09" w:rsidP="007E3B09">
      <w:r w:rsidRPr="007E3B09">
        <w:t>这是一个**“集成创新”**的赛题。 核心逻辑是：</w:t>
      </w:r>
      <w:proofErr w:type="spellStart"/>
      <w:r w:rsidRPr="007E3B09">
        <w:rPr>
          <w:b/>
          <w:bCs/>
        </w:rPr>
        <w:t>Wazuh</w:t>
      </w:r>
      <w:proofErr w:type="spellEnd"/>
      <w:r w:rsidRPr="007E3B09">
        <w:rPr>
          <w:b/>
          <w:bCs/>
        </w:rPr>
        <w:t xml:space="preserve"> (采集/执行) + LLM (大脑) + Web (交互)</w:t>
      </w:r>
      <w:r w:rsidRPr="007E3B09">
        <w:t>。 不要试图去训练一个全新的大模型，而是要把通用的LLM通过Prompt和RAG调教成安全专家，并把它完美地接入到安全运营的工作流中。</w:t>
      </w:r>
    </w:p>
    <w:p w14:paraId="71779534" w14:textId="77777777" w:rsidR="007E3B09" w:rsidRPr="007E3B09" w:rsidRDefault="007E3B09" w:rsidP="007E3B09">
      <w:r w:rsidRPr="007E3B09">
        <w:rPr>
          <w:b/>
          <w:bCs/>
        </w:rPr>
        <w:t>给团队的建议：</w:t>
      </w:r>
    </w:p>
    <w:p w14:paraId="13A3E2A8" w14:textId="77777777" w:rsidR="007E3B09" w:rsidRPr="007E3B09" w:rsidRDefault="007E3B09" w:rsidP="007E3B09">
      <w:pPr>
        <w:numPr>
          <w:ilvl w:val="0"/>
          <w:numId w:val="12"/>
        </w:numPr>
      </w:pPr>
      <w:r w:rsidRPr="007E3B09">
        <w:t>1人负责环境搭建（</w:t>
      </w:r>
      <w:proofErr w:type="spellStart"/>
      <w:r w:rsidRPr="007E3B09">
        <w:t>Wazuh</w:t>
      </w:r>
      <w:proofErr w:type="spellEnd"/>
      <w:r w:rsidRPr="007E3B09">
        <w:t>, ELK, 虚拟机靶场）。</w:t>
      </w:r>
    </w:p>
    <w:p w14:paraId="113AF6C4" w14:textId="77777777" w:rsidR="007E3B09" w:rsidRPr="007E3B09" w:rsidRDefault="007E3B09" w:rsidP="007E3B09">
      <w:pPr>
        <w:numPr>
          <w:ilvl w:val="0"/>
          <w:numId w:val="12"/>
        </w:numPr>
      </w:pPr>
      <w:r w:rsidRPr="007E3B09">
        <w:t>1人负责AI开发（Prompt设计，</w:t>
      </w:r>
      <w:proofErr w:type="spellStart"/>
      <w:r w:rsidRPr="007E3B09">
        <w:t>LangChain</w:t>
      </w:r>
      <w:proofErr w:type="spellEnd"/>
      <w:r w:rsidRPr="007E3B09">
        <w:t>调用，API对接）。</w:t>
      </w:r>
    </w:p>
    <w:p w14:paraId="1E19655E" w14:textId="77777777" w:rsidR="007E3B09" w:rsidRPr="007E3B09" w:rsidRDefault="007E3B09" w:rsidP="007E3B09">
      <w:pPr>
        <w:numPr>
          <w:ilvl w:val="0"/>
          <w:numId w:val="12"/>
        </w:numPr>
      </w:pPr>
      <w:r w:rsidRPr="007E3B09">
        <w:t>1人负责前后端开发（数据可视化，操作界面）。</w:t>
      </w:r>
    </w:p>
    <w:p w14:paraId="4F528869" w14:textId="77777777" w:rsidR="007E3B09" w:rsidRPr="007E3B09" w:rsidRDefault="007E3B09" w:rsidP="007E3B09">
      <w:r w:rsidRPr="007E3B09">
        <w:rPr>
          <w:b/>
          <w:bCs/>
        </w:rPr>
        <w:t>最后一句提醒：</w:t>
      </w:r>
      <w:r w:rsidRPr="007E3B09">
        <w:t xml:space="preserve"> 所有的攻击测试一定要在</w:t>
      </w:r>
      <w:r w:rsidRPr="007E3B09">
        <w:rPr>
          <w:b/>
          <w:bCs/>
        </w:rPr>
        <w:t>隔离的虚拟机网络</w:t>
      </w:r>
      <w:r w:rsidRPr="007E3B09">
        <w:t>里做，千万别在学校校园网里搞测试，否则可能真会被网管抓！</w:t>
      </w:r>
    </w:p>
    <w:p w14:paraId="251E3C1C" w14:textId="77777777" w:rsidR="00176A33" w:rsidRDefault="00176A33">
      <w:pPr>
        <w:rPr>
          <w:rFonts w:hint="eastAsia"/>
        </w:rPr>
      </w:pPr>
    </w:p>
    <w:sectPr w:rsidR="00176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6DF3"/>
    <w:multiLevelType w:val="multilevel"/>
    <w:tmpl w:val="839C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B7C31"/>
    <w:multiLevelType w:val="multilevel"/>
    <w:tmpl w:val="8778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D7752"/>
    <w:multiLevelType w:val="multilevel"/>
    <w:tmpl w:val="BF2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F75A0"/>
    <w:multiLevelType w:val="multilevel"/>
    <w:tmpl w:val="ADA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11A10"/>
    <w:multiLevelType w:val="multilevel"/>
    <w:tmpl w:val="04A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E5BD1"/>
    <w:multiLevelType w:val="multilevel"/>
    <w:tmpl w:val="662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84437"/>
    <w:multiLevelType w:val="multilevel"/>
    <w:tmpl w:val="4F2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02CA4"/>
    <w:multiLevelType w:val="multilevel"/>
    <w:tmpl w:val="77E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57863"/>
    <w:multiLevelType w:val="multilevel"/>
    <w:tmpl w:val="901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C21EF"/>
    <w:multiLevelType w:val="multilevel"/>
    <w:tmpl w:val="0CE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0717D"/>
    <w:multiLevelType w:val="multilevel"/>
    <w:tmpl w:val="35D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1681F"/>
    <w:multiLevelType w:val="multilevel"/>
    <w:tmpl w:val="527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74155">
    <w:abstractNumId w:val="11"/>
  </w:num>
  <w:num w:numId="2" w16cid:durableId="1709529616">
    <w:abstractNumId w:val="7"/>
  </w:num>
  <w:num w:numId="3" w16cid:durableId="516694631">
    <w:abstractNumId w:val="9"/>
  </w:num>
  <w:num w:numId="4" w16cid:durableId="807355297">
    <w:abstractNumId w:val="2"/>
  </w:num>
  <w:num w:numId="5" w16cid:durableId="780876136">
    <w:abstractNumId w:val="4"/>
  </w:num>
  <w:num w:numId="6" w16cid:durableId="874735510">
    <w:abstractNumId w:val="1"/>
  </w:num>
  <w:num w:numId="7" w16cid:durableId="1091200340">
    <w:abstractNumId w:val="5"/>
  </w:num>
  <w:num w:numId="8" w16cid:durableId="133379093">
    <w:abstractNumId w:val="3"/>
  </w:num>
  <w:num w:numId="9" w16cid:durableId="459804994">
    <w:abstractNumId w:val="8"/>
  </w:num>
  <w:num w:numId="10" w16cid:durableId="1313832261">
    <w:abstractNumId w:val="6"/>
  </w:num>
  <w:num w:numId="11" w16cid:durableId="1276719680">
    <w:abstractNumId w:val="0"/>
  </w:num>
  <w:num w:numId="12" w16cid:durableId="637148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09"/>
    <w:rsid w:val="00176A33"/>
    <w:rsid w:val="007E3B09"/>
    <w:rsid w:val="00CB52A8"/>
    <w:rsid w:val="00FB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B1B5"/>
  <w15:chartTrackingRefBased/>
  <w15:docId w15:val="{9A86850E-476D-4CAA-9A18-66ED9086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3B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B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B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B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B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B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B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3B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3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3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3B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3B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3B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3B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3B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3B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3B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B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3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3B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B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B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3B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yaobishun06@qq.com</dc:creator>
  <cp:keywords/>
  <dc:description/>
  <cp:lastModifiedBy>yaobishun06@qq.com</cp:lastModifiedBy>
  <cp:revision>2</cp:revision>
  <dcterms:created xsi:type="dcterms:W3CDTF">2026-02-13T05:19:00Z</dcterms:created>
  <dcterms:modified xsi:type="dcterms:W3CDTF">2026-02-13T05:19:00Z</dcterms:modified>
</cp:coreProperties>
</file>