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1A3" w:rsidRDefault="007D01A3">
      <w:r>
        <w:t xml:space="preserve">Question 3 a) time complexity on </w:t>
      </w:r>
      <w:proofErr w:type="spellStart"/>
      <w:r>
        <w:t>SeriesLoop</w:t>
      </w:r>
      <w:proofErr w:type="spellEnd"/>
      <w:r>
        <w:t xml:space="preserve"> is O(n)</w:t>
      </w:r>
    </w:p>
    <w:p w:rsidR="007D01A3" w:rsidRDefault="007D01A3">
      <w:r>
        <w:tab/>
      </w:r>
      <w:r>
        <w:tab/>
        <w:t xml:space="preserve">Time complexity on series </w:t>
      </w:r>
      <w:proofErr w:type="spellStart"/>
      <w:r>
        <w:t>CloseForm</w:t>
      </w:r>
      <w:proofErr w:type="spellEnd"/>
      <w:r>
        <w:t xml:space="preserve"> is </w:t>
      </w:r>
      <w:proofErr w:type="gramStart"/>
      <w:r>
        <w:t>O(</w:t>
      </w:r>
      <w:proofErr w:type="gramEnd"/>
      <w:r>
        <w:t>1)</w:t>
      </w:r>
    </w:p>
    <w:p w:rsidR="00987E07" w:rsidRDefault="002C5D7F" w:rsidP="002C5D7F">
      <w:r>
        <w:tab/>
      </w:r>
      <w:r>
        <w:tab/>
        <w:t xml:space="preserve">b) I think </w:t>
      </w:r>
      <w:proofErr w:type="spellStart"/>
      <w:r>
        <w:t>CloseFrom</w:t>
      </w:r>
      <w:proofErr w:type="spellEnd"/>
      <w:r>
        <w:t xml:space="preserve"> will be faster for it is just one iteration no matter what </w:t>
      </w:r>
      <w:proofErr w:type="spellStart"/>
      <w:r>
        <w:t>numers</w:t>
      </w:r>
      <w:proofErr w:type="spellEnd"/>
      <w:r>
        <w:t xml:space="preserve"> you put into the code it will perform the same number or </w:t>
      </w:r>
      <w:proofErr w:type="spellStart"/>
      <w:r>
        <w:t>calulations</w:t>
      </w:r>
      <w:proofErr w:type="spellEnd"/>
      <w:r>
        <w:t xml:space="preserve"> rather than Nth iterations</w:t>
      </w:r>
      <w:r w:rsidR="007D01A3">
        <w:t xml:space="preserve"> </w:t>
      </w:r>
    </w:p>
    <w:p w:rsidR="002C5D7F" w:rsidRDefault="002C5D7F" w:rsidP="002C5D7F"/>
    <w:p w:rsidR="002C5D7F" w:rsidRDefault="002C5D7F" w:rsidP="002C5D7F">
      <w:r>
        <w:t xml:space="preserve">question 4) </w:t>
      </w:r>
    </w:p>
    <w:p w:rsidR="002C5D7F" w:rsidRDefault="002C5D7F" w:rsidP="002C5D7F">
      <w:r>
        <w:tab/>
        <w:t xml:space="preserve">they support that the loop grows linearly and that the constant </w:t>
      </w:r>
      <w:r w:rsidR="00A100F6">
        <w:t>stays</w:t>
      </w:r>
      <w:r>
        <w:t xml:space="preserve"> the same </w:t>
      </w:r>
    </w:p>
    <w:p w:rsidR="00A100F6" w:rsidRDefault="00A100F6" w:rsidP="002C5D7F"/>
    <w:p w:rsidR="00A100F6" w:rsidRDefault="00A100F6" w:rsidP="002C5D7F">
      <w:proofErr w:type="gramStart"/>
      <w:r>
        <w:t>question  5</w:t>
      </w:r>
      <w:proofErr w:type="gramEnd"/>
      <w:r>
        <w:t xml:space="preserve">) </w:t>
      </w:r>
      <w:bookmarkStart w:id="0" w:name="_GoBack"/>
      <w:bookmarkEnd w:id="0"/>
    </w:p>
    <w:p w:rsidR="00A100F6" w:rsidRDefault="00A100F6" w:rsidP="002C5D7F">
      <w:r>
        <w:tab/>
      </w:r>
      <w:r w:rsidR="00EC41F6">
        <w:t>they support the loop stays the same</w:t>
      </w:r>
      <w:r w:rsidR="00FF7F82">
        <w:t xml:space="preserve"> and the linearly stays the same </w:t>
      </w:r>
    </w:p>
    <w:p w:rsidR="00FF7F82" w:rsidRDefault="00FF7F82" w:rsidP="002C5D7F">
      <w:r>
        <w:t xml:space="preserve">question 6) </w:t>
      </w:r>
    </w:p>
    <w:p w:rsidR="00FF7F82" w:rsidRDefault="00FF7F82" w:rsidP="002C5D7F">
      <w:r>
        <w:tab/>
        <w:t xml:space="preserve">the loop seems to lower in time and the linter stays the same </w:t>
      </w:r>
    </w:p>
    <w:p w:rsidR="00FF7F82" w:rsidRDefault="00FF7F82" w:rsidP="002C5D7F"/>
    <w:p w:rsidR="002C5D7F" w:rsidRDefault="002C5D7F" w:rsidP="002C5D7F"/>
    <w:sectPr w:rsidR="002C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A3"/>
    <w:rsid w:val="00086058"/>
    <w:rsid w:val="000A02A4"/>
    <w:rsid w:val="002C5D7F"/>
    <w:rsid w:val="004332D0"/>
    <w:rsid w:val="007D01A3"/>
    <w:rsid w:val="00A100F6"/>
    <w:rsid w:val="00D83FAE"/>
    <w:rsid w:val="00E11200"/>
    <w:rsid w:val="00E523EA"/>
    <w:rsid w:val="00EC41F6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2F66"/>
  <w15:chartTrackingRefBased/>
  <w15:docId w15:val="{81761CE0-2295-46BC-940B-5ED2BB5E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callum.drennan@gmail.com</dc:creator>
  <cp:keywords/>
  <dc:description/>
  <cp:lastModifiedBy>callum.drennan@gmail.com</cp:lastModifiedBy>
  <cp:revision>3</cp:revision>
  <dcterms:created xsi:type="dcterms:W3CDTF">2017-07-28T02:44:00Z</dcterms:created>
  <dcterms:modified xsi:type="dcterms:W3CDTF">2017-08-04T03:29:00Z</dcterms:modified>
</cp:coreProperties>
</file>