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98CA" w14:textId="3F179406" w:rsidR="00C77138" w:rsidRDefault="00943CAB">
      <w:r>
        <w:t>Calculate grade</w:t>
      </w:r>
    </w:p>
    <w:p w14:paraId="217EB635" w14:textId="0325FEB9" w:rsidR="00965672" w:rsidRDefault="00965672">
      <w:r>
        <w:rPr>
          <w:noProof/>
        </w:rPr>
        <w:drawing>
          <wp:anchor distT="0" distB="0" distL="114300" distR="114300" simplePos="0" relativeHeight="251659264" behindDoc="0" locked="0" layoutInCell="1" allowOverlap="1" wp14:anchorId="4FF232A4" wp14:editId="01FEE0D2">
            <wp:simplePos x="0" y="0"/>
            <wp:positionH relativeFrom="column">
              <wp:posOffset>3102610</wp:posOffset>
            </wp:positionH>
            <wp:positionV relativeFrom="paragraph">
              <wp:posOffset>624840</wp:posOffset>
            </wp:positionV>
            <wp:extent cx="2430780" cy="5399405"/>
            <wp:effectExtent l="0" t="0" r="7620" b="0"/>
            <wp:wrapTopAndBottom/>
            <wp:docPr id="35176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0209" name="Picture 351760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9BE85" w14:textId="77777777" w:rsidR="00965672" w:rsidRDefault="00965672">
      <w:r>
        <w:br w:type="page"/>
      </w:r>
    </w:p>
    <w:p w14:paraId="5E65D194" w14:textId="18634BE9" w:rsidR="00943CAB" w:rsidRDefault="00503BDF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66F20EB8" wp14:editId="0C72C073">
            <wp:simplePos x="0" y="0"/>
            <wp:positionH relativeFrom="column">
              <wp:posOffset>3129280</wp:posOffset>
            </wp:positionH>
            <wp:positionV relativeFrom="paragraph">
              <wp:posOffset>1425575</wp:posOffset>
            </wp:positionV>
            <wp:extent cx="1739265" cy="3599815"/>
            <wp:effectExtent l="0" t="0" r="0" b="635"/>
            <wp:wrapTopAndBottom/>
            <wp:docPr id="1210155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55524" name="Picture 1210155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E52" w:rsidRPr="00A05E52">
        <w:rPr>
          <w:sz w:val="44"/>
          <w:szCs w:val="44"/>
        </w:rPr>
        <w:t xml:space="preserve">Railway seating arrangement </w:t>
      </w:r>
    </w:p>
    <w:p w14:paraId="17089A14" w14:textId="77777777" w:rsidR="008A4BDD" w:rsidRDefault="008A4BDD">
      <w:pPr>
        <w:rPr>
          <w:sz w:val="44"/>
          <w:szCs w:val="44"/>
        </w:rPr>
      </w:pPr>
    </w:p>
    <w:p w14:paraId="19B61EF5" w14:textId="1FB1E453" w:rsidR="008A4BDD" w:rsidRDefault="008A4BD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7EFF3D2" wp14:editId="033384C2">
            <wp:simplePos x="0" y="0"/>
            <wp:positionH relativeFrom="column">
              <wp:posOffset>229870</wp:posOffset>
            </wp:positionH>
            <wp:positionV relativeFrom="paragraph">
              <wp:posOffset>3632835</wp:posOffset>
            </wp:positionV>
            <wp:extent cx="1786890" cy="3599815"/>
            <wp:effectExtent l="0" t="0" r="3810" b="635"/>
            <wp:wrapTopAndBottom/>
            <wp:docPr id="492699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99563" name="Picture 492699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3E47F206" w14:textId="2F2E7B63" w:rsidR="00D42720" w:rsidRDefault="00C3305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7C8486B" wp14:editId="52D1C41E">
            <wp:simplePos x="0" y="0"/>
            <wp:positionH relativeFrom="column">
              <wp:posOffset>320675</wp:posOffset>
            </wp:positionH>
            <wp:positionV relativeFrom="paragraph">
              <wp:posOffset>3526790</wp:posOffset>
            </wp:positionV>
            <wp:extent cx="2148840" cy="4319905"/>
            <wp:effectExtent l="0" t="0" r="3810" b="4445"/>
            <wp:wrapTopAndBottom/>
            <wp:docPr id="80064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114" name="Picture 80064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16B737F2" wp14:editId="1892CD11">
            <wp:simplePos x="0" y="0"/>
            <wp:positionH relativeFrom="column">
              <wp:posOffset>3249295</wp:posOffset>
            </wp:positionH>
            <wp:positionV relativeFrom="paragraph">
              <wp:posOffset>2068195</wp:posOffset>
            </wp:positionV>
            <wp:extent cx="2054225" cy="4319905"/>
            <wp:effectExtent l="0" t="0" r="3175" b="4445"/>
            <wp:wrapTopAndBottom/>
            <wp:docPr id="1010982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2747" name="Picture 10109827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BDD">
        <w:rPr>
          <w:sz w:val="44"/>
          <w:szCs w:val="44"/>
        </w:rPr>
        <w:t>Basic calcula</w:t>
      </w:r>
      <w:r>
        <w:rPr>
          <w:sz w:val="44"/>
          <w:szCs w:val="44"/>
        </w:rPr>
        <w:t xml:space="preserve">tor </w:t>
      </w:r>
    </w:p>
    <w:p w14:paraId="25404C39" w14:textId="77777777" w:rsidR="00D42720" w:rsidRDefault="00D4272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1C1B44A" w14:textId="53053318" w:rsidR="00A05E52" w:rsidRPr="00A05E52" w:rsidRDefault="0044567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 wp14:anchorId="4FAD5699" wp14:editId="69F45042">
            <wp:simplePos x="0" y="0"/>
            <wp:positionH relativeFrom="column">
              <wp:posOffset>-71120</wp:posOffset>
            </wp:positionH>
            <wp:positionV relativeFrom="paragraph">
              <wp:posOffset>3635375</wp:posOffset>
            </wp:positionV>
            <wp:extent cx="2179955" cy="4319905"/>
            <wp:effectExtent l="0" t="0" r="0" b="4445"/>
            <wp:wrapTopAndBottom/>
            <wp:docPr id="733957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57213" name="Picture 7339572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330B7F13" wp14:editId="09860434">
            <wp:simplePos x="0" y="0"/>
            <wp:positionH relativeFrom="column">
              <wp:posOffset>2514600</wp:posOffset>
            </wp:positionH>
            <wp:positionV relativeFrom="paragraph">
              <wp:posOffset>3298190</wp:posOffset>
            </wp:positionV>
            <wp:extent cx="2114550" cy="4319905"/>
            <wp:effectExtent l="0" t="0" r="0" b="4445"/>
            <wp:wrapTopAndBottom/>
            <wp:docPr id="2243584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58448" name="Picture 2243584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20">
        <w:rPr>
          <w:sz w:val="44"/>
          <w:szCs w:val="44"/>
        </w:rPr>
        <w:t>Doll show</w:t>
      </w:r>
    </w:p>
    <w:sectPr w:rsidR="00A05E52" w:rsidRPr="00A05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38"/>
    <w:rsid w:val="0044567C"/>
    <w:rsid w:val="00503BDF"/>
    <w:rsid w:val="008A4BDD"/>
    <w:rsid w:val="00943CAB"/>
    <w:rsid w:val="00965672"/>
    <w:rsid w:val="00A05E52"/>
    <w:rsid w:val="00C33051"/>
    <w:rsid w:val="00C77138"/>
    <w:rsid w:val="00D42720"/>
    <w:rsid w:val="00F5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F168"/>
  <w15:chartTrackingRefBased/>
  <w15:docId w15:val="{A4404B3D-7136-3841-AB23-2B7460D5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2025-01-15T09:08:00Z</dcterms:created>
  <dcterms:modified xsi:type="dcterms:W3CDTF">2025-01-15T09:08:00Z</dcterms:modified>
</cp:coreProperties>
</file>