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1053" w14:textId="3716B6D4" w:rsidR="00230848" w:rsidRPr="00BF0C95" w:rsidRDefault="0024359E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F2AD9" wp14:editId="70907F31">
            <wp:simplePos x="0" y="0"/>
            <wp:positionH relativeFrom="column">
              <wp:posOffset>-306070</wp:posOffset>
            </wp:positionH>
            <wp:positionV relativeFrom="paragraph">
              <wp:posOffset>3216275</wp:posOffset>
            </wp:positionV>
            <wp:extent cx="1943735" cy="4319905"/>
            <wp:effectExtent l="0" t="0" r="0" b="4445"/>
            <wp:wrapTopAndBottom/>
            <wp:docPr id="9437397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39741" name="Picture 9437397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23C2BA" wp14:editId="7D70B50F">
            <wp:simplePos x="0" y="0"/>
            <wp:positionH relativeFrom="column">
              <wp:posOffset>2381885</wp:posOffset>
            </wp:positionH>
            <wp:positionV relativeFrom="paragraph">
              <wp:posOffset>3902075</wp:posOffset>
            </wp:positionV>
            <wp:extent cx="1944370" cy="4319905"/>
            <wp:effectExtent l="0" t="0" r="0" b="4445"/>
            <wp:wrapTopAndBottom/>
            <wp:docPr id="648780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0014" name="Picture 6487800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C95" w:rsidRPr="00BF0C95">
        <w:rPr>
          <w:sz w:val="44"/>
          <w:szCs w:val="44"/>
        </w:rPr>
        <w:t>Coding</w:t>
      </w:r>
    </w:p>
    <w:p w14:paraId="15177CB5" w14:textId="709A7AF0" w:rsidR="00230848" w:rsidRDefault="0024359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EF7FCE" wp14:editId="53D1C6BD">
            <wp:simplePos x="0" y="0"/>
            <wp:positionH relativeFrom="column">
              <wp:posOffset>2345055</wp:posOffset>
            </wp:positionH>
            <wp:positionV relativeFrom="paragraph">
              <wp:posOffset>0</wp:posOffset>
            </wp:positionV>
            <wp:extent cx="1944370" cy="4319905"/>
            <wp:effectExtent l="0" t="0" r="0" b="4445"/>
            <wp:wrapTopAndBottom/>
            <wp:docPr id="648028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28519" name="Picture 648028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5683707" wp14:editId="79CDE770">
            <wp:simplePos x="0" y="0"/>
            <wp:positionH relativeFrom="column">
              <wp:posOffset>-82550</wp:posOffset>
            </wp:positionH>
            <wp:positionV relativeFrom="paragraph">
              <wp:posOffset>0</wp:posOffset>
            </wp:positionV>
            <wp:extent cx="1943735" cy="4319905"/>
            <wp:effectExtent l="0" t="0" r="0" b="4445"/>
            <wp:wrapTopAndBottom/>
            <wp:docPr id="1918761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1513" name="Picture 19187615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848">
        <w:br w:type="page"/>
      </w:r>
    </w:p>
    <w:p w14:paraId="50344A14" w14:textId="67AFBEAF" w:rsidR="00EE64FC" w:rsidRDefault="004A5DB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C0221C9" wp14:editId="4C16879E">
            <wp:simplePos x="0" y="0"/>
            <wp:positionH relativeFrom="column">
              <wp:posOffset>3781425</wp:posOffset>
            </wp:positionH>
            <wp:positionV relativeFrom="paragraph">
              <wp:posOffset>942975</wp:posOffset>
            </wp:positionV>
            <wp:extent cx="2388870" cy="4319905"/>
            <wp:effectExtent l="0" t="0" r="0" b="4445"/>
            <wp:wrapTopAndBottom/>
            <wp:docPr id="12765817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81727" name="Picture 12765817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067799" wp14:editId="3B5BCEBA">
            <wp:simplePos x="0" y="0"/>
            <wp:positionH relativeFrom="column">
              <wp:posOffset>-299720</wp:posOffset>
            </wp:positionH>
            <wp:positionV relativeFrom="paragraph">
              <wp:posOffset>0</wp:posOffset>
            </wp:positionV>
            <wp:extent cx="3139623" cy="4320000"/>
            <wp:effectExtent l="0" t="0" r="3810" b="4445"/>
            <wp:wrapTopAndBottom/>
            <wp:docPr id="18067977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7796" name="Picture 18067977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2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6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FC"/>
    <w:rsid w:val="00230848"/>
    <w:rsid w:val="0024359E"/>
    <w:rsid w:val="004A5DB6"/>
    <w:rsid w:val="00632E69"/>
    <w:rsid w:val="006716F6"/>
    <w:rsid w:val="0077641A"/>
    <w:rsid w:val="009E0E73"/>
    <w:rsid w:val="00BF0C95"/>
    <w:rsid w:val="00EE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D2BE7"/>
  <w15:chartTrackingRefBased/>
  <w15:docId w15:val="{42EEFC91-13F5-4A4C-B8C6-D6E3087A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2025-01-15T09:15:00Z</dcterms:created>
  <dcterms:modified xsi:type="dcterms:W3CDTF">2025-01-15T09:15:00Z</dcterms:modified>
</cp:coreProperties>
</file>