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D299" w14:textId="6902DC91" w:rsidR="002E783A" w:rsidRDefault="002E783A">
      <w:r>
        <w:rPr>
          <w:noProof/>
        </w:rPr>
        <w:drawing>
          <wp:anchor distT="0" distB="0" distL="114300" distR="114300" simplePos="0" relativeHeight="251659264" behindDoc="0" locked="0" layoutInCell="1" allowOverlap="1" wp14:anchorId="4E1F6FD7" wp14:editId="65DDB441">
            <wp:simplePos x="0" y="0"/>
            <wp:positionH relativeFrom="column">
              <wp:posOffset>641350</wp:posOffset>
            </wp:positionH>
            <wp:positionV relativeFrom="paragraph">
              <wp:posOffset>1850390</wp:posOffset>
            </wp:positionV>
            <wp:extent cx="1943735" cy="4319905"/>
            <wp:effectExtent l="0" t="0" r="0" b="4445"/>
            <wp:wrapTopAndBottom/>
            <wp:docPr id="168322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26385" name="Picture 16832263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2F5970" wp14:editId="0F7A6768">
            <wp:simplePos x="0" y="0"/>
            <wp:positionH relativeFrom="column">
              <wp:posOffset>3657600</wp:posOffset>
            </wp:positionH>
            <wp:positionV relativeFrom="paragraph">
              <wp:posOffset>1054100</wp:posOffset>
            </wp:positionV>
            <wp:extent cx="2362200" cy="4319905"/>
            <wp:effectExtent l="0" t="0" r="0" b="4445"/>
            <wp:wrapTopAndBottom/>
            <wp:docPr id="791151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1199" name="Picture 7911511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F81">
        <w:t>Coding</w:t>
      </w:r>
    </w:p>
    <w:p w14:paraId="2DD48F94" w14:textId="77777777" w:rsidR="002E783A" w:rsidRDefault="002E783A">
      <w:r>
        <w:br w:type="page"/>
      </w:r>
    </w:p>
    <w:p w14:paraId="450EEF65" w14:textId="50A0CE96" w:rsidR="003852BF" w:rsidRDefault="003852B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BD49FB" wp14:editId="4069B387">
            <wp:simplePos x="0" y="0"/>
            <wp:positionH relativeFrom="column">
              <wp:posOffset>3566160</wp:posOffset>
            </wp:positionH>
            <wp:positionV relativeFrom="paragraph">
              <wp:posOffset>1584960</wp:posOffset>
            </wp:positionV>
            <wp:extent cx="1944370" cy="4319905"/>
            <wp:effectExtent l="0" t="0" r="0" b="4445"/>
            <wp:wrapTopAndBottom/>
            <wp:docPr id="369500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00515" name="Picture 3695005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BC88E7" wp14:editId="7A94FA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4667" cy="4320000"/>
            <wp:effectExtent l="0" t="0" r="0" b="4445"/>
            <wp:wrapTopAndBottom/>
            <wp:docPr id="245930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30382" name="Picture 245930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66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23E1D" w14:textId="77777777" w:rsidR="003852BF" w:rsidRDefault="003852BF">
      <w:r>
        <w:br w:type="page"/>
      </w:r>
    </w:p>
    <w:p w14:paraId="45DD29FE" w14:textId="7649C016" w:rsidR="006600A5" w:rsidRDefault="006600A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55DDAEE" wp14:editId="28A16DD5">
            <wp:simplePos x="0" y="0"/>
            <wp:positionH relativeFrom="column">
              <wp:posOffset>2944495</wp:posOffset>
            </wp:positionH>
            <wp:positionV relativeFrom="paragraph">
              <wp:posOffset>1196975</wp:posOffset>
            </wp:positionV>
            <wp:extent cx="1944370" cy="4319905"/>
            <wp:effectExtent l="0" t="0" r="0" b="4445"/>
            <wp:wrapTopAndBottom/>
            <wp:docPr id="674762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2745" name="Picture 6747627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2D1335" wp14:editId="00E9E9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4000" cy="4320000"/>
            <wp:effectExtent l="0" t="0" r="0" b="4445"/>
            <wp:wrapTopAndBottom/>
            <wp:docPr id="2116113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3198" name="Picture 21161131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B0082" w14:textId="77777777" w:rsidR="006600A5" w:rsidRDefault="006600A5">
      <w:r>
        <w:br w:type="page"/>
      </w:r>
    </w:p>
    <w:p w14:paraId="0D9A5F61" w14:textId="40CB07EB" w:rsidR="00497E2F" w:rsidRDefault="003F112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9CAB43" wp14:editId="42493C46">
            <wp:simplePos x="0" y="0"/>
            <wp:positionH relativeFrom="column">
              <wp:posOffset>2764790</wp:posOffset>
            </wp:positionH>
            <wp:positionV relativeFrom="paragraph">
              <wp:posOffset>1616075</wp:posOffset>
            </wp:positionV>
            <wp:extent cx="1944370" cy="4319905"/>
            <wp:effectExtent l="0" t="0" r="0" b="4445"/>
            <wp:wrapTopAndBottom/>
            <wp:docPr id="359360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0643" name="Picture 3593606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124E8F2" wp14:editId="4D3D43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4000" cy="4320000"/>
            <wp:effectExtent l="0" t="0" r="0" b="4445"/>
            <wp:wrapTopAndBottom/>
            <wp:docPr id="1943771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71027" name="Picture 19437710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7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2F"/>
    <w:rsid w:val="001A2F81"/>
    <w:rsid w:val="002E783A"/>
    <w:rsid w:val="003852BF"/>
    <w:rsid w:val="003F112E"/>
    <w:rsid w:val="00497E2F"/>
    <w:rsid w:val="006600A5"/>
    <w:rsid w:val="00A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86C53"/>
  <w15:chartTrackingRefBased/>
  <w15:docId w15:val="{5368CE65-06D0-9549-8E43-047A884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2025-01-15T09:57:00Z</dcterms:created>
  <dcterms:modified xsi:type="dcterms:W3CDTF">2025-01-15T09:57:00Z</dcterms:modified>
</cp:coreProperties>
</file>