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96619" w14:textId="2CAE2D89" w:rsidR="005C5354" w:rsidRDefault="005C5354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2308D" wp14:editId="3EC0327F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109196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2998" name="Picture 1091962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28616" wp14:editId="46CCED80">
            <wp:simplePos x="0" y="0"/>
            <wp:positionH relativeFrom="column">
              <wp:posOffset>3089275</wp:posOffset>
            </wp:positionH>
            <wp:positionV relativeFrom="paragraph">
              <wp:posOffset>0</wp:posOffset>
            </wp:positionV>
            <wp:extent cx="3704590" cy="8229600"/>
            <wp:effectExtent l="0" t="0" r="0" b="0"/>
            <wp:wrapTopAndBottom/>
            <wp:docPr id="1925976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76154" name="Picture 1925976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29C">
        <w:t xml:space="preserve">Recursive functions </w:t>
      </w:r>
    </w:p>
    <w:p w14:paraId="3115B357" w14:textId="4966EDDD" w:rsidR="005C5354" w:rsidRDefault="0058485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578773" wp14:editId="7C62CF8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255331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31711" name="Picture 255331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A0A758" wp14:editId="41CD4F2A">
            <wp:simplePos x="0" y="0"/>
            <wp:positionH relativeFrom="column">
              <wp:posOffset>3065145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111849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553" name="Picture 1118495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354">
        <w:br w:type="page"/>
      </w:r>
    </w:p>
    <w:p w14:paraId="100F0E8F" w14:textId="0C8975F8" w:rsidR="0060429C" w:rsidRDefault="0058485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0DE35B" wp14:editId="129A3AC5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834435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5988" name="Picture 8344359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6809E3C" wp14:editId="0525B4EA">
            <wp:simplePos x="0" y="0"/>
            <wp:positionH relativeFrom="column">
              <wp:posOffset>2905125</wp:posOffset>
            </wp:positionH>
            <wp:positionV relativeFrom="paragraph">
              <wp:posOffset>0</wp:posOffset>
            </wp:positionV>
            <wp:extent cx="3704590" cy="8229600"/>
            <wp:effectExtent l="0" t="0" r="0" b="0"/>
            <wp:wrapTopAndBottom/>
            <wp:docPr id="1822921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1372" name="Picture 18229213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9C"/>
    <w:rsid w:val="002A36A7"/>
    <w:rsid w:val="00584854"/>
    <w:rsid w:val="005C5354"/>
    <w:rsid w:val="006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AF84"/>
  <w15:chartTrackingRefBased/>
  <w15:docId w15:val="{DC9E27B3-DF8E-0443-8A07-833777D9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2025-01-15T10:13:00Z</dcterms:created>
  <dcterms:modified xsi:type="dcterms:W3CDTF">2025-01-15T10:13:00Z</dcterms:modified>
</cp:coreProperties>
</file>