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48A6" w14:textId="3DE36E8D" w:rsidR="008B3F70" w:rsidRDefault="008B3F70">
      <w:r>
        <w:rPr>
          <w:rFonts w:hint="eastAsia"/>
        </w:rPr>
        <w:t>我先来解释一下我发你的几个程序是什么。</w:t>
      </w:r>
    </w:p>
    <w:p w14:paraId="11881A79" w14:textId="62253737" w:rsidR="008B3F70" w:rsidRDefault="008B3F70" w:rsidP="00577899">
      <w:pPr>
        <w:pStyle w:val="a9"/>
        <w:numPr>
          <w:ilvl w:val="0"/>
          <w:numId w:val="1"/>
        </w:numPr>
      </w:pPr>
      <w:r>
        <w:rPr>
          <w:rFonts w:hint="eastAsia"/>
        </w:rPr>
        <w:t>Dipole_one.py是磁偶极子模型的单磁铁情况</w:t>
      </w:r>
    </w:p>
    <w:p w14:paraId="28546E75" w14:textId="2B909D38" w:rsidR="008B3F70" w:rsidRDefault="008B3F70" w:rsidP="005778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Dipole_two.py磁偶极子模型的双磁铁情况 (B和D)</w:t>
      </w:r>
    </w:p>
    <w:p w14:paraId="6F715BDC" w14:textId="069A2EAE" w:rsidR="008B3F70" w:rsidRDefault="008B3F70" w:rsidP="00577899">
      <w:pPr>
        <w:pStyle w:val="a9"/>
        <w:numPr>
          <w:ilvl w:val="0"/>
          <w:numId w:val="1"/>
        </w:numPr>
      </w:pPr>
      <w:r>
        <w:rPr>
          <w:rFonts w:hint="eastAsia"/>
        </w:rPr>
        <w:t>Dipole_ basin是画了分形谷底的图</w:t>
      </w:r>
    </w:p>
    <w:p w14:paraId="55D2609A" w14:textId="04A99489" w:rsidR="008B3F70" w:rsidRDefault="008B3F70" w:rsidP="005778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这三个程序都没有考虑转动。</w:t>
      </w:r>
    </w:p>
    <w:p w14:paraId="2003233A" w14:textId="334D84C6" w:rsidR="008B3F70" w:rsidRDefault="008B3F70" w:rsidP="00577899">
      <w:pPr>
        <w:pStyle w:val="a9"/>
        <w:numPr>
          <w:ilvl w:val="0"/>
          <w:numId w:val="1"/>
        </w:numPr>
      </w:pPr>
      <w:r>
        <w:rPr>
          <w:rFonts w:hint="eastAsia"/>
        </w:rPr>
        <w:t>Current_cylinder_one.py是电流圆柱模型的单磁铁情况。我应该换成了单重积分，你要有心帮我看看我去掉积分有没有去错</w:t>
      </w:r>
    </w:p>
    <w:p w14:paraId="441095C0" w14:textId="684FFF68" w:rsidR="008B3F70" w:rsidRDefault="008B3F70" w:rsidP="00577899">
      <w:pPr>
        <w:pStyle w:val="a9"/>
        <w:numPr>
          <w:ilvl w:val="0"/>
          <w:numId w:val="1"/>
        </w:numPr>
      </w:pPr>
      <w:r>
        <w:rPr>
          <w:rFonts w:hint="eastAsia"/>
        </w:rPr>
        <w:t>Current_cylinder_one.py是电流圆柱模型的</w:t>
      </w:r>
      <w:r>
        <w:rPr>
          <w:rFonts w:hint="eastAsia"/>
        </w:rPr>
        <w:t>双</w:t>
      </w:r>
      <w:r>
        <w:rPr>
          <w:rFonts w:hint="eastAsia"/>
        </w:rPr>
        <w:t>磁铁情况</w:t>
      </w:r>
      <w:r>
        <w:rPr>
          <w:rFonts w:hint="eastAsia"/>
        </w:rPr>
        <w:t>（A和B）</w:t>
      </w:r>
    </w:p>
    <w:p w14:paraId="64CB8682" w14:textId="33FCBCA1" w:rsidR="008B3F70" w:rsidRDefault="008B3F70" w:rsidP="00577899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Current_basin</w:t>
      </w:r>
      <w:proofErr w:type="spellEnd"/>
      <w:r>
        <w:rPr>
          <w:rFonts w:hint="eastAsia"/>
        </w:rPr>
        <w:t>是画了分型谷底的图，基于电流圆柱模型（应该在这版里面也有转动了）</w:t>
      </w:r>
    </w:p>
    <w:p w14:paraId="2EACAA88" w14:textId="76417757" w:rsidR="00577899" w:rsidRDefault="00577899" w:rsidP="00577899">
      <w:pPr>
        <w:pStyle w:val="a9"/>
        <w:numPr>
          <w:ilvl w:val="0"/>
          <w:numId w:val="1"/>
        </w:numPr>
      </w:pPr>
      <w:r>
        <w:rPr>
          <w:rFonts w:hint="eastAsia"/>
        </w:rPr>
        <w:t>dipole_potential_well.py</w:t>
      </w:r>
      <w:r>
        <w:rPr>
          <w:rFonts w:hint="eastAsia"/>
        </w:rPr>
        <w:t>画</w:t>
      </w:r>
      <w:proofErr w:type="gramStart"/>
      <w:r>
        <w:rPr>
          <w:rFonts w:hint="eastAsia"/>
        </w:rPr>
        <w:t>了势井的</w:t>
      </w:r>
      <w:proofErr w:type="gramEnd"/>
      <w:r>
        <w:rPr>
          <w:rFonts w:hint="eastAsia"/>
        </w:rPr>
        <w:t>图，这个应该已经OK了</w:t>
      </w:r>
    </w:p>
    <w:p w14:paraId="2417C002" w14:textId="7CF81579" w:rsidR="00577899" w:rsidRDefault="00577899" w:rsidP="005778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current_cylinder_potential_well</w:t>
      </w:r>
      <w:r>
        <w:rPr>
          <w:rFonts w:hint="eastAsia"/>
        </w:rPr>
        <w:t>.py</w:t>
      </w:r>
      <w:r>
        <w:rPr>
          <w:rFonts w:hint="eastAsia"/>
        </w:rPr>
        <w:t>需要</w:t>
      </w:r>
      <w:proofErr w:type="gramStart"/>
      <w:r>
        <w:rPr>
          <w:rFonts w:hint="eastAsia"/>
        </w:rPr>
        <w:t>画势井</w:t>
      </w:r>
      <w:proofErr w:type="gramEnd"/>
      <w:r>
        <w:rPr>
          <w:rFonts w:hint="eastAsia"/>
        </w:rPr>
        <w:t>的图，但是没有搞定，需要你的帮助。</w:t>
      </w:r>
    </w:p>
    <w:p w14:paraId="1FD9084D" w14:textId="77777777" w:rsidR="008B3F70" w:rsidRDefault="008B3F70"/>
    <w:p w14:paraId="43A50A44" w14:textId="3CB8FD45" w:rsidR="00717A2E" w:rsidRDefault="00717A2E">
      <w:pPr>
        <w:rPr>
          <w:rFonts w:hint="eastAsia"/>
        </w:rPr>
      </w:pPr>
      <w:r>
        <w:rPr>
          <w:rFonts w:hint="eastAsia"/>
        </w:rPr>
        <w:t>总共有三件事需要你的援助。</w:t>
      </w:r>
    </w:p>
    <w:p w14:paraId="2C9AB3AF" w14:textId="77777777" w:rsidR="00717A2E" w:rsidRDefault="00717A2E">
      <w:pPr>
        <w:rPr>
          <w:rFonts w:hint="eastAsia"/>
        </w:rPr>
      </w:pPr>
    </w:p>
    <w:p w14:paraId="0C0EF995" w14:textId="693683EB" w:rsidR="00717A2E" w:rsidRDefault="00717A2E">
      <w:pPr>
        <w:rPr>
          <w:rFonts w:hint="eastAsia"/>
        </w:rPr>
      </w:pPr>
      <w:r>
        <w:rPr>
          <w:rFonts w:hint="eastAsia"/>
        </w:rPr>
        <w:t>首先，</w:t>
      </w:r>
      <w:r w:rsidR="008B3F70">
        <w:rPr>
          <w:rFonts w:hint="eastAsia"/>
        </w:rPr>
        <w:t>在dipole_one.py</w:t>
      </w:r>
      <w:r w:rsidR="00577899">
        <w:rPr>
          <w:rFonts w:hint="eastAsia"/>
        </w:rPr>
        <w:t>/dipole_two.py/dipole_basin.py里面</w:t>
      </w:r>
      <w:r>
        <w:rPr>
          <w:rFonts w:hint="eastAsia"/>
        </w:rPr>
        <w:t>考虑旋转</w:t>
      </w:r>
      <w:r w:rsidR="00686460">
        <w:rPr>
          <w:rFonts w:hint="eastAsia"/>
        </w:rPr>
        <w:t>。转动的函数我已经在</w:t>
      </w:r>
      <w:proofErr w:type="spellStart"/>
      <w:r w:rsidR="00686460">
        <w:rPr>
          <w:rFonts w:hint="eastAsia"/>
        </w:rPr>
        <w:t>dipole_basin</w:t>
      </w:r>
      <w:proofErr w:type="spellEnd"/>
      <w:r w:rsidR="00686460">
        <w:rPr>
          <w:rFonts w:hint="eastAsia"/>
        </w:rPr>
        <w:t>的函数里面写好了</w:t>
      </w:r>
    </w:p>
    <w:p w14:paraId="30AD565D" w14:textId="07920D92" w:rsidR="00686460" w:rsidRDefault="00686460">
      <w:pPr>
        <w:rPr>
          <w:rFonts w:hint="eastAsia"/>
        </w:rPr>
      </w:pPr>
      <w:r>
        <w:rPr>
          <w:noProof/>
        </w:rPr>
        <w:drawing>
          <wp:inline distT="0" distB="0" distL="0" distR="0" wp14:anchorId="091F5A7B" wp14:editId="3B0EAF9D">
            <wp:extent cx="5274310" cy="1568450"/>
            <wp:effectExtent l="0" t="0" r="0" b="0"/>
            <wp:docPr id="2017942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42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499B" w14:textId="3F20A126" w:rsidR="00686460" w:rsidRDefault="00686460">
      <w:pPr>
        <w:rPr>
          <w:rFonts w:hint="eastAsia"/>
        </w:rPr>
      </w:pPr>
      <w:r>
        <w:rPr>
          <w:rFonts w:hint="eastAsia"/>
        </w:rPr>
        <w:t>但是需要就是时时更新悬挂磁铁C的方向。但是为了做到这个，还需要更新alpha，omega和theta，才能用theta去算。（现在磁铁C的磁矩方向</w:t>
      </w:r>
      <w:proofErr w:type="spellStart"/>
      <w:r>
        <w:rPr>
          <w:rFonts w:hint="eastAsia"/>
        </w:rPr>
        <w:t>m_C</w:t>
      </w:r>
      <w:proofErr w:type="spellEnd"/>
      <w:r>
        <w:rPr>
          <w:rFonts w:hint="eastAsia"/>
        </w:rPr>
        <w:t>是固定的）</w:t>
      </w:r>
    </w:p>
    <w:p w14:paraId="797802AB" w14:textId="77777777" w:rsidR="00686460" w:rsidRDefault="00686460">
      <w:pPr>
        <w:rPr>
          <w:rFonts w:hint="eastAsia"/>
        </w:rPr>
      </w:pPr>
    </w:p>
    <w:p w14:paraId="2A195963" w14:textId="1A311454" w:rsidR="00686460" w:rsidRDefault="00686460">
      <w:pPr>
        <w:rPr>
          <w:rFonts w:hint="eastAsia"/>
        </w:rPr>
      </w:pPr>
      <w:r>
        <w:rPr>
          <w:rFonts w:hint="eastAsia"/>
        </w:rPr>
        <w:t>但是其实</w:t>
      </w:r>
      <w:proofErr w:type="spellStart"/>
      <w:r>
        <w:rPr>
          <w:rFonts w:hint="eastAsia"/>
        </w:rPr>
        <w:t>current</w:t>
      </w:r>
      <w:r w:rsidR="008B3F70">
        <w:rPr>
          <w:rFonts w:hint="eastAsia"/>
        </w:rPr>
        <w:t>_</w:t>
      </w:r>
      <w:r>
        <w:rPr>
          <w:rFonts w:hint="eastAsia"/>
        </w:rPr>
        <w:t>cylinder</w:t>
      </w:r>
      <w:r w:rsidR="008B3F70">
        <w:rPr>
          <w:rFonts w:hint="eastAsia"/>
        </w:rPr>
        <w:t>_basin</w:t>
      </w:r>
      <w:proofErr w:type="spellEnd"/>
      <w:r>
        <w:rPr>
          <w:rFonts w:hint="eastAsia"/>
        </w:rPr>
        <w:t>里面，其实已经把迭代alpha,</w:t>
      </w:r>
      <w:r w:rsidR="008B3F70">
        <w:rPr>
          <w:rFonts w:hint="eastAsia"/>
        </w:rPr>
        <w:t xml:space="preserve"> </w:t>
      </w:r>
      <w:r>
        <w:rPr>
          <w:rFonts w:hint="eastAsia"/>
        </w:rPr>
        <w:t>omega,和theta的写好了，其实只需要拼接一下。但是我有点拼接</w:t>
      </w:r>
      <w:proofErr w:type="gramStart"/>
      <w:r>
        <w:rPr>
          <w:rFonts w:hint="eastAsia"/>
        </w:rPr>
        <w:t>懵</w:t>
      </w:r>
      <w:proofErr w:type="gramEnd"/>
      <w:r>
        <w:rPr>
          <w:rFonts w:hint="eastAsia"/>
        </w:rPr>
        <w:t>逼了，需要你的援助，先把磁偶极子的那个basin按照这个思路拼接上去。</w:t>
      </w:r>
    </w:p>
    <w:p w14:paraId="4ADB2324" w14:textId="77777777" w:rsidR="00686460" w:rsidRDefault="00686460">
      <w:pPr>
        <w:rPr>
          <w:rFonts w:hint="eastAsia"/>
        </w:rPr>
      </w:pPr>
    </w:p>
    <w:p w14:paraId="77443C29" w14:textId="00A018B6" w:rsidR="00717A2E" w:rsidRDefault="00686460">
      <w:pPr>
        <w:rPr>
          <w:rFonts w:hint="eastAsia"/>
        </w:rPr>
      </w:pPr>
      <w:r>
        <w:rPr>
          <w:rFonts w:hint="eastAsia"/>
        </w:rPr>
        <w:t>第二件事，</w:t>
      </w:r>
      <w:r w:rsidR="00717A2E">
        <w:rPr>
          <w:rFonts w:hint="eastAsia"/>
        </w:rPr>
        <w:t>对于</w:t>
      </w:r>
      <w:proofErr w:type="spellStart"/>
      <w:r w:rsidR="00577899">
        <w:rPr>
          <w:rFonts w:hint="eastAsia"/>
        </w:rPr>
        <w:t>Current_cylinder</w:t>
      </w:r>
      <w:proofErr w:type="spellEnd"/>
      <w:r w:rsidR="00577899">
        <w:rPr>
          <w:rFonts w:hint="eastAsia"/>
        </w:rPr>
        <w:t>的1和2；</w:t>
      </w:r>
      <w:r w:rsidR="00717A2E">
        <w:rPr>
          <w:rFonts w:hint="eastAsia"/>
        </w:rPr>
        <w:t>dipole</w:t>
      </w:r>
      <w:r w:rsidR="00577899">
        <w:rPr>
          <w:rFonts w:hint="eastAsia"/>
        </w:rPr>
        <w:t>的1和2</w:t>
      </w:r>
      <w:r w:rsidR="00717A2E">
        <w:rPr>
          <w:rFonts w:hint="eastAsia"/>
        </w:rPr>
        <w:t>都需要如下四张图片，有一些是动图：</w:t>
      </w:r>
    </w:p>
    <w:p w14:paraId="6479EE3A" w14:textId="23042D60" w:rsidR="00717A2E" w:rsidRDefault="00717A2E">
      <w:pPr>
        <w:rPr>
          <w:rFonts w:hint="eastAsia"/>
        </w:rPr>
      </w:pPr>
      <w:r w:rsidRPr="00717A2E">
        <w:rPr>
          <w:noProof/>
        </w:rPr>
        <w:lastRenderedPageBreak/>
        <w:drawing>
          <wp:inline distT="0" distB="0" distL="0" distR="0" wp14:anchorId="710F5F59" wp14:editId="75C9C53A">
            <wp:extent cx="4351851" cy="4242861"/>
            <wp:effectExtent l="0" t="0" r="0" b="571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B258C4B-E378-BC7D-FAB3-975C86F8E7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B258C4B-E378-BC7D-FAB3-975C86F8E7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851" cy="424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84C2" w14:textId="3016AB4A" w:rsidR="00717A2E" w:rsidRDefault="00717A2E">
      <w:pPr>
        <w:rPr>
          <w:rFonts w:hint="eastAsia"/>
        </w:rPr>
      </w:pPr>
      <w:r>
        <w:rPr>
          <w:rFonts w:hint="eastAsia"/>
        </w:rPr>
        <w:t>x-y的俯视图（最好能是动图）</w:t>
      </w:r>
    </w:p>
    <w:p w14:paraId="6D93F388" w14:textId="77777777" w:rsidR="00717A2E" w:rsidRDefault="00717A2E">
      <w:pPr>
        <w:rPr>
          <w:rFonts w:hint="eastAsia"/>
        </w:rPr>
      </w:pPr>
      <w:r w:rsidRPr="00717A2E">
        <w:rPr>
          <w:noProof/>
        </w:rPr>
        <w:drawing>
          <wp:inline distT="0" distB="0" distL="0" distR="0" wp14:anchorId="2DE56B1F" wp14:editId="554B3F87">
            <wp:extent cx="4891088" cy="2720363"/>
            <wp:effectExtent l="0" t="0" r="5080" b="381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8663B4F-D29E-6D79-09E2-839D104E37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08663B4F-D29E-6D79-09E2-839D104E37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72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01C2" w14:textId="41E7A704" w:rsidR="00717A2E" w:rsidRDefault="00717A2E" w:rsidP="00717A2E">
      <w:pPr>
        <w:jc w:val="left"/>
        <w:rPr>
          <w:rFonts w:hint="eastAsia"/>
        </w:rPr>
      </w:pPr>
      <w:r w:rsidRPr="00717A2E">
        <w:rPr>
          <w:noProof/>
        </w:rPr>
        <w:lastRenderedPageBreak/>
        <w:drawing>
          <wp:inline distT="0" distB="0" distL="0" distR="0" wp14:anchorId="2A11E418" wp14:editId="0B683328">
            <wp:extent cx="4957763" cy="2726421"/>
            <wp:effectExtent l="0" t="0" r="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410A53DB-FB87-6318-71B8-C268665AD4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410A53DB-FB87-6318-71B8-C268665AD4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72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623E" w14:textId="6FDE572B" w:rsidR="00717A2E" w:rsidRDefault="00717A2E" w:rsidP="00717A2E">
      <w:pPr>
        <w:jc w:val="left"/>
        <w:rPr>
          <w:rFonts w:hint="eastAsia"/>
        </w:rPr>
      </w:pPr>
      <w:r>
        <w:rPr>
          <w:rFonts w:hint="eastAsia"/>
        </w:rPr>
        <w:t>这两张图片就正常是图片就可以了</w:t>
      </w:r>
      <w:r w:rsidR="00577899">
        <w:rPr>
          <w:rFonts w:hint="eastAsia"/>
        </w:rPr>
        <w:t xml:space="preserve"> （x-t和y-t图）</w:t>
      </w:r>
    </w:p>
    <w:p w14:paraId="41134A28" w14:textId="21269A16" w:rsidR="00717A2E" w:rsidRDefault="00717A2E">
      <w:pPr>
        <w:rPr>
          <w:rFonts w:hint="eastAsia"/>
        </w:rPr>
      </w:pPr>
      <w:r w:rsidRPr="00717A2E">
        <w:rPr>
          <w:noProof/>
        </w:rPr>
        <w:drawing>
          <wp:inline distT="0" distB="0" distL="0" distR="0" wp14:anchorId="60F1FE94" wp14:editId="3682D549">
            <wp:extent cx="5274310" cy="5173345"/>
            <wp:effectExtent l="0" t="0" r="0" b="0"/>
            <wp:docPr id="5" name="potential_surface_trajectory">
              <a:hlinkClick xmlns:a="http://schemas.openxmlformats.org/drawingml/2006/main" r:id="" action="ppaction://media"/>
              <a:extLst xmlns:a="http://schemas.openxmlformats.org/drawingml/2006/main">
                <a:ext uri="{FF2B5EF4-FFF2-40B4-BE49-F238E27FC236}">
                  <a16:creationId xmlns:a16="http://schemas.microsoft.com/office/drawing/2014/main" id="{B3EA2CE8-AD01-BD86-73BD-AE9E97D405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otential_surface_trajectory">
                      <a:hlinkClick r:id="" action="ppaction://media"/>
                      <a:extLst>
                        <a:ext uri="{FF2B5EF4-FFF2-40B4-BE49-F238E27FC236}">
                          <a16:creationId xmlns:a16="http://schemas.microsoft.com/office/drawing/2014/main" id="{B3EA2CE8-AD01-BD86-73BD-AE9E97D405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rcRect l="18562" t="8434" r="9489" b="9225"/>
                    <a:stretch/>
                  </pic:blipFill>
                  <pic:spPr>
                    <a:xfrm>
                      <a:off x="0" y="0"/>
                      <a:ext cx="527431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C890" w14:textId="09B21645" w:rsidR="00717A2E" w:rsidRDefault="00717A2E">
      <w:pPr>
        <w:rPr>
          <w:rFonts w:hint="eastAsia"/>
        </w:rPr>
      </w:pPr>
      <w:r>
        <w:rPr>
          <w:rFonts w:hint="eastAsia"/>
        </w:rPr>
        <w:t>以及3D的animation的动图（见南外PPT35页）</w:t>
      </w:r>
    </w:p>
    <w:p w14:paraId="7A56EBE5" w14:textId="11C4C177" w:rsidR="00717A2E" w:rsidRDefault="00717A2E">
      <w:pPr>
        <w:rPr>
          <w:rFonts w:hint="eastAsia"/>
        </w:rPr>
      </w:pPr>
      <w:r>
        <w:rPr>
          <w:rFonts w:hint="eastAsia"/>
        </w:rPr>
        <w:t>目前已有的东西就是Magnetic_dipole2.0的最后的animation函数</w:t>
      </w:r>
      <w:r w:rsidR="00C31EF6">
        <w:rPr>
          <w:rFonts w:hint="eastAsia"/>
        </w:rPr>
        <w:t xml:space="preserve"> </w:t>
      </w:r>
    </w:p>
    <w:p w14:paraId="16B6DF8E" w14:textId="77777777" w:rsidR="00686460" w:rsidRDefault="00686460">
      <w:pPr>
        <w:rPr>
          <w:rFonts w:hint="eastAsia"/>
        </w:rPr>
      </w:pPr>
    </w:p>
    <w:p w14:paraId="75233874" w14:textId="689727C5" w:rsidR="00686460" w:rsidRDefault="00686460">
      <w:pPr>
        <w:rPr>
          <w:rFonts w:hint="eastAsia"/>
        </w:rPr>
      </w:pPr>
      <w:r>
        <w:rPr>
          <w:rFonts w:hint="eastAsia"/>
        </w:rPr>
        <w:t xml:space="preserve">第三件事，就是需要你援助一下画current </w:t>
      </w:r>
      <w:r>
        <w:t>cylinder</w:t>
      </w:r>
      <w:r>
        <w:rPr>
          <w:rFonts w:hint="eastAsia"/>
        </w:rPr>
        <w:t>的potential diagram</w:t>
      </w:r>
    </w:p>
    <w:p w14:paraId="3BEFB154" w14:textId="4055DA5D" w:rsidR="00686460" w:rsidRDefault="00C31EF6">
      <w:pPr>
        <w:rPr>
          <w:rFonts w:hint="eastAsia"/>
        </w:rPr>
      </w:pPr>
      <w:r w:rsidRPr="00C31EF6">
        <w:rPr>
          <w:noProof/>
        </w:rPr>
        <w:drawing>
          <wp:inline distT="0" distB="0" distL="0" distR="0" wp14:anchorId="03531867" wp14:editId="32AFF7EF">
            <wp:extent cx="5274310" cy="1807845"/>
            <wp:effectExtent l="0" t="0" r="0" b="0"/>
            <wp:docPr id="1996386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3C83" w14:textId="125CA287" w:rsidR="00C31EF6" w:rsidRDefault="00C31EF6">
      <w:pPr>
        <w:rPr>
          <w:rFonts w:hint="eastAsia"/>
        </w:rPr>
      </w:pPr>
      <w:r>
        <w:rPr>
          <w:rFonts w:hint="eastAsia"/>
        </w:rPr>
        <w:t>目前magnetic dipole的potential diagram是有的</w:t>
      </w:r>
      <w:r w:rsidR="00577899">
        <w:rPr>
          <w:rFonts w:hint="eastAsia"/>
        </w:rPr>
        <w:t>，在dipole_potential_well.py里面</w:t>
      </w:r>
    </w:p>
    <w:p w14:paraId="22ED52D1" w14:textId="058EED27" w:rsidR="00C31EF6" w:rsidRDefault="00C31EF6">
      <w:pPr>
        <w:rPr>
          <w:rFonts w:hint="eastAsia"/>
        </w:rPr>
      </w:pPr>
      <w:r>
        <w:rPr>
          <w:rFonts w:hint="eastAsia"/>
        </w:rPr>
        <w:t xml:space="preserve">但是现在需要current </w:t>
      </w:r>
      <w:r>
        <w:t>cylinder</w:t>
      </w:r>
      <w:r>
        <w:rPr>
          <w:rFonts w:hint="eastAsia"/>
        </w:rPr>
        <w:t>的potential diagram。重力势能其实是一样的，只有磁势能不一样。磁势能的计算公式对于电流圆柱是这样的：</w:t>
      </w:r>
    </w:p>
    <w:p w14:paraId="6564FC5D" w14:textId="756A3279" w:rsidR="00C31EF6" w:rsidRDefault="00C31EF6">
      <w:pPr>
        <w:rPr>
          <w:rFonts w:hint="eastAsia"/>
        </w:rPr>
      </w:pPr>
      <w:r>
        <w:rPr>
          <w:noProof/>
        </w:rPr>
        <w:drawing>
          <wp:inline distT="0" distB="0" distL="0" distR="0" wp14:anchorId="66D5A7ED" wp14:editId="1D52328E">
            <wp:extent cx="5274310" cy="1483995"/>
            <wp:effectExtent l="0" t="0" r="0" b="0"/>
            <wp:docPr id="606263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63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712C" w14:textId="52982AD4" w:rsidR="00C31EF6" w:rsidRDefault="00C31EF6">
      <w:r>
        <w:rPr>
          <w:rFonts w:hint="eastAsia"/>
        </w:rPr>
        <w:t>磁铁C的磁矩m就是上面写的这个公式。然后磁场就是我们上次积分出来的那个。</w:t>
      </w:r>
    </w:p>
    <w:p w14:paraId="135BA2AF" w14:textId="77777777" w:rsidR="008B3F70" w:rsidRDefault="008B3F70"/>
    <w:p w14:paraId="75913F0A" w14:textId="1FE3F85F" w:rsidR="008B3F70" w:rsidRDefault="008B3F70">
      <w:pPr>
        <w:rPr>
          <w:rFonts w:hint="eastAsia"/>
        </w:rPr>
      </w:pPr>
      <w:r>
        <w:rPr>
          <w:rFonts w:hint="eastAsia"/>
        </w:rPr>
        <w:t>上述提到的所有程序（甚至有一些没有提到的我都</w:t>
      </w:r>
      <w:proofErr w:type="gramStart"/>
      <w:r>
        <w:rPr>
          <w:rFonts w:hint="eastAsia"/>
        </w:rPr>
        <w:t>打包微信发给</w:t>
      </w:r>
      <w:proofErr w:type="gramEnd"/>
      <w:r>
        <w:rPr>
          <w:rFonts w:hint="eastAsia"/>
        </w:rPr>
        <w:t>你了）</w:t>
      </w:r>
    </w:p>
    <w:sectPr w:rsidR="008B3F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759C" w14:textId="77777777" w:rsidR="00D92547" w:rsidRDefault="00D92547" w:rsidP="00717A2E">
      <w:pPr>
        <w:rPr>
          <w:rFonts w:hint="eastAsia"/>
        </w:rPr>
      </w:pPr>
      <w:r>
        <w:separator/>
      </w:r>
    </w:p>
  </w:endnote>
  <w:endnote w:type="continuationSeparator" w:id="0">
    <w:p w14:paraId="22E3F6D0" w14:textId="77777777" w:rsidR="00D92547" w:rsidRDefault="00D92547" w:rsidP="00717A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36AED" w14:textId="77777777" w:rsidR="00D92547" w:rsidRDefault="00D92547" w:rsidP="00717A2E">
      <w:pPr>
        <w:rPr>
          <w:rFonts w:hint="eastAsia"/>
        </w:rPr>
      </w:pPr>
      <w:r>
        <w:separator/>
      </w:r>
    </w:p>
  </w:footnote>
  <w:footnote w:type="continuationSeparator" w:id="0">
    <w:p w14:paraId="75F990D4" w14:textId="77777777" w:rsidR="00D92547" w:rsidRDefault="00D92547" w:rsidP="00717A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C1AEC"/>
    <w:multiLevelType w:val="hybridMultilevel"/>
    <w:tmpl w:val="10142C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7774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06D3"/>
    <w:rsid w:val="000A6E4A"/>
    <w:rsid w:val="00146C6F"/>
    <w:rsid w:val="001A400C"/>
    <w:rsid w:val="001D3549"/>
    <w:rsid w:val="003A5709"/>
    <w:rsid w:val="003C5C06"/>
    <w:rsid w:val="00577899"/>
    <w:rsid w:val="00686460"/>
    <w:rsid w:val="006A0BAC"/>
    <w:rsid w:val="00717A2E"/>
    <w:rsid w:val="007706D3"/>
    <w:rsid w:val="008B3F70"/>
    <w:rsid w:val="00934F04"/>
    <w:rsid w:val="009F3F16"/>
    <w:rsid w:val="00C31EF6"/>
    <w:rsid w:val="00D9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6A887"/>
  <w15:chartTrackingRefBased/>
  <w15:docId w15:val="{EC2B16E9-0EF7-4716-B955-B9F971571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06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6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6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6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6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6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6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6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06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0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0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06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06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06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06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6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06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06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6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6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6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6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6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6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6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06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7A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7A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7A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7A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9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434</Words>
  <Characters>688</Characters>
  <Application>Microsoft Office Word</Application>
  <DocSecurity>0</DocSecurity>
  <Lines>32</Lines>
  <Paragraphs>23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飞阳 方</dc:creator>
  <cp:keywords/>
  <dc:description/>
  <cp:lastModifiedBy>飞阳 方</cp:lastModifiedBy>
  <cp:revision>5</cp:revision>
  <dcterms:created xsi:type="dcterms:W3CDTF">2025-06-15T12:50:00Z</dcterms:created>
  <dcterms:modified xsi:type="dcterms:W3CDTF">2025-06-15T13:33:00Z</dcterms:modified>
</cp:coreProperties>
</file>