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NewClass7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static ArrayList&lt;Student&gt; students = new ArrayList&lt;&gt;();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System.out.println("***************************");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System.out.println(" STUDENT MANAGEMENT SYSTEM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System.out.println("***************************");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System.out.println("1.Add a new student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System.out.println("2.Search for a student's address");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System.out.println("3.Show all students");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System.out.println("4.Add course for a student");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System.out.println("5.Search for a students courses");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System.out.println("6.Delete a student");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System.out.println("7.Add a mentor");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System.out.println("8.Search a mentor");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System.out.println("9.All students under (faculty information)");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System.out.println("10.Drop course");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System.out.println("11.Exit");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Scanner input = new Scanner(System.in);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System.out.println("Choose an option: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int n = input.nextInt();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input.nextLine();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switch (n)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case 1: //Adding new student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System.out.print("Enter student name: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String sname = input.nextLine();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System.out.print("Enter student id: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String sId = input.nextLine();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System.out.print("Enter area name: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String area = input.nextLine();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System.out.print("Enter Area code: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int code = input.nextInt();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Address adrs = new Address(area, code);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addstudent(sname, sId, adrs);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input.nextLine();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case 2:   // Searching for a student address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System.out.print("Enter student id: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String id1 = input.nextLine();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searchstudent(id1);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case 3:  // Basic information of  student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showallBasicInformation();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case 4:  //Adding course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System.out.print("Enter student id: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String stuId2 = input.nextLine();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addcourse(stuId2);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case 5:  //Searching for added coures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System.out.print("Enter student id: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String stuId = input.nextLine();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searchStudentCourse(stuId);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case 6:  //Deleting whole information of a student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System.out.println("Enter student id: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String stuId1 = input.nextLine();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delete(stuId1);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System.out.println("Successfully  deleted.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case 7:   // Adding mentor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System.out.println("Enter student id 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String stuID = input.nextLine();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System.out.println("Enter teacher name 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String tcherName = input.nextLine();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System.out.println("Enter teacher id: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String tcherId = input.nextLine();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Teacher t = new Teacher(tcherName, tcherId);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addt(stuID, 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case 8:  //Searching for a mentor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System.out.println("Enter student id: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String studntId = input.nextLine();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srch(studntId);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case 9:// mentor information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System.out.println("Enter Teacher id: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String techrID = input.nextLine();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teachersstudents(techrID);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case 10: // withdrawing course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System.out.println("Enter Student id");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String studId = input.nextLine();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System.out.println("Enter course name: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String crsename = input.nextLine();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System.out.println("Enter course code: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int courseID = input.nextInt();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drop(courseID, crsename, studId);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case 11: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System.out.println();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System.out.println("*****************************");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System.out.println("Exiting the program.Goodbye!!");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System.out.println("*****************************");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System.out.println();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System.exit(0);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System.out.println("Invalid option. Please try again.");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System.out.println("Wrong input. Please try again!!");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private static void addstudent(String name, String id, Address a)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Student newStudent = new Student(name, id, a);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students.add(newStudent);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System.out.println("New student added successfully:");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private static void searchstudent(String studentId)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for (Student student : students)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 (student.getId().equals(studentId))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System.out.println("Student found:");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System.out.println(student.toString());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System.out.println(student.getAddress().toString());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(!found)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System.out.println("not found");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static void showallBasicInformation()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 (Student y : students)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System.out.println("Show all student details: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System.out.println(y.toString());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System.out.println(y.getAddress().toString());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static void addcourse(String id)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for (Student g : students)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if (g.getId().equals(id))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System.out.print("No. of courses (3 - 6):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int n = input.nextInt();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if (n &gt;= 3 &amp;&amp; n &lt;= 6)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for (int i = 1; i &lt;= n; i++)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System.out.println("Enter course name");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String coursename = input.nextLine();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System.out.println("Enter coursecode");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int coursecode = input.nextInt();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Course c = new Course(coursename, coursecode);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g.setList(c);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System.out.println("Try again.");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static void searchStudentCourse(String id)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for (Student t : students)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(t.getId().equals(id))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for (Course i : t.getList())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System.out.println(i.getCoursename()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"\t"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System.out.println(i.getCoursecode());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static void delete(String n)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int i = -1;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for (Student s : students)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if (s.getId().equals(n))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students.remove(i);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static void addt(String id, Teacher teacher)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boolean t=false;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for (Student s : students)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if (s.getId().equals(id))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s.setTeacher(teacher);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t=true;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if(t==true)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System.out.println("mentor added succesfully");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if(t==false)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System.out.println("student not found");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static void srch(String id)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for (Student j : students)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if (j.getId().equals(id))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System.out.println(j.getTeacher().toString());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public static void teachersstudents(String teachersId)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for (Student s : students)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if (s.getTeacher().getId().equals(teachersId))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System.out.println(s.getTeacher().getName());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for (Student s : students)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 (s.getTeacher().getId().equals(teachersId))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System.out.println(s.toString());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static void drop(int courseId, String name, String studid)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boolean t=false;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i = -1;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 (Student s : students)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if (s.getId().equals(studid))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for (Course c : s.getList())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if (c.getCoursecode() == (courseId) &amp;&amp; c.getCoursename().equals(name))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s.dropcourse(i);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t=true;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if(t==true)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System.out.println("course dropped succesfully");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if(t==false)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System.out.println("student not found");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private Teacher teacher;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145">
      <w:pPr>
        <w:ind w:left="-1440" w:firstLine="0"/>
        <w:rPr/>
      </w:pPr>
      <w:r w:rsidDel="00000000" w:rsidR="00000000" w:rsidRPr="00000000">
        <w:rPr>
          <w:rtl w:val="0"/>
        </w:rPr>
        <w:t xml:space="preserve">    private Address address;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private ArrayList&lt;Course&gt; list = new ArrayList&lt;&gt;();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public Student(String name, String id, Address address)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this.address = address;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return "Student Name:" + name + "  Student ID:" + id;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public Address getAddress()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return address;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void setAddress(Address address)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this.address = address;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public String getId()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public void setId(String id)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public ArrayList&lt;Course&gt; getList()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return list;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public void setList(Course c)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list.add(c);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public Teacher getTeacher()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return teacher;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void setTeacher(Teacher teacher)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this.teacher = teacher;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public void dropcourse(int s)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list.remove(s);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class Address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private String area;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private int code;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public Address(String area, int code)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this.area = area;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return "Area Name: " + area + "   Area Code:" + code;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class Course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private String coursename;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private int coursecode;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public Course(String coursename, int coursecode)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this.coursename = coursename;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this.coursecode = coursecode;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public String getCoursename()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return coursename;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public void setCoursename(String coursename)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this.coursename = coursename;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public int getCoursecode()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return coursecode;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public void setCoursecode(int coursecode)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this.coursecode = coursecode;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class Teacher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public Teacher()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public Teacher(String name, String id)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public String getId()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public void setId(String id)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return "Teacher Name:" + name + "    Teacher Id no: " + id;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se8ovpCk21D2pXm82fcg5f0lEQ==">CgMxLjA4AHIhMXktM3c4ZHdQQUh6X3d1a0hudDNFQTRvS3V1QmdHYXJa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2023-09-05T15:35:00Z</dcterms:created>
  <dc:creator>Lenovo</dc:creator>
</cp:coreProperties>
</file>