
<file path=word/document.xml><?xml version="1.0" encoding="utf-8"?>
<w:document xmlns:w="http://schemas.openxmlformats.org/wordprocessingml/2006/main">
  <w:body>
    <w:p>
      <w:pPr>
        <w:pStyle w:val="Heading1"/>
      </w:pPr>
      <w:r>
        <w:t>Fixture heading</w:t>
      </w:r>
    </w:p>
    <w:p>
      <w:r>
        <w:t>Fixture paragraph</w:t>
      </w:r>
    </w:p>
    <w:tbl>
      <w:tr>
        <w:tc>
          <w:tcPr>
            <w:gridSpan w:val="2"/>
          </w:tcPr>
          <w:p>
            <w:r>
              <w:t>merged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styleId="Heading1">
    <w:name w:val="heading 1"/>
  </w:style>
  <w:style w:styleId="Normal">
    <w:name w:val="Normal"/>
  </w:style>
</w:styles>
</file>