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07E83" w14:textId="77777777" w:rsidR="00350CB7" w:rsidRDefault="0081641A">
      <w:r>
        <w:t>Enumerations worksheet</w:t>
      </w:r>
    </w:p>
    <w:p w14:paraId="1A9DF4AF" w14:textId="6EABF221" w:rsidR="009B7B3F" w:rsidRDefault="009B7B3F" w:rsidP="009B7B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the code to declare an enum</w:t>
      </w:r>
      <w:r>
        <w:rPr>
          <w:rFonts w:ascii="Calibri" w:hAnsi="Calibri" w:cs="Calibri"/>
          <w:color w:val="000000"/>
          <w:sz w:val="22"/>
          <w:szCs w:val="22"/>
        </w:rPr>
        <w:t>eration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named E</w:t>
      </w:r>
      <w:r>
        <w:rPr>
          <w:rFonts w:ascii="Calibri" w:hAnsi="Calibri" w:cs="Calibri"/>
          <w:color w:val="000000"/>
          <w:sz w:val="22"/>
          <w:szCs w:val="22"/>
        </w:rPr>
        <w:t>ngineTypes with the following possible values:  Wankel, Turbo, InternalCombustion, Electric.</w:t>
      </w:r>
    </w:p>
    <w:p w14:paraId="540234BB" w14:textId="744CB870" w:rsidR="009B7B3F" w:rsidRPr="009B7B3F" w:rsidRDefault="009B7B3F" w:rsidP="009B7B3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code to access the InternalCombustion value of the EngineTypes enumeration.</w:t>
      </w:r>
    </w:p>
    <w:p w14:paraId="58B23E48" w14:textId="3547B2AA" w:rsidR="0081641A" w:rsidRDefault="0081641A" w:rsidP="0081641A">
      <w:pPr>
        <w:pStyle w:val="ListParagraph"/>
        <w:numPr>
          <w:ilvl w:val="0"/>
          <w:numId w:val="1"/>
        </w:numPr>
      </w:pPr>
      <w:r>
        <w:t>Write the code to declare an enumeration named Colors that contains the values Yellow, Orange, Red, Green, and Blue.</w:t>
      </w:r>
    </w:p>
    <w:p w14:paraId="40909AC4" w14:textId="7B90C2AE" w:rsidR="00D20020" w:rsidRDefault="00D20020" w:rsidP="0081641A">
      <w:pPr>
        <w:pStyle w:val="ListParagraph"/>
        <w:numPr>
          <w:ilvl w:val="0"/>
          <w:numId w:val="1"/>
        </w:numPr>
      </w:pPr>
      <w:r>
        <w:t>Write the code to access the Green value of the Colors enumeration</w:t>
      </w:r>
      <w:r w:rsidR="009B7B3F">
        <w:t>.</w:t>
      </w:r>
    </w:p>
    <w:p w14:paraId="36209620" w14:textId="36444253" w:rsidR="0081641A" w:rsidRDefault="0081641A" w:rsidP="0081641A">
      <w:pPr>
        <w:pStyle w:val="ListParagraph"/>
        <w:numPr>
          <w:ilvl w:val="0"/>
          <w:numId w:val="1"/>
        </w:numPr>
      </w:pPr>
      <w:r>
        <w:t>Write the code to declare an enumeration named Months of type byte that contains the values Jan, Feb, Mar…Nov, Dec.</w:t>
      </w:r>
    </w:p>
    <w:p w14:paraId="73B147E3" w14:textId="70951104" w:rsidR="00D20020" w:rsidRDefault="00D20020" w:rsidP="0081641A">
      <w:pPr>
        <w:pStyle w:val="ListParagraph"/>
        <w:numPr>
          <w:ilvl w:val="0"/>
          <w:numId w:val="1"/>
        </w:numPr>
      </w:pPr>
      <w:r>
        <w:t>Write the code to access the Jun value of the Months enumeration</w:t>
      </w:r>
      <w:r w:rsidR="009B7B3F">
        <w:t>.</w:t>
      </w:r>
    </w:p>
    <w:p w14:paraId="6A15D70A" w14:textId="4394BD4F" w:rsidR="0081641A" w:rsidRDefault="0081641A" w:rsidP="0081641A">
      <w:pPr>
        <w:pStyle w:val="ListParagraph"/>
        <w:numPr>
          <w:ilvl w:val="0"/>
          <w:numId w:val="1"/>
        </w:numPr>
      </w:pPr>
      <w:r>
        <w:t>Write the code to declare an enumeration named Days that contains the values Sunday, Monday…Saturday.</w:t>
      </w:r>
    </w:p>
    <w:p w14:paraId="3C2F605B" w14:textId="35154D88" w:rsidR="00D20020" w:rsidRDefault="00D20020" w:rsidP="0081641A">
      <w:pPr>
        <w:pStyle w:val="ListParagraph"/>
        <w:numPr>
          <w:ilvl w:val="0"/>
          <w:numId w:val="1"/>
        </w:numPr>
      </w:pPr>
      <w:r>
        <w:t>Write the code to access the Wed</w:t>
      </w:r>
      <w:r w:rsidR="009B7B3F">
        <w:t>nesday</w:t>
      </w:r>
      <w:r>
        <w:t xml:space="preserve"> value of the Days enumeration</w:t>
      </w:r>
      <w:r w:rsidR="009B7B3F">
        <w:t>.</w:t>
      </w:r>
      <w:bookmarkStart w:id="0" w:name="_GoBack"/>
      <w:bookmarkEnd w:id="0"/>
    </w:p>
    <w:p w14:paraId="4D1CC84A" w14:textId="070FFF19" w:rsidR="0081641A" w:rsidRDefault="0081641A" w:rsidP="0081641A">
      <w:pPr>
        <w:pStyle w:val="ListParagraph"/>
        <w:numPr>
          <w:ilvl w:val="0"/>
          <w:numId w:val="1"/>
        </w:numPr>
      </w:pPr>
      <w:r>
        <w:t>Write the code to declare an enumeration named RBG that contains the values Red set to 2, Green set to 4, and Blue set to 6.</w:t>
      </w:r>
    </w:p>
    <w:p w14:paraId="0BBA115E" w14:textId="1140A039" w:rsidR="0081641A" w:rsidRDefault="00D20020" w:rsidP="0081641A">
      <w:pPr>
        <w:pStyle w:val="ListParagraph"/>
        <w:numPr>
          <w:ilvl w:val="0"/>
          <w:numId w:val="1"/>
        </w:numPr>
      </w:pPr>
      <w:r>
        <w:t>Write the code to access the Green value of the RBG enumeration.</w:t>
      </w:r>
    </w:p>
    <w:p w14:paraId="774F775B" w14:textId="05E13348" w:rsidR="00C93FF6" w:rsidRDefault="00C93FF6" w:rsidP="0081641A">
      <w:pPr>
        <w:pStyle w:val="ListParagraph"/>
        <w:numPr>
          <w:ilvl w:val="0"/>
          <w:numId w:val="1"/>
        </w:numPr>
      </w:pPr>
      <w:r>
        <w:t xml:space="preserve">Write the code to declare an enumeration named Gender that contains the values </w:t>
      </w:r>
      <w:r w:rsidRPr="00C93FF6">
        <w:t xml:space="preserve">Male, Female, Neutered, Spayed, </w:t>
      </w:r>
      <w:r>
        <w:t xml:space="preserve">and </w:t>
      </w:r>
      <w:r w:rsidRPr="00C93FF6">
        <w:t>Unknown</w:t>
      </w:r>
      <w:r>
        <w:t xml:space="preserve">.  </w:t>
      </w:r>
      <w:r w:rsidR="00E31E47">
        <w:t>Male has the value 35 and the other items go up from there.</w:t>
      </w:r>
    </w:p>
    <w:p w14:paraId="5D1171B6" w14:textId="6CCA8D2F" w:rsidR="00C67B85" w:rsidRDefault="00E31E47" w:rsidP="00770300">
      <w:pPr>
        <w:pStyle w:val="ListParagraph"/>
        <w:numPr>
          <w:ilvl w:val="0"/>
          <w:numId w:val="1"/>
        </w:numPr>
      </w:pPr>
      <w:r>
        <w:t>Write the code to access the Neutered value of the Gender enumeration.</w:t>
      </w:r>
    </w:p>
    <w:sectPr w:rsidR="00C6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662F6"/>
    <w:multiLevelType w:val="multilevel"/>
    <w:tmpl w:val="9174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71443"/>
    <w:multiLevelType w:val="hybridMultilevel"/>
    <w:tmpl w:val="09929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1A"/>
    <w:rsid w:val="00350CB7"/>
    <w:rsid w:val="00770300"/>
    <w:rsid w:val="0081641A"/>
    <w:rsid w:val="009B7B3F"/>
    <w:rsid w:val="00C67B85"/>
    <w:rsid w:val="00C93FF6"/>
    <w:rsid w:val="00D20020"/>
    <w:rsid w:val="00E3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A627"/>
  <w15:chartTrackingRefBased/>
  <w15:docId w15:val="{88DA7BC0-E6FD-4C34-8B67-83972179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Oakley</dc:creator>
  <cp:keywords/>
  <dc:description/>
  <cp:lastModifiedBy>Laurie Oakley</cp:lastModifiedBy>
  <cp:revision>5</cp:revision>
  <dcterms:created xsi:type="dcterms:W3CDTF">2020-03-31T17:22:00Z</dcterms:created>
  <dcterms:modified xsi:type="dcterms:W3CDTF">2020-04-11T18:17:00Z</dcterms:modified>
</cp:coreProperties>
</file>