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2EBE" w14:textId="07213C21" w:rsidR="0032212F" w:rsidRDefault="0075701E" w:rsidP="00757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01E">
        <w:rPr>
          <w:rFonts w:ascii="Times New Roman" w:hAnsi="Times New Roman" w:cs="Times New Roman"/>
          <w:b/>
          <w:bCs/>
          <w:sz w:val="28"/>
          <w:szCs w:val="28"/>
        </w:rPr>
        <w:t>РК-3. Папин Алексей Владимирович. ИУ5Ц-41Б.</w:t>
      </w:r>
    </w:p>
    <w:p w14:paraId="210C7763" w14:textId="7C7047AE" w:rsidR="0075701E" w:rsidRPr="00DF7D95" w:rsidRDefault="0075701E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F7D9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F55A035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RK_13.05.22.cpp : Этот файл содержит функцию "main". Здесь начинается и заканчивается выполнение программы.</w:t>
      </w:r>
    </w:p>
    <w:p w14:paraId="02EFEF98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9C741A1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DAC28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32763C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"Graduate.h"</w:t>
      </w:r>
    </w:p>
    <w:p w14:paraId="4DEED7CD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14:paraId="5ED9C4FD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6FEDE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4C6624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71E3C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54FD59E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C2CA1F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0B1D3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2A5BA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Выпускники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DC9246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FN1[5];</w:t>
      </w:r>
    </w:p>
    <w:p w14:paraId="45E45D7C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E33C4E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FN1[0]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, 5, 4, 6, 2005 };</w:t>
      </w:r>
    </w:p>
    <w:p w14:paraId="7C8D6981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FN1[1]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Игнатьев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, 4, 2, 6, 1997 };</w:t>
      </w:r>
    </w:p>
    <w:p w14:paraId="58156CA7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FN1[2]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Свидиров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, 3, 1, 7, 1998 };</w:t>
      </w:r>
    </w:p>
    <w:p w14:paraId="48F626FF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FN1[3]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Дмитреев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, 4, 4, 6, 1985 };</w:t>
      </w:r>
    </w:p>
    <w:p w14:paraId="2642E6CB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FN1[4]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Тестов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, 3, 7, 3, 2012 };</w:t>
      </w:r>
    </w:p>
    <w:p w14:paraId="6F9CD1A2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33686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//FN1[0] = { "TEST", 1, 4, 6, 6 };</w:t>
      </w:r>
    </w:p>
    <w:p w14:paraId="57EFAA7D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FN1[0] &lt;&lt; endl;</w:t>
      </w:r>
    </w:p>
    <w:p w14:paraId="206C6856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B666F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59D32" w14:textId="77777777" w:rsidR="002A2281" w:rsidRP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14:paraId="762C5E27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FN1[i]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24F9F4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95BBD0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300EA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имена</w:t>
      </w:r>
    </w:p>
    <w:p w14:paraId="3256EF7E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"Был (Изменение имена):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2E907C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FN1[0]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69CB7A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FN1[0].setName(</w:t>
      </w:r>
      <w:r>
        <w:rPr>
          <w:rFonts w:ascii="Cascadia Mono" w:hAnsi="Cascadia Mono" w:cs="Cascadia Mono"/>
          <w:color w:val="A31515"/>
          <w:sz w:val="19"/>
          <w:szCs w:val="19"/>
        </w:rPr>
        <w:t>"Интернетов А.А."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FC669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"Стало (Изменение имена):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5B81BC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FN1[0]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8CF01A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3D103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"Был (РЕЙТИНГ):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D64971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FN1[0]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CC3683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рейтинга</w:t>
      </w:r>
    </w:p>
    <w:p w14:paraId="18541DDA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FN1[0]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14:paraId="6E09FB00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FN1[0]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EF21CB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026B6" w14:textId="77777777" w:rsidR="002A2281" w:rsidRDefault="002A2281" w:rsidP="002A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AE60D" w14:textId="03DB119C" w:rsidR="00FC7392" w:rsidRDefault="00FC73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2F37DE6" w14:textId="540481F9" w:rsidR="0075701E" w:rsidRDefault="003A0080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Graduate</w:t>
      </w:r>
      <w:r w:rsidR="0075701E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18ED7A0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696F00E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83B8F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C14B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940F7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237A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DB8F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14:paraId="706DB784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6305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19A7A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№1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341FCB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9287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59E310B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Date() { day = 0; month = 0; year = 0; }</w:t>
      </w:r>
    </w:p>
    <w:p w14:paraId="7705E784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FB06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B6E7C2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D311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month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year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037D0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9E9D9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D0805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№1 И ДЕСТРУКТОРЫ</w:t>
      </w:r>
    </w:p>
    <w:p w14:paraId="349967A8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~Date() { </w:t>
      </w:r>
    </w:p>
    <w:p w14:paraId="7C2A689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"ДЕСТРУКТОР!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~Date"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FAD9B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//delete &amp;this-&gt;day, &amp;this-&gt;month, &amp;this-&gt;year;</w:t>
      </w:r>
    </w:p>
    <w:p w14:paraId="0F7F4DA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D3938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97C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№2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95BD4C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day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.day; month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.month; year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.year; }</w:t>
      </w:r>
    </w:p>
    <w:p w14:paraId="52FDEF0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8477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№4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869C11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0B5A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E62AB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.day; month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.month; year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3200FD1B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AB3D2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17647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3465A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ECC40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№5 Перегрукза оператора вывода в консоль</w:t>
      </w:r>
    </w:p>
    <w:p w14:paraId="530EA01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out_stream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219C2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out_stream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.day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.month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715F2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out_stream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C88A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F24F2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3235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get_day() {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 }</w:t>
      </w:r>
    </w:p>
    <w:p w14:paraId="4C00C0B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get_month() {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 }</w:t>
      </w:r>
    </w:p>
    <w:p w14:paraId="53ECFD5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get_year() {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}</w:t>
      </w:r>
    </w:p>
    <w:p w14:paraId="45C112C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96FE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set_day(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day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459E3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set_month(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month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D3ACD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set_year(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year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BE1D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33040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EC9E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372D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595B2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09BD3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14:paraId="11AD5BC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14:paraId="42A67E9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* birthday;</w:t>
      </w:r>
    </w:p>
    <w:p w14:paraId="0853418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55CE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A4F6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6014E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№1 КОНСТРУКТОРЫ </w:t>
      </w:r>
    </w:p>
    <w:p w14:paraId="537CFF14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271C3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№1 КОНСТРУКТОРЫ Без параметров</w:t>
      </w:r>
    </w:p>
    <w:p w14:paraId="5EE33B53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Graduate() {</w:t>
      </w:r>
    </w:p>
    <w:p w14:paraId="4E67D82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00DC842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strcpy_s(name, 1,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664D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rating = 0;</w:t>
      </w:r>
    </w:p>
    <w:p w14:paraId="24169CE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8E8D1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6B56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№1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F29378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Graduate(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43D36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411122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7DF2E4F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46E6C4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FE3F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950C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8B9D4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EA515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№1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40AFF84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Graduate(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3EFD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//delete[] name;</w:t>
      </w:r>
    </w:p>
    <w:p w14:paraId="12A3F7B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3763430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F670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E25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9142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F7EEF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86EC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№1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9DF70D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Graduate(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F97F5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D97EBA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0838297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C15E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1C81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5ED9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8FF3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3D43CBC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birthday-&gt;set_day(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C7EB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birthday-&gt;set_month(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6C10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birthday-&gt;set_year(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8BF9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B536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birthday;</w:t>
      </w:r>
    </w:p>
    <w:p w14:paraId="778B9C2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F2D9D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CCEA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№1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46AF93B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Graduate(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C280D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//delete[] name;</w:t>
      </w:r>
    </w:p>
    <w:p w14:paraId="38D4814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4B707934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695C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C137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RAT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3637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CB98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//Date tmp(DAY, MONTH, YEAR);</w:t>
      </w:r>
    </w:p>
    <w:p w14:paraId="560576C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tmp;=</w:t>
      </w:r>
    </w:p>
    <w:p w14:paraId="2AABC11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1A1B335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birthday-&gt;set_day(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CB1D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birthday-&gt;set_month(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EA7B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birthday-&gt;set_year(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617C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B6C3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birthday;</w:t>
      </w:r>
    </w:p>
    <w:p w14:paraId="04C32691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B3F13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F90CC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№1 И ДЕСТРУКТОРЫ</w:t>
      </w:r>
    </w:p>
    <w:p w14:paraId="2D82B43B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~Graduate() { </w:t>
      </w:r>
    </w:p>
    <w:p w14:paraId="0A49184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//cout &lt;&lt; "ДЕСТРУКТОР! 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>~Graduate" &lt;&lt; endl;</w:t>
      </w:r>
    </w:p>
    <w:p w14:paraId="3134EAE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</w:p>
    <w:p w14:paraId="56257A76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 </w:t>
      </w:r>
    </w:p>
    <w:p w14:paraId="76D7DE1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F7D9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28325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№2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A22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1EDDE22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Graduate(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38F4F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.name) + 1];</w:t>
      </w:r>
    </w:p>
    <w:p w14:paraId="411A6D90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.name);</w:t>
      </w:r>
    </w:p>
    <w:p w14:paraId="2DEA123E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 w14:paraId="07CAA1B4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*birthday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.birthday;</w:t>
      </w:r>
    </w:p>
    <w:p w14:paraId="03AA2D51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99355F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15926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№3 Метод setName изменения поля name объекта</w:t>
      </w:r>
    </w:p>
    <w:p w14:paraId="5AE5E643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BF81E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DE7C53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0F86060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23115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1B3BE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953F2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№3 Метод setName изменения поля name объекта</w:t>
      </w:r>
    </w:p>
    <w:p w14:paraId="7C362F2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BC9708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EFAE50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+ 1];</w:t>
      </w:r>
    </w:p>
    <w:p w14:paraId="2A31E0B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6A0EC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872C7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7E521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№4 Перегрузка оператора присваивания</w:t>
      </w:r>
    </w:p>
    <w:p w14:paraId="38DDFC9A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308314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&amp;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2155A7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.name) + 1];</w:t>
      </w:r>
    </w:p>
    <w:p w14:paraId="28DFDB22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strcpy_s(name, strlen(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.name) + 1,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.name);</w:t>
      </w:r>
    </w:p>
    <w:p w14:paraId="2EE67DA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 w14:paraId="5B6FEC8D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birthday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.birthday;</w:t>
      </w:r>
    </w:p>
    <w:p w14:paraId="6FD2B87C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C5008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6F46F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2C22A4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9AFAB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№5 Перегрукза оператора вывода в консоль</w:t>
      </w:r>
    </w:p>
    <w:p w14:paraId="0514EE8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out_stream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FFF8C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out_stream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Рейтинг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.rating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</w:p>
    <w:p w14:paraId="73CB6869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</w:p>
    <w:p w14:paraId="5D717A15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.birthday-&gt;get_day()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.birthday-&gt;get_month()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65654DDF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2A22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.birthday-&gt;get_year()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694078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out_stream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B4158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6894A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D97D4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№6 Перегрузка оператора += (увеличение рейтинга на заданную констату)</w:t>
      </w:r>
    </w:p>
    <w:p w14:paraId="56A65F7B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281">
        <w:rPr>
          <w:rFonts w:ascii="Cascadia Mono" w:hAnsi="Cascadia Mono" w:cs="Cascadia Mono"/>
          <w:color w:val="2B91AF"/>
          <w:sz w:val="19"/>
          <w:szCs w:val="19"/>
          <w:lang w:val="en-US"/>
        </w:rPr>
        <w:t>Graduate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2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A9C5C1" w14:textId="77777777" w:rsidR="00DF7D95" w:rsidRPr="002A2281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.rating =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.rating + </w:t>
      </w:r>
      <w:r w:rsidRPr="002A228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44F4F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2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36D81" w14:textId="77777777" w:rsidR="00DF7D95" w:rsidRDefault="00DF7D95" w:rsidP="00DF7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9297C4" w14:textId="6CFCC59A" w:rsidR="00E40322" w:rsidRDefault="00DF7D95" w:rsidP="00DF7D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E40322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6182887" w14:textId="5B391974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на консольное окно:</w:t>
      </w:r>
    </w:p>
    <w:p w14:paraId="3892527B" w14:textId="6072FC44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F639D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Выпускники:</w:t>
      </w:r>
    </w:p>
    <w:p w14:paraId="72AD4AE9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Иванов В.В.; Рейтинг: 5</w:t>
      </w:r>
    </w:p>
    <w:p w14:paraId="7D1FB46B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44595CBD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2005</w:t>
      </w:r>
    </w:p>
    <w:p w14:paraId="33479FD8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BEB7F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Игнатьев А.И.; Рейтинг: 4</w:t>
      </w:r>
    </w:p>
    <w:p w14:paraId="731652A8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3A6DE9F9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2 Месяц: 6 Год: 1997</w:t>
      </w:r>
    </w:p>
    <w:p w14:paraId="25B5C18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D8014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Свидиров И.И.; Рейтинг: 3</w:t>
      </w:r>
    </w:p>
    <w:p w14:paraId="0EB74FAB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297802C7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1 Месяц: 7 Год: 1998</w:t>
      </w:r>
    </w:p>
    <w:p w14:paraId="7C0F53D9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0979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Дмитреев А.И.; Рейтинг: 4</w:t>
      </w:r>
    </w:p>
    <w:p w14:paraId="5E93EA65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6B94189A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1985</w:t>
      </w:r>
    </w:p>
    <w:p w14:paraId="2B80CC1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1BFC2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Тестов Т.Г.; Рейтинг: 3</w:t>
      </w:r>
    </w:p>
    <w:p w14:paraId="34C63A90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33C16BEC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7 Месяц: 3 Год: 2012</w:t>
      </w:r>
    </w:p>
    <w:p w14:paraId="1E560CC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44804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Был (Изменение имена):</w:t>
      </w:r>
    </w:p>
    <w:p w14:paraId="7EBB9D9D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Иванов В.В.; Рейтинг: 5</w:t>
      </w:r>
    </w:p>
    <w:p w14:paraId="7E9A79E8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0743AC7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2005</w:t>
      </w:r>
    </w:p>
    <w:p w14:paraId="4A3B724C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CA220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Стало (Изменение имена):</w:t>
      </w:r>
    </w:p>
    <w:p w14:paraId="4504A1A2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Интернетов А.А.; Рейтинг: 5</w:t>
      </w:r>
    </w:p>
    <w:p w14:paraId="5DB98EEE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32AD1A7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2005</w:t>
      </w:r>
    </w:p>
    <w:p w14:paraId="35DC8D6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8E01C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Был (РЕЙТИНГ):</w:t>
      </w:r>
    </w:p>
    <w:p w14:paraId="602A8782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Интернетов А.А.; Рейтинг: 5</w:t>
      </w:r>
    </w:p>
    <w:p w14:paraId="5A9D714C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6510601A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2005</w:t>
      </w:r>
    </w:p>
    <w:p w14:paraId="4043AA1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07291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Стало:</w:t>
      </w:r>
    </w:p>
    <w:p w14:paraId="03981273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Имя: Интернетов А.А.; Рейтинг: 8</w:t>
      </w:r>
    </w:p>
    <w:p w14:paraId="7C087D4C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 рождения:</w:t>
      </w:r>
    </w:p>
    <w:p w14:paraId="6CBBBD4D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B60">
        <w:rPr>
          <w:rFonts w:ascii="Times New Roman" w:hAnsi="Times New Roman" w:cs="Times New Roman"/>
          <w:sz w:val="28"/>
          <w:szCs w:val="28"/>
        </w:rPr>
        <w:t>День: 4 Месяц: 6 Год: 2005</w:t>
      </w:r>
    </w:p>
    <w:p w14:paraId="795A1400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E4CE6" w14:textId="77777777" w:rsidR="00E74B60" w:rsidRPr="00E74B60" w:rsidRDefault="00E74B60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4B6C3" w14:textId="0CC8D029" w:rsidR="00E40322" w:rsidRPr="00E40322" w:rsidRDefault="00E40322" w:rsidP="00E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40322" w:rsidRPr="00E4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1E"/>
    <w:rsid w:val="000E4716"/>
    <w:rsid w:val="001B5E8A"/>
    <w:rsid w:val="00275533"/>
    <w:rsid w:val="002A2281"/>
    <w:rsid w:val="0032212F"/>
    <w:rsid w:val="00351B1F"/>
    <w:rsid w:val="003A0080"/>
    <w:rsid w:val="004B322E"/>
    <w:rsid w:val="0075701E"/>
    <w:rsid w:val="007E2AD1"/>
    <w:rsid w:val="00925182"/>
    <w:rsid w:val="00A365CA"/>
    <w:rsid w:val="00CC79AE"/>
    <w:rsid w:val="00DF7D95"/>
    <w:rsid w:val="00E40322"/>
    <w:rsid w:val="00E74B60"/>
    <w:rsid w:val="00FB0CC2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22C0"/>
  <w15:chartTrackingRefBased/>
  <w15:docId w15:val="{AB99B99B-9282-4895-B219-BFDF23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17</cp:revision>
  <dcterms:created xsi:type="dcterms:W3CDTF">2022-05-13T12:27:00Z</dcterms:created>
  <dcterms:modified xsi:type="dcterms:W3CDTF">2022-05-20T11:24:00Z</dcterms:modified>
</cp:coreProperties>
</file>