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2EBE" w14:textId="43BBEDE5" w:rsidR="0032212F" w:rsidRDefault="0075701E" w:rsidP="00757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01E">
        <w:rPr>
          <w:rFonts w:ascii="Times New Roman" w:hAnsi="Times New Roman" w:cs="Times New Roman"/>
          <w:b/>
          <w:bCs/>
          <w:sz w:val="28"/>
          <w:szCs w:val="28"/>
        </w:rPr>
        <w:t>РК-</w:t>
      </w:r>
      <w:r w:rsidR="002F51F8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75701E">
        <w:rPr>
          <w:rFonts w:ascii="Times New Roman" w:hAnsi="Times New Roman" w:cs="Times New Roman"/>
          <w:b/>
          <w:bCs/>
          <w:sz w:val="28"/>
          <w:szCs w:val="28"/>
        </w:rPr>
        <w:t>. Папин Алексей Владимирович. ИУ5Ц-41Б.</w:t>
      </w:r>
    </w:p>
    <w:p w14:paraId="210C7763" w14:textId="7C7047AE" w:rsidR="0075701E" w:rsidRPr="00F559F7" w:rsidRDefault="0075701E" w:rsidP="007570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559F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C8B7BA6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RK_31.05.2022.cpp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7E134879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44D03A80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113C0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3F58A9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Class.h</w:t>
      </w:r>
      <w:proofErr w:type="spellEnd"/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F390FCE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02574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49C841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43BDB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C91D06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6B2833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20F22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B66B0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F57E4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Flate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obj(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2, 4);</w:t>
      </w:r>
    </w:p>
    <w:p w14:paraId="293B7350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3815A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obj.square</w:t>
      </w:r>
      <w:proofErr w:type="spellEnd"/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649DD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C79E7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D6BDC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объекта абстрактного класса: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FA1B3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Space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Space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*[4];</w:t>
      </w:r>
    </w:p>
    <w:p w14:paraId="3C3B3482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5A28F5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(1, 2);</w:t>
      </w:r>
    </w:p>
    <w:p w14:paraId="0BE20EA8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8F9BA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first 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42714556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first[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{1, 2};</w:t>
      </w:r>
    </w:p>
    <w:p w14:paraId="0E7DDC52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first[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{2, 3};</w:t>
      </w:r>
    </w:p>
    <w:p w14:paraId="0D79F4BB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first[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{4, 5};</w:t>
      </w:r>
    </w:p>
    <w:p w14:paraId="1AAE7397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5308A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Flate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(first, 3);</w:t>
      </w:r>
    </w:p>
    <w:p w14:paraId="4373D8F4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6D2AB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(4, 5);</w:t>
      </w:r>
    </w:p>
    <w:p w14:paraId="73DCD5A4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CE784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second 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764AA55E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second[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6, 7 };</w:t>
      </w:r>
    </w:p>
    <w:p w14:paraId="28B6EF13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second[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8, 9 };</w:t>
      </w:r>
    </w:p>
    <w:p w14:paraId="0CFE8359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second[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10, 11 };</w:t>
      </w:r>
    </w:p>
    <w:p w14:paraId="1B019FD6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second[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12, 13 };</w:t>
      </w:r>
    </w:p>
    <w:p w14:paraId="285D988E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second[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14, 15 };</w:t>
      </w:r>
    </w:p>
    <w:p w14:paraId="29B241D3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40502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Flate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(second, 5);</w:t>
      </w:r>
    </w:p>
    <w:p w14:paraId="6790F0E5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672DC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1212A73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667763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EE33D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05F92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F37A8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71D24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площадей</w:t>
      </w:r>
    </w:p>
    <w:p w14:paraId="0935EAB0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sum +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9181C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9ED086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всех площадей: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28351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47DB6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Прерывает</w:t>
      </w: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0C378D4E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4A92D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AF3E5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137B7C26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567D20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0AD465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base_obj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830121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F320B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FAEC8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0FFE0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8530AE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AE60D" w14:textId="4CA96A29" w:rsidR="00FC7392" w:rsidRDefault="00D6469A" w:rsidP="00D646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C739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2F37DE6" w14:textId="35BB1BF2" w:rsidR="0075701E" w:rsidRDefault="00B62B14" w:rsidP="007570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  <w:r w:rsidR="0075701E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4857DBDC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D9A5525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C15E8E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56001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50C7D9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FC697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Абстрактный</w:t>
      </w:r>
      <w:r w:rsidRPr="00D64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29428B50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69A">
        <w:rPr>
          <w:rFonts w:ascii="Cascadia Mono" w:hAnsi="Cascadia Mono" w:cs="Cascadia Mono"/>
          <w:color w:val="2B91AF"/>
          <w:sz w:val="19"/>
          <w:szCs w:val="19"/>
          <w:lang w:val="en-US"/>
        </w:rPr>
        <w:t>Space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E74A96" w14:textId="77777777" w:rsidR="00D6469A" w:rsidRP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25441E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6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комнаты</w:t>
      </w:r>
    </w:p>
    <w:p w14:paraId="1CB314D5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D32F25E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88C276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square() = 0;</w:t>
      </w:r>
    </w:p>
    <w:p w14:paraId="0798F932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14:paraId="129C9BDA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~Space() {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"DESTRUCTION. ~Space"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D13C5E0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AE763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3AB7F9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B3174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Модель</w:t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комнаты</w:t>
      </w:r>
    </w:p>
    <w:p w14:paraId="50B5084E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Space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0C7805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652FEF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Длина и ширина комнаты</w:t>
      </w:r>
    </w:p>
    <w:p w14:paraId="65ECAEAD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43F60E4B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F3F38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комнаты</w:t>
      </w:r>
    </w:p>
    <w:p w14:paraId="7F79175D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3824AB0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81E2D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2A6ED3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Room() { x = 0; y = 0; S = square(); }</w:t>
      </w:r>
    </w:p>
    <w:p w14:paraId="1DEA83A0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Room(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x =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y =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 S = square(); }</w:t>
      </w:r>
    </w:p>
    <w:p w14:paraId="48C844FA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~Room() {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"DESTRUCTION. ~Room"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0AF8F8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DFE2D3E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get_S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}</w:t>
      </w:r>
    </w:p>
    <w:p w14:paraId="0B1A73A0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}</w:t>
      </w:r>
    </w:p>
    <w:p w14:paraId="10D27B46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}</w:t>
      </w:r>
    </w:p>
    <w:p w14:paraId="75CFDE1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89C0F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DD7B4C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"Вызов виртуальной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Room" &lt;&lt; </w:t>
      </w:r>
      <w:proofErr w:type="spellStart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7401602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x * y;</w:t>
      </w:r>
    </w:p>
    <w:p w14:paraId="60991607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BEEF96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410E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A732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07D12A5E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30148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"Комната: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51651CA5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и ширина комнаты: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2F08B897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7C9E39BD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"Ширина: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1A1366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S &lt;&lt; </w:t>
      </w:r>
      <w:proofErr w:type="spellStart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C67271E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54756D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9B409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EC8427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и ширина комнаты: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35969F90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6E743785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"Ширина: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7B82CBD8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.S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31846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72A8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07ECA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E0F0B40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F79C1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Модель</w:t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квартиры</w:t>
      </w:r>
    </w:p>
    <w:p w14:paraId="525EC358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Flate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78E5D5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15CE34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объектов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т.е. массив комнаты</w:t>
      </w:r>
    </w:p>
    <w:p w14:paraId="6C949913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1553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2EF7E7D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D47B3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Flate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 size = 0; }</w:t>
      </w:r>
    </w:p>
    <w:p w14:paraId="2A88E0B4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1116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Flate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A6CA6E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0C882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[size]; </w:t>
      </w:r>
    </w:p>
    <w:p w14:paraId="55090874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63344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B398B79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A87DA5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E8F0DD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6D4AE5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EE94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Flate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A89B44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[5]; </w:t>
      </w:r>
    </w:p>
    <w:p w14:paraId="4A59624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1; </w:t>
      </w:r>
    </w:p>
    <w:p w14:paraId="621D4C09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[0]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ADF39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523B09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Flate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"DESTRUCTION. ~</w:t>
      </w:r>
      <w:proofErr w:type="spellStart"/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Flate</w:t>
      </w:r>
      <w:proofErr w:type="spellEnd"/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AFC45A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C82B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square() {</w:t>
      </w:r>
    </w:p>
    <w:p w14:paraId="110088E5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C9072C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виртуальной</w:t>
      </w:r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фунции</w:t>
      </w:r>
      <w:proofErr w:type="spellEnd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proofErr w:type="spellStart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Flate</w:t>
      </w:r>
      <w:proofErr w:type="spellEnd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&lt;&lt; </w:t>
      </w:r>
      <w:proofErr w:type="spellStart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C916331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97092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].square();</w:t>
      </w:r>
    </w:p>
    <w:p w14:paraId="1D47A392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5ACF8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6D991A5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B5219D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74021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4AC3FF64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296B27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0B07A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: №"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F1516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и ширина комнаты: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03589B87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795335CD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3E1C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get_S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A7ED1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1FEFBD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D215E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5E8C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6807">
        <w:rPr>
          <w:rFonts w:ascii="Cascadia Mono" w:hAnsi="Cascadia Mono" w:cs="Cascadia Mono"/>
          <w:color w:val="2B91AF"/>
          <w:sz w:val="19"/>
          <w:szCs w:val="19"/>
          <w:lang w:val="en-US"/>
        </w:rPr>
        <w:t>Flate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307ED4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"Квартира: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E3EA4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и ширина комнаты: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7235F92F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1BA57796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35E9848B" w14:textId="77777777" w:rsidR="00D6469A" w:rsidRPr="00936807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9368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get_S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68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E942C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8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7475C" w14:textId="77777777" w:rsidR="00D6469A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12A9C9" w14:textId="1FD95310" w:rsidR="00E40322" w:rsidRDefault="00D6469A" w:rsidP="00D6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9297C4" w14:textId="47D51F22" w:rsidR="00E40322" w:rsidRDefault="00E403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6182887" w14:textId="5B391974" w:rsidR="00E40322" w:rsidRDefault="00E40322" w:rsidP="00C65D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на консольное окно:</w:t>
      </w:r>
    </w:p>
    <w:p w14:paraId="3892527B" w14:textId="6072FC44" w:rsidR="00E40322" w:rsidRDefault="00E40322" w:rsidP="000E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657B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</w:rPr>
        <w:t>ТЕСТ</w:t>
      </w:r>
      <w:r w:rsidRPr="00936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2F6D0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3576A12E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231220F1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</w:t>
      </w:r>
      <w:r w:rsidRPr="00936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8693CC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0AE0AF3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2</w:t>
      </w:r>
    </w:p>
    <w:p w14:paraId="68AE63A3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4</w:t>
      </w:r>
    </w:p>
    <w:p w14:paraId="053146D3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8</w:t>
      </w:r>
    </w:p>
    <w:p w14:paraId="4E76C1A0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F0113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8</w:t>
      </w:r>
    </w:p>
    <w:p w14:paraId="3809099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2084D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Создание объекта абстрактного класса:</w:t>
      </w:r>
    </w:p>
    <w:p w14:paraId="27C5440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F49AF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0C4A9E90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25B1A194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2A906523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0084B64D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7E525F7E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3926557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0EA9A2CE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1CD773E2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10855DAD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67676EA4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060C7DA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283CE44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430E609E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199D6BA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 xml:space="preserve">DESTRUCTION. </w:t>
      </w:r>
      <w:r w:rsidRPr="00936807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936807">
        <w:rPr>
          <w:rFonts w:ascii="Times New Roman" w:hAnsi="Times New Roman" w:cs="Times New Roman"/>
          <w:sz w:val="28"/>
          <w:szCs w:val="28"/>
        </w:rPr>
        <w:t>Room</w:t>
      </w:r>
      <w:proofErr w:type="spellEnd"/>
    </w:p>
    <w:p w14:paraId="4737F934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DESTRUCTION. ~Space</w:t>
      </w:r>
    </w:p>
    <w:p w14:paraId="49600C51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563C2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0C54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Комната:</w:t>
      </w:r>
    </w:p>
    <w:p w14:paraId="03ECBFF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2C8CF651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1</w:t>
      </w:r>
    </w:p>
    <w:p w14:paraId="36D252E0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2</w:t>
      </w:r>
    </w:p>
    <w:p w14:paraId="3DC21FDC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D1582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2</w:t>
      </w:r>
    </w:p>
    <w:p w14:paraId="373F0D3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EAF3E4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B1D70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Квартира: №1</w:t>
      </w:r>
    </w:p>
    <w:p w14:paraId="31C52097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727FFE9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1</w:t>
      </w:r>
    </w:p>
    <w:p w14:paraId="335700D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2</w:t>
      </w:r>
    </w:p>
    <w:p w14:paraId="2BC7CFB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lastRenderedPageBreak/>
        <w:t>Площадь: 2</w:t>
      </w:r>
    </w:p>
    <w:p w14:paraId="2B7834E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2A68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Квартира: №2</w:t>
      </w:r>
    </w:p>
    <w:p w14:paraId="3E0BB21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61BBA113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2</w:t>
      </w:r>
    </w:p>
    <w:p w14:paraId="761F40BF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3</w:t>
      </w:r>
    </w:p>
    <w:p w14:paraId="2803E057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6</w:t>
      </w:r>
    </w:p>
    <w:p w14:paraId="37C2344F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5D983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Квартира: №3</w:t>
      </w:r>
    </w:p>
    <w:p w14:paraId="11A51D7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066853DF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4</w:t>
      </w:r>
    </w:p>
    <w:p w14:paraId="6B664C3B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5</w:t>
      </w:r>
    </w:p>
    <w:p w14:paraId="4E875271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20</w:t>
      </w:r>
    </w:p>
    <w:p w14:paraId="38729F2E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51714B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28</w:t>
      </w:r>
    </w:p>
    <w:p w14:paraId="6F740BF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FB9B4E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81EF5B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Комната:</w:t>
      </w:r>
    </w:p>
    <w:p w14:paraId="5FC83EBD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201BB9D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4</w:t>
      </w:r>
    </w:p>
    <w:p w14:paraId="62B55D7F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5</w:t>
      </w:r>
    </w:p>
    <w:p w14:paraId="62D0BCA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E26BF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20</w:t>
      </w:r>
    </w:p>
    <w:p w14:paraId="1554FB5D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BD26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3E5C1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Квартира: №1</w:t>
      </w:r>
    </w:p>
    <w:p w14:paraId="7291EE42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636E4F50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6</w:t>
      </w:r>
    </w:p>
    <w:p w14:paraId="19E59B4A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7</w:t>
      </w:r>
    </w:p>
    <w:p w14:paraId="18831697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42</w:t>
      </w:r>
    </w:p>
    <w:p w14:paraId="780654E0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F3142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Квартира: №2</w:t>
      </w:r>
    </w:p>
    <w:p w14:paraId="795902E4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66D0E627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8</w:t>
      </w:r>
    </w:p>
    <w:p w14:paraId="771A53C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9</w:t>
      </w:r>
    </w:p>
    <w:p w14:paraId="480D3C42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72</w:t>
      </w:r>
    </w:p>
    <w:p w14:paraId="3ECD7BBB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080E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Квартира: №3</w:t>
      </w:r>
    </w:p>
    <w:p w14:paraId="502E4B87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1B144EA4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10</w:t>
      </w:r>
    </w:p>
    <w:p w14:paraId="75199FD3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11</w:t>
      </w:r>
    </w:p>
    <w:p w14:paraId="73154EF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110</w:t>
      </w:r>
    </w:p>
    <w:p w14:paraId="138380E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F4B453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Квартира: №4</w:t>
      </w:r>
    </w:p>
    <w:p w14:paraId="64B6938A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4B47089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lastRenderedPageBreak/>
        <w:t>Длина: 12</w:t>
      </w:r>
    </w:p>
    <w:p w14:paraId="7F21ABE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13</w:t>
      </w:r>
    </w:p>
    <w:p w14:paraId="49CC79FC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156</w:t>
      </w:r>
    </w:p>
    <w:p w14:paraId="447093E2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62F0D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Квартира: №5</w:t>
      </w:r>
    </w:p>
    <w:p w14:paraId="72A7D96A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 и ширина комнаты:</w:t>
      </w:r>
    </w:p>
    <w:p w14:paraId="2C4CB397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Длина: 14</w:t>
      </w:r>
    </w:p>
    <w:p w14:paraId="159279E8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Ширина: 15</w:t>
      </w:r>
    </w:p>
    <w:p w14:paraId="2F5B68CA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210</w:t>
      </w:r>
    </w:p>
    <w:p w14:paraId="60CFC700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123EFE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Площадь: 590</w:t>
      </w:r>
    </w:p>
    <w:p w14:paraId="3D0750A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807">
        <w:rPr>
          <w:rFonts w:ascii="Times New Roman" w:hAnsi="Times New Roman" w:cs="Times New Roman"/>
          <w:sz w:val="28"/>
          <w:szCs w:val="28"/>
        </w:rPr>
        <w:t>Сумма всех площадей: 640</w:t>
      </w:r>
    </w:p>
    <w:p w14:paraId="5CAD908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098E4292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9C7F01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5BC12A6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84472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19AA4A3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D9F15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p w14:paraId="1AFCBB94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B4D329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</w:t>
      </w:r>
      <w:proofErr w:type="spellStart"/>
      <w:r w:rsidRPr="00936807">
        <w:rPr>
          <w:rFonts w:ascii="Times New Roman" w:hAnsi="Times New Roman" w:cs="Times New Roman"/>
          <w:sz w:val="28"/>
          <w:szCs w:val="28"/>
          <w:lang w:val="en-US"/>
        </w:rPr>
        <w:t>Flate</w:t>
      </w:r>
      <w:proofErr w:type="spellEnd"/>
    </w:p>
    <w:p w14:paraId="7015C726" w14:textId="77777777" w:rsidR="00936807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~Room</w:t>
      </w:r>
    </w:p>
    <w:p w14:paraId="3644B6C3" w14:textId="3CA61098" w:rsidR="00E40322" w:rsidRPr="00936807" w:rsidRDefault="00936807" w:rsidP="00936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6807">
        <w:rPr>
          <w:rFonts w:ascii="Times New Roman" w:hAnsi="Times New Roman" w:cs="Times New Roman"/>
          <w:sz w:val="28"/>
          <w:szCs w:val="28"/>
          <w:lang w:val="en-US"/>
        </w:rPr>
        <w:t>DESTRUCTION. ~Space</w:t>
      </w:r>
    </w:p>
    <w:sectPr w:rsidR="00E40322" w:rsidRPr="0093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1E"/>
    <w:rsid w:val="000E4716"/>
    <w:rsid w:val="001B5E8A"/>
    <w:rsid w:val="00275533"/>
    <w:rsid w:val="002F51F8"/>
    <w:rsid w:val="0032212F"/>
    <w:rsid w:val="00351B1F"/>
    <w:rsid w:val="003A0080"/>
    <w:rsid w:val="004405A0"/>
    <w:rsid w:val="004B322E"/>
    <w:rsid w:val="00515354"/>
    <w:rsid w:val="007266C4"/>
    <w:rsid w:val="0075701E"/>
    <w:rsid w:val="007E2AD1"/>
    <w:rsid w:val="00901AE7"/>
    <w:rsid w:val="00925182"/>
    <w:rsid w:val="00936807"/>
    <w:rsid w:val="00A365CA"/>
    <w:rsid w:val="00B62B14"/>
    <w:rsid w:val="00B81B3B"/>
    <w:rsid w:val="00C65DFD"/>
    <w:rsid w:val="00CC79AE"/>
    <w:rsid w:val="00D6469A"/>
    <w:rsid w:val="00D935B3"/>
    <w:rsid w:val="00E24C50"/>
    <w:rsid w:val="00E40322"/>
    <w:rsid w:val="00E74B60"/>
    <w:rsid w:val="00EE3597"/>
    <w:rsid w:val="00F559F7"/>
    <w:rsid w:val="00FB0CC2"/>
    <w:rsid w:val="00FC7392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22C0"/>
  <w15:chartTrackingRefBased/>
  <w15:docId w15:val="{AB99B99B-9282-4895-B219-BFDF234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Владимирович Папин</cp:lastModifiedBy>
  <cp:revision>32</cp:revision>
  <dcterms:created xsi:type="dcterms:W3CDTF">2022-05-13T12:27:00Z</dcterms:created>
  <dcterms:modified xsi:type="dcterms:W3CDTF">2022-05-31T11:30:00Z</dcterms:modified>
</cp:coreProperties>
</file>