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efdef2dbef42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581d247218941e9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5 0 1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0fd37b7-ad4d-4d56-9b1e-512cde1b7a93}" pid="2" name="Document">
    <vt:lpwstr xmlns:vt="http://schemas.openxmlformats.org/officeDocument/2006/docPropsVTypes">KUcAAOVc63LjthX+35m+A6t2YnsqUwBBgmTWSsaX9caJb+PbZvKnA5GQzSxFKiTlXSeTmT5NH6xP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=</vt:lpwstr>
  </op:property>
  <op:property fmtid="{469cce92-c4d2-4064-8c09-13660770dc8c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
      },
      "Model": {
        "No": 6188774,
        "Fields": {
          "PageNo": 1,
          "PartNo": 2,
          "LineNo": 3,
          "Amount": 65,
          "DiscountAmount": 70,
          "NetAmount": 75,
          "Type": 8,
          "ExternalDocumentNo": 60,
          "DocumentType": 80,
          "DocumentDate": 50,
          "NewPage": 4,
          "NoofPages": 20,
          "MicrLine3": 113,
          "MicrLine2": 112,
          "MicrLine1": 111,
          "PostingDate": 100,
          "BankName": 14,
          "AmountWritteninText": 11,
          "AmountinNumbers": 12,
          "Pay_toName": 13,
          "CheckNo": 10,
          "Pay_toName2": 31,
          "Pay_toAddress": 32,
          "Pay_toAddress2": 33,
          "Pay_toCountry_RegionCode": 37,
          "Pay_toPostCode": 35,
          "Pay_toCounty": 36,
          "Pay_toCity": 34,
          "Name": 40,
          "Name2": 41,
          "Address": 42,
          "Address2": 43,
          "Country_RegionCode": 47,
          "PostCode": 45,
          "County": 46,
          "City": 44
        },
        "FieldCaptions": {
          "DocumentNo": 55,
          "DocumentType": 80,
          "DocumentDate": 50,
          "Amount": 65,
          "DiscountAmount": 70,
          "NetAmount": 75
        },
        "Translations": [
          "Continued"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"Fields": {
          "Signature": 30
        },
        "Params": [],
        "CalcFields": [
          30
        ]
      }
    }
  }
}</vt:lpwstr>
  </op:property>
</op:Properties>
</file>