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bb4db619db3470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98a63874a2c94d4a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Q u o t e / 8 8 8 0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4389433-eebe-4e07-abe8-388ecaf2db80}" pid="2" name="Document">
    <vt:lpwstr xmlns:vt="http://schemas.openxmlformats.org/officeDocument/2006/docPropsVTypes">97sAAO1d63LcuJX+v1X7Dpye1NjeyC3iRpAz7qRk2R6rVpYVS/ak8sfFJtFyx62mwmbb1iSztU+z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</vt:lpwstr>
  </op:property>
  <op:property fmtid="{8d90d643-becf-4a34-95f7-59c1a71ff8bf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37,
        "Fields": {
          "Amount": 29,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