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a83ea140dbe4b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c3e68c5120e442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C o m m e n t _ L i n e >  
             < R e p o r t F o r N a v _ C o m m e n t L i n e > R e p o r t F o r N a v _ C o m m e n t L i n e < / R e p o r t F o r N a v _ C o m m e n t L i n e >  
             < R e p o r t F o r N a v I d _ 1 0 0 0 0 0 0 0 0 6 > R e p o r t F o r N a v I d _ 1 0 0 0 0 0 0 0 0 6 < / R e p o r t F o r N a v I d _ 1 0 0 0 0 0 0 0 0 6 >  
         < / C o m m e n t _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146fcf1-d12d-4d92-85fd-73f2f70949a0}" pid="2" name="Document">
    <vt:lpwstr xmlns:vt="http://schemas.openxmlformats.org/officeDocument/2006/docPropsVTypes">Db4AAOVde3PcuJH//6ruOzCTVCTVjUd48ZW1ktLD3lVFlnWW7E3l6srFIUF5sqPhZIbjXSW3V/dp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</vt:lpwstr>
  </op:property>
  <op:property fmtid="{637cee84-3950-478f-886b-dc14862be102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"CommentLine": {
        "No": 97,
        "Fields": {
          "Comment": 6
        }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