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84a36db404d8468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65b1a96f-a7e3-4beb-8f03-40c8d76c202f}" pid="2" name="Document">
    <vt:lpwstr xmlns:vt="http://schemas.openxmlformats.org/officeDocument/2006/docPropsVTypes">Z5IAAOVd/XLbOJL//6ruHTjaq7VT58j4JMhNtFOOk8y41nF8sZPZ2qurFEVCtjayqKWoJJ7dubqn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</vt:lpwstr>
  </op:property>
  <op:property fmtid="{494ef45e-3fe6-43ac-bbf5-eec7c47343d2}" pid="3" name="DataContract">
    <vt:lpwstr xmlns:vt="http://schemas.openxmlformats.org/officeDocument/2006/docPropsVTypes">{
  "DataContract": {
    "Version": 1,
    "DataItems": {
      "Header": {
        "No": 122,
        "Fields": {
          "No": 3,
          "Amount": 60,
          "AmountIncludingVAT": 61,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123,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"SalesTaxBuffer": {
        "No": 6189469,
        "Fields": {
          "PrimaryKey": 1,
          "ExemptAmount": 2
        }
      }
    },
    "MasterReports": [
      "ForNAV Tax Purchase Templ."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