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66f6f8b2c1f416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939e46050e9463a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P u r c h   I n v o i c e   I t e m   T r   T / 5 6 0 6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368ec58-ebcd-42a9-9249-5780ad658d96}" pid="2" name="Document">
    <vt:lpwstr xmlns:vt="http://schemas.openxmlformats.org/officeDocument/2006/docPropsVTypes">FJIAAO1d63LbOJb+v1X7DmzN1tipkWVceJ1E0+VL0u0ax/HGTnpqtrZcFAnanNCkhqKcuGd7a55m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</vt:lpwstr>
  </op:property>
  <op:property fmtid="{c75eaa10-4136-4c53-bda2-fe95e2edd4dc}" pid="3" name="DataContract">
    <vt:lpwstr xmlns:vt="http://schemas.openxmlformats.org/officeDocument/2006/docPropsVTypes">{
  "DataContract": {
    "Version": 1,
    "DataItems": {
      "Header": {
        "No": 122,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123,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