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c7e27255a3645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c6acae26e1f400d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P u r c h _ I n v o i c e _ I t e m _ T r _ V / 5 6 0 2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9e40b6-1338-48bf-9bd6-18541253bbfa}" pid="2" name="Document">
    <vt:lpwstr xmlns:vt="http://schemas.openxmlformats.org/officeDocument/2006/docPropsVTypes">B6oAAOVd/XLcOHL/P1V5B+7c1UmujEcEQIDkrue2ZNneVUWWFUv2Xl0qpcKQGJnn0XCOw5GtvWwq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</vt:lpwstr>
  </op:property>
  <op:property fmtid="{032aadb7-d558-4be7-8b9c-af389f2ee9e1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