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982718aa2cc462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8869d33-7e0f-43e0-8eb9-616eafd60b59}" pid="2" name="Document">
    <vt:lpwstr xmlns:vt="http://schemas.openxmlformats.org/officeDocument/2006/docPropsVTypes">1pIAAOVd/W7cOJL//4B7B03vYW3jnDa/JEqb9A78lYmxjuOLncxiDwdDLbHt3sitXrU6iWd3Dvc0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</vt:lpwstr>
  </op:property>
  <op:property fmtid="{b2c0ba19-19c0-478d-b426-453f6197fd73}" pid="3" name="DataContract">
    <vt:lpwstr xmlns:vt="http://schemas.openxmlformats.org/officeDocument/2006/docPropsVTypes">{
  "DataContract": {
    "Version": 1,
    "DataItems": {
      "Header": {
        "No": 38,
        "Fields": {
          "No": 3,
          "Amount": 60,
          "AmountIncludingVAT": 61,
          "DocumentType": 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39,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Tax Purchase Templ."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