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930acff6f7545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937d67c53c9466b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b44ebb0-55e5-4571-b2e6-d1bd9fb83a75}" pid="2" name="Document">
    <vt:lpwstr xmlns:vt="http://schemas.openxmlformats.org/officeDocument/2006/docPropsVTypes">ga8AAOVd6XLcSHL+7wi/A6Z3Y0mFW806UAVgRr0TPMQRwxRFi5RmYx0OBhooUFiBjV40mhJnPQ4/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=</vt:lpwstr>
  </op:property>
  <op:property fmtid="{c2698d52-0568-4f6f-96ae-d3c8c4672911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