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e232ba809ae42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1c2e0a86a234c8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110941a-87b9-4564-9341-a36df0f15b03}" pid="2" name="Document">
    <vt:lpwstr xmlns:vt="http://schemas.openxmlformats.org/officeDocument/2006/docPropsVTypes">ea8AAOVde3PbOJL//6ruO3C0W2unTpEBEOBjJtopP+IZ1zqOL3YyW3t15aJI0OGGFrUU5cSzN1f7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</vt:lpwstr>
  </op:property>
  <op:property fmtid="{b063a23f-531c-4f3f-a443-79442ac14c9a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