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c381240968348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619739265d74ecd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6 > R e p o r t F o r N a v I d _ 1 0 0 0 0 0 0 0 0 6 < / R e p o r t F o r N a v I d _ 1 0 0 0 0 0 0 0 0 6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f07f966-1345-426d-825d-5f2be5715828}" pid="2" name="Document">
    <vt:lpwstr xmlns:vt="http://schemas.openxmlformats.org/officeDocument/2006/docPropsVTypes">V7kAAOVd63LcNpb+v1X7DkzP1MiubbcIgADJxD0pXexEtbKstWRnara2VGwSlDmmmj1sthxlNlv7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</vt:lpwstr>
  </op:property>
  <op:property fmtid="{b3c81a6c-81c9-4bd2-b153-f8d2a7435da9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