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7cc6f3427d7457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e249a51-bf03-422a-a516-7cc1841566d7}" pid="2" name="Document">
    <vt:lpwstr xmlns:vt="http://schemas.openxmlformats.org/officeDocument/2006/docPropsVTypes">qGEAAOVde3PjuJH//6ruO3CVqtiu89AACL52rGz5Md51xePx+TGTuqurKYgEbWZoUiEpz3iTTeXT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</vt:lpwstr>
  </op:property>
  <op:property fmtid="{abe0ea98-3b36-4096-a108-be17070b510f}" pid="3" name="DataContract">
    <vt:lpwstr xmlns:vt="http://schemas.openxmlformats.org/officeDocument/2006/docPropsVTypes">{
  "DataContract": {
    "Version": 1,
    "DataItems": {
      "Header": {
        "No": 110,
        "Fields": {
          "No": 3,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111,
        "Fields": {
          "DocumentNo": 3,
          "LineNo": 4,
          "No": 6,
          "Description": 11,
          "Quantity": 15,
          "UnitofMeasure": 13
        },
        "FieldCaptions": {
          "No": 6,
          "Description": 11,
          "Quantity": 15,
          "UnitofMeasure": 13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