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dab3e03a66d42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56de2408dc94eb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C o m m e n t _ L i n e >  
             < R e p o r t F o r N a v _ C o m m e n t L i n e > R e p o r t F o r N a v _ C o m m e n t L i n e < / R e p o r t F o r N a v _ C o m m e n t L i n e >  
             < R e p o r t F o r N a v I d _ 1 0 0 0 0 0 0 0 0 5 > R e p o r t F o r N a v I d _ 1 0 0 0 0 0 0 0 0 5 < / R e p o r t F o r N a v I d _ 1 0 0 0 0 0 0 0 0 5 >  
         < / C o m m e n t _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6 > R e p o r t F o r N a v I d _ 1 0 0 0 0 0 0 0 0 6 < / R e p o r t F o r N a v I d _ 1 0 0 0 0 0 0 0 0 6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c9a32a1-2a29-429c-9772-f12cb0404942}" pid="2" name="Document">
    <vt:lpwstr xmlns:vt="http://schemas.openxmlformats.org/officeDocument/2006/docPropsVTypes">sXcAAOVde3PbOnb/vzP9DrzambU9tWUAfN8b7R0/4htPHceNnGSnnU4GIkGbG1rUkpQT3+3t9NPs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</vt:lpwstr>
  </op:property>
  <op:property fmtid="{6e8d8fca-e91f-4857-aba9-2c521068e36a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"CommentLine": {
        "No": 97,
        "Fields": {
          "Comment": 6
        }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