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f93421ec2bc40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d4e7a297f3c453b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S a l e s   S h i p   I t e m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9fd89ed-f582-49a7-bb13-e65d404ca301}" pid="2" name="Document">
    <vt:lpwstr xmlns:vt="http://schemas.openxmlformats.org/officeDocument/2006/docPropsVTypes">VWEAAOVd/XLcthH/vzN9B4aZiaSpdEcA/Ix1yejDijWVZNUn2Zl2Oh4cCUqMKfJC8mQrqTt9mj5Y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</vt:lpwstr>
  </op:property>
  <op:property fmtid="{da1373c5-5548-433b-a48d-eaa6227ec4ac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