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restaurant(int n);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calculateBill(float prices[], int numItems);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isValidEmail(const char *email);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registeredUsername[20];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registeredEmail[50];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registeredPassword[20];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deliveryAddress[100];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isValidEmail(const char *email)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atSymbol = -1, dotSymbol = -1;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length = strlen(email);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(email[i] == '@')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atSymbol = i;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 (atSymbol != -1 &amp;&amp; email[i] == '.')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dotSymbol = i;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(atSymbol &gt; 0 &amp;&amp; dotSymbol &gt; atSymbol + 1 &amp;&amp; dotSymbol &lt; length - 1);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signUp()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printf("\t\t\t\t\t\tWELCOME TO FOODIES\n\n\n");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printf("---- Sign Up ----\n");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username: 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registeredUsername);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email: ");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scanf("%s", registeredEmail);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(!isValidEmail(registeredEmail))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printf("Invalid email format. Please enter a valid email.\n");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while (!isValidEmail(registeredEmail));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password: 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scanf("%s", registeredPassword);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(strcmp(registeredUsername, registeredPassword) == 0)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printf("Username and password cannot be the same. Please enter different values.\n");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while (strcmp(registeredUsername, registeredPassword) == 0);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printf("Signup successful!\n\n");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login()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input[50], password[20];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printf("---- Login ----\n");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username or email: 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input);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password: 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password);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((strcmp(input, registeredUsername) == 0 || strcmp(input, registeredEmail) == 0) &amp;&amp; strcmp(password, registeredPassword) == 0)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printf("Login successful!\n\n");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printf("Invalid username/email or password. Try again.\n\n");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restaurant(int n)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 == 1)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printf("\nYou chose KFC\n\nFood Menu of KFC");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1. Snack box                 Price 312 BDT");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2. Zinger meal               Price 733 BDT");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3. Hot wings                 Price 460 BDT");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4. Fried chicken             Price 200 BDT");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printf("\n\n");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(n == 2)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printf("\nYou chose Chillox\n\nFood Menu of Chillox");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1. Mushroom chicken burger   Price 180 BDT");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2. Beef cheese               Price 200 BDT");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3. Naga drums                Price 90 BDT");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4. Oreo shake                Price 150 BDT");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printf("\n\n");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(n == 3)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printf("\nYou chose Pizza Hut\n\nFood Menu of Pizza Hut");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1. Classic beef pizza        Price 859 BDT");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2. Beef pepperoni            Price 549 BDT");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3. Mushroom pasta            Price 329 BDT");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4. Garlic bread slice        Price 119 BDT");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printf("\n\n");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(n == 4)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printf("\nYou chose Crimson Cup\n\nFood Menu of Crimson Cup");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1. French toast              Price 200 BDT");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2. Flavored Latte            Price 200 BDT");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3. Cappuccino                Price 180 BDT");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4. Espresso                  Price 130 BDT");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printf("\n\n");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(n == 5)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printf("\nYou chose Sultan's Dine\n\nFood Menu of Sultan's Dine");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1. Kacchi Biriani            Price 250 BDT");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2. Jali Kabab                Price 50 BDT");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3. Mutton Korma              Price 460 BDT");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 4. Leg Roast                 Price 150 BDT");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printf("\n\n");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printf("Restaurant not in this list. Input correctly.\n");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calculateBill(float prices[], int numItems)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itemNumber, quantity;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vat = 0.15, total = 0.0;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item number: 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&amp;itemNumber);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(itemNumber &lt; 1 || itemNumber &gt; numItems)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printf("\nItem is not in this list. Input correctly.\n");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continue;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quantity: ");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&amp;quantity);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+= (prices[itemNumber - 1] * quantity) + ((prices[itemNumber - 1] * quantity) * vat);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printf("\nTotal Amount = %.2f Taka (including 15%% VAT)\n", total);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printf("\nEnter your delivery address: ");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 %[^\n]", deliveryAddress);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printf("\nWould you like to:\n1. Add more quantity\n2. Proceed to payment method\n");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selection;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&amp;selection);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(selection == 1)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continue;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 (selection == 2)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total;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printf("Invalid selection.\n");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choice;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loggedIn = 0;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method;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totalAmount;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returnToHomePage;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signUp();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(!loggedIn)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loggedIn = login();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printf("\t\t    _________________________________________________________\n");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printf("\t\t\t    Welcome to our online food ordering system \n");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printf("\t\t\t    Hey FOODIES! Are you hungry? Want some food?\n");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printf("\nChoose a restaurant\n\n");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printf("1. KFC \n2. Chillox \n3. Pizza Hut \n4. Crimson Cup \n5. Sultan's Dine\n");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printf("\nEnter your choice by serial number: 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(choice &gt;= 1 &amp;&amp; choice &lt;= 5)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restaurant(choice);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float prices1[] = {312, 733, 460, 200};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float prices2[] = {180, 200, 90, 150};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float prices3[] = {859, 549, 329, 119};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float prices4[] = {200, 200, 180, 130};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float prices5[] = {250, 50, 460, 150};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(choice)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totalAmount = calculateBill(prices1, 4); break;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totalAmount = calculateBill(prices2, 4); break;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 totalAmount = calculateBill(prices3, 4); break;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4: totalAmount = calculateBill(prices4, 4); break;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5: totalAmount = calculateBill(prices5, 4); break;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printf("Invalid restaurant choice. Exiting...\n"); return 0;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printf("\n\nSelect payment method:\n");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printf("1. Bkash \n2. Cash \n3. Credit card \n4. Rocket \n5. Nagad");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printf("\nEnter method number: ");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scanf("%d", &amp;method);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(method &gt;= 1 &amp;&amp; method &lt;= 5)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(method == 2)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printf("\nYour order has been received. Thank you!\n");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printf("Your order will be delivered to: %s\n", deliveryAddress);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printf("\nTotal Payable Amount: %.2f Taka", totalAmount);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char accountNumber[20];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printf("\nEnter your account/phone number: 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scanf("%s", accountNumber);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printf("\nProcessing payment...\n\nPayment successful!\n");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printf("\n\nOrder successful! Your order is on the way. Expected delivery: 30 minutes.\n");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printf("Your order will be delivered to: %s\n", deliveryAddress);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printf("\nInvalid payment method. Order cancelled.\n");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printf("\nInvalid restaurant choice.\n");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printf("\nPress 1 to return to the home page, or 0 to exit: ");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&amp;returnToHomePage);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while (returnToHomePage == 1);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printf("\nThank you for using our service!\n");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