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FE" w:rsidRDefault="00EB123A" w:rsidP="00EB123A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Lab </w:t>
      </w:r>
      <w:r w:rsidR="005A7F56">
        <w:rPr>
          <w:rFonts w:ascii="Century Schoolbook" w:hAnsi="Century Schoolbook"/>
          <w:b/>
          <w:sz w:val="28"/>
          <w:szCs w:val="28"/>
        </w:rPr>
        <w:t>9</w:t>
      </w:r>
      <w:r>
        <w:rPr>
          <w:rFonts w:ascii="Century Schoolbook" w:hAnsi="Century Schoolbook"/>
          <w:b/>
          <w:sz w:val="28"/>
          <w:szCs w:val="28"/>
        </w:rPr>
        <w:t xml:space="preserve"> </w:t>
      </w:r>
      <w:r w:rsidR="009B5506">
        <w:rPr>
          <w:rFonts w:ascii="Century Schoolbook" w:hAnsi="Century Schoolbook"/>
          <w:b/>
          <w:sz w:val="28"/>
          <w:szCs w:val="28"/>
        </w:rPr>
        <w:t xml:space="preserve">Test Data </w:t>
      </w:r>
      <w:r>
        <w:rPr>
          <w:rFonts w:ascii="Century Schoolbook" w:hAnsi="Century Schoolbook"/>
          <w:b/>
          <w:sz w:val="28"/>
          <w:szCs w:val="28"/>
        </w:rPr>
        <w:t>Answer Sheet</w:t>
      </w:r>
    </w:p>
    <w:p w:rsidR="00EB123A" w:rsidRDefault="00EB123A" w:rsidP="00EB123A">
      <w:pPr>
        <w:jc w:val="center"/>
        <w:rPr>
          <w:rFonts w:ascii="Century Schoolbook" w:hAnsi="Century Schoolbook"/>
          <w:sz w:val="28"/>
          <w:szCs w:val="28"/>
        </w:rPr>
      </w:pP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1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816"/>
        <w:gridCol w:w="2857"/>
        <w:gridCol w:w="3168"/>
      </w:tblGrid>
      <w:tr w:rsidR="0034345E" w:rsidRPr="00981591" w:rsidTr="0034345E">
        <w:tc>
          <w:tcPr>
            <w:tcW w:w="1735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16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57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6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34345E">
        <w:trPr>
          <w:trHeight w:val="432"/>
        </w:trPr>
        <w:tc>
          <w:tcPr>
            <w:tcW w:w="1735" w:type="dxa"/>
            <w:vAlign w:val="center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16" w:type="dxa"/>
            <w:vAlign w:val="center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57" w:type="dxa"/>
            <w:vAlign w:val="center"/>
          </w:tcPr>
          <w:p w:rsidR="0034345E" w:rsidRPr="00981591" w:rsidRDefault="00A30644" w:rsidP="00A3064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68" w:type="dxa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34345E">
        <w:trPr>
          <w:trHeight w:val="432"/>
        </w:trPr>
        <w:tc>
          <w:tcPr>
            <w:tcW w:w="1735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1816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2857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68" w:type="dxa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34345E">
        <w:trPr>
          <w:trHeight w:val="432"/>
        </w:trPr>
        <w:tc>
          <w:tcPr>
            <w:tcW w:w="1735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1816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2857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68" w:type="dxa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EB123A" w:rsidRPr="00EB123A" w:rsidRDefault="00EB123A" w:rsidP="00EB123A"/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2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2880"/>
        <w:gridCol w:w="3150"/>
      </w:tblGrid>
      <w:tr w:rsidR="0034345E" w:rsidRPr="00981591" w:rsidTr="0034345E">
        <w:tc>
          <w:tcPr>
            <w:tcW w:w="172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0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8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34345E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34345E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34345E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12</w:t>
            </w:r>
          </w:p>
        </w:tc>
        <w:tc>
          <w:tcPr>
            <w:tcW w:w="1800" w:type="dxa"/>
            <w:vAlign w:val="center"/>
          </w:tcPr>
          <w:p w:rsidR="0034345E" w:rsidRPr="00981591" w:rsidRDefault="00A30644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11</w:t>
            </w:r>
          </w:p>
        </w:tc>
        <w:tc>
          <w:tcPr>
            <w:tcW w:w="2880" w:type="dxa"/>
            <w:vAlign w:val="center"/>
          </w:tcPr>
          <w:p w:rsidR="0034345E" w:rsidRPr="00981591" w:rsidRDefault="00A30644" w:rsidP="00A3064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EB123A" w:rsidRPr="00981591" w:rsidRDefault="00EB123A" w:rsidP="00EB123A">
      <w:pPr>
        <w:rPr>
          <w:rFonts w:ascii="Century Schoolbook" w:hAnsi="Century Schoolbook"/>
          <w:sz w:val="24"/>
          <w:szCs w:val="24"/>
        </w:rPr>
      </w:pPr>
    </w:p>
    <w:p w:rsidR="00EB123A" w:rsidRDefault="00EB123A" w:rsidP="00EB123A">
      <w:pPr>
        <w:rPr>
          <w:b/>
        </w:rPr>
      </w:pP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3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2880"/>
        <w:gridCol w:w="3150"/>
      </w:tblGrid>
      <w:tr w:rsidR="0034345E" w:rsidRPr="00981591" w:rsidTr="00D76204">
        <w:tc>
          <w:tcPr>
            <w:tcW w:w="1728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0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8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D76204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:rsidR="0034345E" w:rsidRPr="00981591" w:rsidRDefault="00A30644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D76204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A30644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34345E" w:rsidRPr="00981591" w:rsidRDefault="00A30644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:rsidR="0034345E" w:rsidRPr="00981591" w:rsidRDefault="00A30644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D76204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A30644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1800" w:type="dxa"/>
            <w:vAlign w:val="center"/>
          </w:tcPr>
          <w:p w:rsidR="0034345E" w:rsidRPr="00981591" w:rsidRDefault="00A30644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:rsidR="0034345E" w:rsidRPr="00981591" w:rsidRDefault="00A30644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EB123A" w:rsidRDefault="00EB123A" w:rsidP="00EB123A">
      <w:pPr>
        <w:rPr>
          <w:b/>
        </w:rPr>
      </w:pPr>
      <w:bookmarkStart w:id="0" w:name="_GoBack"/>
      <w:bookmarkEnd w:id="0"/>
    </w:p>
    <w:p w:rsidR="00EB123A" w:rsidRDefault="00EB123A" w:rsidP="00EB123A">
      <w:pPr>
        <w:rPr>
          <w:b/>
        </w:rPr>
      </w:pPr>
    </w:p>
    <w:p w:rsidR="0091073F" w:rsidRDefault="0091073F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Problem 4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:rsidTr="00640D0C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640D0C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640D0C">
        <w:tc>
          <w:tcPr>
            <w:tcW w:w="2448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640D0C">
        <w:tc>
          <w:tcPr>
            <w:tcW w:w="2448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91073F" w:rsidRDefault="0091073F" w:rsidP="00EB123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5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:rsidTr="00B02C12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B02C12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B02C12">
        <w:tc>
          <w:tcPr>
            <w:tcW w:w="2448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B02C12">
        <w:tc>
          <w:tcPr>
            <w:tcW w:w="2448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20491D" w:rsidRDefault="0020491D" w:rsidP="00EB123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20491D" w:rsidRDefault="0020491D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Problem 6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:rsidTr="005C4047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5C4047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5C4047">
        <w:tc>
          <w:tcPr>
            <w:tcW w:w="2448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34345E" w:rsidRPr="00981591" w:rsidTr="005C4047">
        <w:tc>
          <w:tcPr>
            <w:tcW w:w="2448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EB123A" w:rsidRDefault="00EB123A" w:rsidP="00EB123A">
      <w:pPr>
        <w:rPr>
          <w:b/>
        </w:rPr>
      </w:pPr>
    </w:p>
    <w:p w:rsidR="0013707A" w:rsidRDefault="0013707A" w:rsidP="0013707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7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Pr="00AA1B3D" w:rsidRDefault="0020491D" w:rsidP="0013707A">
      <w:pPr>
        <w:rPr>
          <w:rFonts w:ascii="Century Schoolbook" w:hAnsi="Century Schoolbook"/>
          <w:sz w:val="24"/>
          <w:szCs w:val="24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1521"/>
        <w:gridCol w:w="1377"/>
        <w:gridCol w:w="990"/>
        <w:gridCol w:w="1440"/>
        <w:gridCol w:w="1350"/>
        <w:gridCol w:w="1260"/>
        <w:gridCol w:w="1530"/>
      </w:tblGrid>
      <w:tr w:rsidR="0013707A" w:rsidRPr="00F23817" w:rsidTr="0013707A">
        <w:trPr>
          <w:trHeight w:val="300"/>
        </w:trPr>
        <w:tc>
          <w:tcPr>
            <w:tcW w:w="1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Problem 7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2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3</w:t>
            </w: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amountOwed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amountPaid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returnChange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enoughMoney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changeLeft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dollars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quarters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dimes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nickels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AE33AB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pennies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B123A" w:rsidRDefault="00EB123A"/>
    <w:sectPr w:rsidR="00EB123A" w:rsidSect="0020491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E7D" w:rsidRDefault="00AC3E7D" w:rsidP="00670527">
      <w:pPr>
        <w:spacing w:line="240" w:lineRule="auto"/>
      </w:pPr>
      <w:r>
        <w:separator/>
      </w:r>
    </w:p>
  </w:endnote>
  <w:endnote w:type="continuationSeparator" w:id="0">
    <w:p w:rsidR="00AC3E7D" w:rsidRDefault="00AC3E7D" w:rsidP="00670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430795"/>
      <w:docPartObj>
        <w:docPartGallery w:val="Page Numbers (Bottom of Page)"/>
        <w:docPartUnique/>
      </w:docPartObj>
    </w:sdtPr>
    <w:sdtEndPr/>
    <w:sdtContent>
      <w:p w:rsidR="00670527" w:rsidRDefault="00CB3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6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0527" w:rsidRDefault="006705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E7D" w:rsidRDefault="00AC3E7D" w:rsidP="00670527">
      <w:pPr>
        <w:spacing w:line="240" w:lineRule="auto"/>
      </w:pPr>
      <w:r>
        <w:separator/>
      </w:r>
    </w:p>
  </w:footnote>
  <w:footnote w:type="continuationSeparator" w:id="0">
    <w:p w:rsidR="00AC3E7D" w:rsidRDefault="00AC3E7D" w:rsidP="006705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3A"/>
    <w:rsid w:val="0013707A"/>
    <w:rsid w:val="001574DE"/>
    <w:rsid w:val="0020491D"/>
    <w:rsid w:val="0034345E"/>
    <w:rsid w:val="004536DC"/>
    <w:rsid w:val="005A7F56"/>
    <w:rsid w:val="005E4CD8"/>
    <w:rsid w:val="00670527"/>
    <w:rsid w:val="00781A1D"/>
    <w:rsid w:val="0091073F"/>
    <w:rsid w:val="0098623F"/>
    <w:rsid w:val="009B5506"/>
    <w:rsid w:val="00A30644"/>
    <w:rsid w:val="00AC3E7D"/>
    <w:rsid w:val="00AE33AB"/>
    <w:rsid w:val="00CB3190"/>
    <w:rsid w:val="00CF5BD6"/>
    <w:rsid w:val="00DC4DFE"/>
    <w:rsid w:val="00E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23D9E-FEEA-4C5F-AD65-DF02E70D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23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527"/>
  </w:style>
  <w:style w:type="paragraph" w:styleId="Footer">
    <w:name w:val="footer"/>
    <w:basedOn w:val="Normal"/>
    <w:link w:val="FooterChar"/>
    <w:uiPriority w:val="99"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527"/>
  </w:style>
  <w:style w:type="paragraph" w:styleId="BalloonText">
    <w:name w:val="Balloon Text"/>
    <w:basedOn w:val="Normal"/>
    <w:link w:val="BalloonTextChar"/>
    <w:uiPriority w:val="99"/>
    <w:semiHidden/>
    <w:unhideWhenUsed/>
    <w:rsid w:val="004536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Schleder, Zachary</cp:lastModifiedBy>
  <cp:revision>7</cp:revision>
  <cp:lastPrinted>2014-10-14T00:50:00Z</cp:lastPrinted>
  <dcterms:created xsi:type="dcterms:W3CDTF">2014-10-09T15:19:00Z</dcterms:created>
  <dcterms:modified xsi:type="dcterms:W3CDTF">2014-10-15T16:16:00Z</dcterms:modified>
</cp:coreProperties>
</file>