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073" w:rsidRDefault="00A22BB1">
      <w:r>
        <w:t>I’m creating a test wordDoc!!!!!!!</w:t>
      </w:r>
      <w:bookmarkStart w:id="0" w:name="_GoBack"/>
      <w:bookmarkEnd w:id="0"/>
    </w:p>
    <w:sectPr w:rsidR="008900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BB1"/>
    <w:rsid w:val="00357557"/>
    <w:rsid w:val="0036600C"/>
    <w:rsid w:val="00A2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7FFDA"/>
  <w15:chartTrackingRefBased/>
  <w15:docId w15:val="{86273D43-0D77-4B38-8A6B-2402560B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Stark</dc:creator>
  <cp:keywords/>
  <dc:description/>
  <cp:lastModifiedBy>Robin Stark</cp:lastModifiedBy>
  <cp:revision>1</cp:revision>
  <dcterms:created xsi:type="dcterms:W3CDTF">2016-03-01T00:02:00Z</dcterms:created>
  <dcterms:modified xsi:type="dcterms:W3CDTF">2016-03-01T00:02:00Z</dcterms:modified>
</cp:coreProperties>
</file>