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161A2" w14:textId="3D0AED1B" w:rsidR="004B353E" w:rsidRDefault="00AC3B9E">
      <w:r>
        <w:t>Davinci Resolve Notes</w:t>
      </w:r>
    </w:p>
    <w:sectPr w:rsidR="004B35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B9E"/>
    <w:rsid w:val="000477A7"/>
    <w:rsid w:val="001436D8"/>
    <w:rsid w:val="004B353E"/>
    <w:rsid w:val="008C45C7"/>
    <w:rsid w:val="00A53FCE"/>
    <w:rsid w:val="00AC3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CBCD1"/>
  <w15:chartTrackingRefBased/>
  <w15:docId w15:val="{134B649A-8C68-485D-832B-75908134E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B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B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B9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B9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B9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B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B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C3B9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C3B9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C3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B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B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B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Jason Alfredo</dc:creator>
  <cp:keywords/>
  <dc:description/>
  <cp:lastModifiedBy>Martin Jason Alfredo</cp:lastModifiedBy>
  <cp:revision>1</cp:revision>
  <dcterms:created xsi:type="dcterms:W3CDTF">2025-05-03T05:46:00Z</dcterms:created>
  <dcterms:modified xsi:type="dcterms:W3CDTF">2025-05-03T05:46:00Z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276238-1809-4a27-b968-b6f7bd88485e_Enabled">
    <vt:lpwstr>true</vt:lpwstr>
  </property>
  <property fmtid="{D5CDD505-2E9C-101B-9397-08002B2CF9AE}" pid="3" name="MSIP_Label_6b276238-1809-4a27-b968-b6f7bd88485e_SetDate">
    <vt:lpwstr>2025-05-03T05:46:29Z</vt:lpwstr>
  </property>
  <property fmtid="{D5CDD505-2E9C-101B-9397-08002B2CF9AE}" pid="4" name="MSIP_Label_6b276238-1809-4a27-b968-b6f7bd88485e_Method">
    <vt:lpwstr>Standard</vt:lpwstr>
  </property>
  <property fmtid="{D5CDD505-2E9C-101B-9397-08002B2CF9AE}" pid="5" name="MSIP_Label_6b276238-1809-4a27-b968-b6f7bd88485e_Name">
    <vt:lpwstr>General</vt:lpwstr>
  </property>
  <property fmtid="{D5CDD505-2E9C-101B-9397-08002B2CF9AE}" pid="6" name="MSIP_Label_6b276238-1809-4a27-b968-b6f7bd88485e_SiteId">
    <vt:lpwstr>f2be5ba9-abfb-45e5-9476-6cd99a41c534</vt:lpwstr>
  </property>
  <property fmtid="{D5CDD505-2E9C-101B-9397-08002B2CF9AE}" pid="7" name="MSIP_Label_6b276238-1809-4a27-b968-b6f7bd88485e_ActionId">
    <vt:lpwstr>8dfa8f37-fd31-4ae8-8304-699a677f2254</vt:lpwstr>
  </property>
  <property fmtid="{D5CDD505-2E9C-101B-9397-08002B2CF9AE}" pid="8" name="MSIP_Label_6b276238-1809-4a27-b968-b6f7bd88485e_ContentBits">
    <vt:lpwstr>0</vt:lpwstr>
  </property>
  <property fmtid="{D5CDD505-2E9C-101B-9397-08002B2CF9AE}" pid="9" name="MSIP_Label_6b276238-1809-4a27-b968-b6f7bd88485e_Tag">
    <vt:lpwstr>10, 3, 0, 1</vt:lpwstr>
  </property>
</Properties>
</file>