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216EE" w:rsidRPr="00B63C21" w14:paraId="626A6F34" w14:textId="77777777" w:rsidTr="004634A4">
        <w:trPr>
          <w:trHeight w:val="841"/>
        </w:trPr>
        <w:tc>
          <w:tcPr>
            <w:tcW w:w="2677" w:type="dxa"/>
            <w:gridSpan w:val="2"/>
            <w:vAlign w:val="center"/>
          </w:tcPr>
          <w:p w14:paraId="389E1840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2415227F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59D93468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7CBC648D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216EE" w:rsidRPr="00B63C21" w14:paraId="2C1505AF" w14:textId="77777777" w:rsidTr="004634A4">
        <w:trPr>
          <w:trHeight w:val="116"/>
        </w:trPr>
        <w:tc>
          <w:tcPr>
            <w:tcW w:w="1951" w:type="dxa"/>
          </w:tcPr>
          <w:p w14:paraId="28391301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309AE388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4117ADE6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4477340F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3D87C312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</w:p>
    <w:p w14:paraId="1C5361BB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</w:p>
    <w:p w14:paraId="45D914C1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</w:p>
    <w:p w14:paraId="33FE1771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</w:p>
    <w:p w14:paraId="35D61009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  <w:proofErr w:type="spellStart"/>
      <w:r w:rsidRPr="00B63C21">
        <w:rPr>
          <w:rFonts w:asciiTheme="minorEastAsia" w:hAnsiTheme="minorEastAsia" w:hint="eastAsia"/>
          <w:b/>
          <w:sz w:val="40"/>
          <w:szCs w:val="40"/>
        </w:rPr>
        <w:t>유스케이스</w:t>
      </w:r>
      <w:proofErr w:type="spellEnd"/>
      <w:r w:rsidRPr="00B63C21">
        <w:rPr>
          <w:rFonts w:asciiTheme="minorEastAsia" w:hAnsiTheme="minorEastAsia" w:hint="eastAsia"/>
          <w:b/>
          <w:sz w:val="40"/>
          <w:szCs w:val="40"/>
        </w:rPr>
        <w:t xml:space="preserve"> 명세서</w:t>
      </w:r>
    </w:p>
    <w:p w14:paraId="7031F5C5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30"/>
          <w:szCs w:val="30"/>
        </w:rPr>
      </w:pPr>
      <w:r w:rsidRPr="00B63C21">
        <w:rPr>
          <w:rFonts w:asciiTheme="minorEastAsia" w:hAnsiTheme="minorEastAsia"/>
          <w:b/>
          <w:sz w:val="30"/>
          <w:szCs w:val="30"/>
        </w:rPr>
        <w:t xml:space="preserve">Ver 1.0 </w:t>
      </w:r>
    </w:p>
    <w:p w14:paraId="47AE71DD" w14:textId="77777777" w:rsidR="008216EE" w:rsidRPr="00B63C21" w:rsidRDefault="008216EE" w:rsidP="008216EE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30"/>
          <w:szCs w:val="30"/>
        </w:rPr>
      </w:pPr>
    </w:p>
    <w:p w14:paraId="0A530953" w14:textId="77777777" w:rsidR="008216EE" w:rsidRPr="00B63C21" w:rsidRDefault="008216EE" w:rsidP="008216EE">
      <w:pPr>
        <w:widowControl/>
        <w:wordWrap/>
        <w:autoSpaceDE/>
        <w:autoSpaceDN/>
        <w:ind w:right="254"/>
        <w:jc w:val="right"/>
        <w:rPr>
          <w:rFonts w:asciiTheme="minorEastAsia" w:hAnsiTheme="minorEastAsia"/>
          <w:b/>
          <w:bCs/>
          <w:spacing w:val="-20"/>
          <w:sz w:val="30"/>
          <w:szCs w:val="30"/>
        </w:rPr>
      </w:pPr>
    </w:p>
    <w:p w14:paraId="2E99670E" w14:textId="77777777" w:rsidR="008216EE" w:rsidRPr="00B63C21" w:rsidRDefault="008216EE" w:rsidP="008216EE">
      <w:pPr>
        <w:widowControl/>
        <w:wordWrap/>
        <w:autoSpaceDE/>
        <w:autoSpaceDN/>
        <w:ind w:right="10160"/>
        <w:jc w:val="right"/>
        <w:rPr>
          <w:rFonts w:asciiTheme="minorEastAsia" w:hAnsiTheme="minorEastAsia"/>
          <w:b/>
          <w:bCs/>
          <w:spacing w:val="-20"/>
          <w:sz w:val="30"/>
          <w:szCs w:val="30"/>
        </w:rPr>
      </w:pPr>
    </w:p>
    <w:p w14:paraId="4E135CE0" w14:textId="77777777" w:rsidR="008216EE" w:rsidRPr="00B63C21" w:rsidRDefault="008216EE" w:rsidP="008216EE">
      <w:pPr>
        <w:pStyle w:val="a6"/>
        <w:rPr>
          <w:rFonts w:asciiTheme="minorEastAsia" w:eastAsiaTheme="minorEastAsia" w:hAnsiTheme="minorEastAsia"/>
          <w:b/>
          <w:sz w:val="48"/>
          <w:szCs w:val="48"/>
        </w:rPr>
      </w:pPr>
    </w:p>
    <w:p w14:paraId="57DEE094" w14:textId="77777777" w:rsidR="008216EE" w:rsidRPr="00B63C21" w:rsidRDefault="008216EE" w:rsidP="008216EE">
      <w:pPr>
        <w:rPr>
          <w:rFonts w:asciiTheme="minorEastAsia" w:hAnsiTheme="minorEastAsia"/>
        </w:rPr>
      </w:pPr>
    </w:p>
    <w:p w14:paraId="1C5A7A7D" w14:textId="77777777" w:rsidR="008216EE" w:rsidRPr="00B63C21" w:rsidRDefault="008216EE" w:rsidP="008216EE">
      <w:pPr>
        <w:rPr>
          <w:rFonts w:asciiTheme="minorEastAsia" w:hAnsiTheme="minorEastAsia"/>
        </w:rPr>
      </w:pPr>
    </w:p>
    <w:p w14:paraId="5619D664" w14:textId="77777777" w:rsidR="008216EE" w:rsidRPr="00B63C21" w:rsidRDefault="008216EE" w:rsidP="008216EE">
      <w:pPr>
        <w:widowControl/>
        <w:wordWrap/>
        <w:autoSpaceDE/>
        <w:autoSpaceDN/>
        <w:rPr>
          <w:rFonts w:asciiTheme="minorEastAsia" w:hAnsiTheme="minorEastAsia"/>
          <w:lang w:val="ko-KR"/>
        </w:rPr>
      </w:pPr>
      <w:r w:rsidRPr="00B63C21">
        <w:rPr>
          <w:rFonts w:asciiTheme="minorEastAsia" w:hAnsiTheme="minorEastAsia"/>
          <w:lang w:val="ko-KR"/>
        </w:rPr>
        <w:br w:type="page"/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216EE" w:rsidRPr="00B63C21" w14:paraId="64CC1D40" w14:textId="77777777" w:rsidTr="004634A4">
        <w:trPr>
          <w:trHeight w:val="841"/>
        </w:trPr>
        <w:tc>
          <w:tcPr>
            <w:tcW w:w="2677" w:type="dxa"/>
            <w:gridSpan w:val="2"/>
            <w:vAlign w:val="center"/>
          </w:tcPr>
          <w:p w14:paraId="38429105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6CC24CB9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506423A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0C279001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216EE" w:rsidRPr="00B63C21" w14:paraId="211EACC5" w14:textId="77777777" w:rsidTr="004634A4">
        <w:trPr>
          <w:trHeight w:val="116"/>
        </w:trPr>
        <w:tc>
          <w:tcPr>
            <w:tcW w:w="1951" w:type="dxa"/>
          </w:tcPr>
          <w:p w14:paraId="058B0482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4138A40D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34FA62BC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04AAA23D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30D6B44B" w14:textId="77777777" w:rsidR="008216EE" w:rsidRPr="00B63C21" w:rsidRDefault="008216EE" w:rsidP="008216EE">
      <w:pPr>
        <w:spacing w:line="240" w:lineRule="auto"/>
        <w:outlineLvl w:val="0"/>
        <w:rPr>
          <w:rFonts w:asciiTheme="minorEastAsia" w:hAnsiTheme="minorEastAsia"/>
          <w:sz w:val="28"/>
          <w:szCs w:val="28"/>
        </w:rPr>
      </w:pPr>
    </w:p>
    <w:p w14:paraId="37CF79F6" w14:textId="77777777" w:rsidR="008216EE" w:rsidRPr="00B63C21" w:rsidRDefault="008216EE" w:rsidP="008421DB">
      <w:pPr>
        <w:pStyle w:val="1"/>
        <w:rPr>
          <w:rFonts w:asciiTheme="minorEastAsia" w:hAnsiTheme="minorEastAsia"/>
        </w:rPr>
      </w:pPr>
      <w:proofErr w:type="spellStart"/>
      <w:r w:rsidRPr="00B63C21">
        <w:rPr>
          <w:rFonts w:asciiTheme="minorEastAsia" w:hAnsiTheme="minorEastAsia" w:hint="eastAsia"/>
        </w:rPr>
        <w:t>유스케이스</w:t>
      </w:r>
      <w:proofErr w:type="spellEnd"/>
      <w:r w:rsidRPr="00B63C21">
        <w:rPr>
          <w:rFonts w:asciiTheme="minorEastAsia" w:hAnsiTheme="minorEastAsia" w:hint="eastAsia"/>
        </w:rPr>
        <w:t xml:space="preserve"> 패키지 목록</w:t>
      </w:r>
      <w:r w:rsidR="008421DB" w:rsidRPr="00B63C21">
        <w:rPr>
          <w:rFonts w:asciiTheme="minorEastAsia" w:hAnsiTheme="minorEastAsia"/>
        </w:rPr>
        <w:br/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611"/>
        <w:gridCol w:w="2551"/>
        <w:gridCol w:w="4485"/>
      </w:tblGrid>
      <w:tr w:rsidR="008421DB" w:rsidRPr="00B63C21" w14:paraId="45910720" w14:textId="77777777" w:rsidTr="00A43EA1">
        <w:tc>
          <w:tcPr>
            <w:tcW w:w="1611" w:type="dxa"/>
            <w:shd w:val="clear" w:color="auto" w:fill="E7E5E5"/>
            <w:vAlign w:val="center"/>
          </w:tcPr>
          <w:p w14:paraId="2D86AE9B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E7E5E5"/>
            <w:vAlign w:val="center"/>
          </w:tcPr>
          <w:p w14:paraId="22E53ACA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패키지명</w:t>
            </w:r>
          </w:p>
        </w:tc>
        <w:tc>
          <w:tcPr>
            <w:tcW w:w="4485" w:type="dxa"/>
            <w:shd w:val="clear" w:color="auto" w:fill="E7E5E5"/>
            <w:vAlign w:val="center"/>
          </w:tcPr>
          <w:p w14:paraId="4F0D1FFD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8421DB" w:rsidRPr="00B63C21" w14:paraId="1E96465F" w14:textId="77777777" w:rsidTr="00A43EA1">
        <w:tc>
          <w:tcPr>
            <w:tcW w:w="1611" w:type="dxa"/>
            <w:vAlign w:val="bottom"/>
          </w:tcPr>
          <w:p w14:paraId="67CB24C6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SB_USC_10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774EAB13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회원관리</w:t>
            </w:r>
          </w:p>
        </w:tc>
        <w:tc>
          <w:tcPr>
            <w:tcW w:w="4485" w:type="dxa"/>
            <w:vAlign w:val="bottom"/>
          </w:tcPr>
          <w:p w14:paraId="2005EE5E" w14:textId="263DB57F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로그인,로그아웃</w:t>
            </w:r>
            <w:proofErr w:type="gramEnd"/>
            <w:r>
              <w:rPr>
                <w:rFonts w:asciiTheme="minorEastAsia" w:hAnsiTheme="minorEastAsia" w:hint="eastAsia"/>
              </w:rPr>
              <w:t>,회원가입,회원수정/탈퇴 기능</w:t>
            </w:r>
          </w:p>
        </w:tc>
      </w:tr>
      <w:tr w:rsidR="008421DB" w:rsidRPr="00B63C21" w14:paraId="25235789" w14:textId="77777777" w:rsidTr="00A43EA1">
        <w:tc>
          <w:tcPr>
            <w:tcW w:w="1611" w:type="dxa"/>
            <w:vAlign w:val="bottom"/>
          </w:tcPr>
          <w:p w14:paraId="06166329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2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23E6DBA9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도서 관리</w:t>
            </w:r>
          </w:p>
        </w:tc>
        <w:tc>
          <w:tcPr>
            <w:tcW w:w="4485" w:type="dxa"/>
            <w:vAlign w:val="bottom"/>
          </w:tcPr>
          <w:p w14:paraId="6A85ABF9" w14:textId="28688C6D" w:rsidR="003D1C7A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도서 목록추가,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조회 기능</w:t>
            </w:r>
          </w:p>
        </w:tc>
      </w:tr>
      <w:tr w:rsidR="008421DB" w:rsidRPr="00B63C21" w14:paraId="7F8091DA" w14:textId="77777777" w:rsidTr="00A43EA1">
        <w:tc>
          <w:tcPr>
            <w:tcW w:w="1611" w:type="dxa"/>
            <w:vAlign w:val="bottom"/>
          </w:tcPr>
          <w:p w14:paraId="57E1E1B5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3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0F9CCCC6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대출 관리</w:t>
            </w:r>
          </w:p>
        </w:tc>
        <w:tc>
          <w:tcPr>
            <w:tcW w:w="4485" w:type="dxa"/>
            <w:vAlign w:val="bottom"/>
          </w:tcPr>
          <w:p w14:paraId="0D68909D" w14:textId="4DDFE96B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도서 대출,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반납,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예약 기능</w:t>
            </w:r>
          </w:p>
        </w:tc>
      </w:tr>
      <w:tr w:rsidR="008421DB" w:rsidRPr="00B63C21" w14:paraId="5372A1E3" w14:textId="77777777" w:rsidTr="00A43EA1">
        <w:tc>
          <w:tcPr>
            <w:tcW w:w="1611" w:type="dxa"/>
            <w:vAlign w:val="bottom"/>
          </w:tcPr>
          <w:p w14:paraId="02684898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4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75B58E03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FAQ</w:t>
            </w:r>
          </w:p>
        </w:tc>
        <w:tc>
          <w:tcPr>
            <w:tcW w:w="4485" w:type="dxa"/>
            <w:vAlign w:val="bottom"/>
          </w:tcPr>
          <w:p w14:paraId="5115FC08" w14:textId="2FE6578C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자주</w:t>
            </w:r>
            <w:r w:rsidR="00593C5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묻는</w:t>
            </w:r>
            <w:r w:rsidR="00593C5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질문 추가,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 기능</w:t>
            </w:r>
          </w:p>
        </w:tc>
      </w:tr>
      <w:tr w:rsidR="008421DB" w:rsidRPr="00B63C21" w14:paraId="64615E85" w14:textId="77777777" w:rsidTr="00A43EA1">
        <w:tc>
          <w:tcPr>
            <w:tcW w:w="1611" w:type="dxa"/>
            <w:vAlign w:val="bottom"/>
          </w:tcPr>
          <w:p w14:paraId="6FB95947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5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34A2F480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공지사항</w:t>
            </w:r>
          </w:p>
        </w:tc>
        <w:tc>
          <w:tcPr>
            <w:tcW w:w="4485" w:type="dxa"/>
            <w:vAlign w:val="bottom"/>
          </w:tcPr>
          <w:p w14:paraId="6A8AA824" w14:textId="60E91322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공지사항 추가,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조회기능</w:t>
            </w:r>
          </w:p>
        </w:tc>
      </w:tr>
      <w:tr w:rsidR="008421DB" w:rsidRPr="00B63C21" w14:paraId="3A10C2CA" w14:textId="77777777" w:rsidTr="00A43EA1">
        <w:tc>
          <w:tcPr>
            <w:tcW w:w="1611" w:type="dxa"/>
            <w:vAlign w:val="bottom"/>
          </w:tcPr>
          <w:p w14:paraId="0673EE4F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6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288A05F2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추천도서</w:t>
            </w:r>
          </w:p>
        </w:tc>
        <w:tc>
          <w:tcPr>
            <w:tcW w:w="4485" w:type="dxa"/>
            <w:vAlign w:val="bottom"/>
          </w:tcPr>
          <w:p w14:paraId="5212E610" w14:textId="207F84C1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추천도서 조회 기능</w:t>
            </w:r>
          </w:p>
        </w:tc>
      </w:tr>
      <w:tr w:rsidR="008421DB" w:rsidRPr="00B63C21" w14:paraId="3A106889" w14:textId="77777777" w:rsidTr="00A43EA1">
        <w:tc>
          <w:tcPr>
            <w:tcW w:w="1611" w:type="dxa"/>
            <w:vAlign w:val="bottom"/>
          </w:tcPr>
          <w:p w14:paraId="300D8418" w14:textId="77777777" w:rsidR="008421DB" w:rsidRPr="00B63C21" w:rsidRDefault="008421DB" w:rsidP="00A43EA1">
            <w:pPr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SB_USC_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7</w:t>
            </w: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0</w:t>
            </w:r>
            <w:r w:rsidRPr="00B63C21">
              <w:rPr>
                <w:rFonts w:asciiTheme="minorEastAsia" w:hAnsi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551" w:type="dxa"/>
            <w:vAlign w:val="bottom"/>
          </w:tcPr>
          <w:p w14:paraId="119155DA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cs="Arial"/>
                <w:color w:val="000000"/>
                <w:sz w:val="22"/>
              </w:rPr>
              <w:t>Q&amp;A</w:t>
            </w:r>
          </w:p>
        </w:tc>
        <w:tc>
          <w:tcPr>
            <w:tcW w:w="4485" w:type="dxa"/>
            <w:vAlign w:val="bottom"/>
          </w:tcPr>
          <w:p w14:paraId="0F974A77" w14:textId="702F59F5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개인문의 글 </w:t>
            </w:r>
            <w:proofErr w:type="gramStart"/>
            <w:r>
              <w:rPr>
                <w:rFonts w:asciiTheme="minorEastAsia" w:hAnsiTheme="minorEastAsia" w:hint="eastAsia"/>
              </w:rPr>
              <w:t>작성,답변</w:t>
            </w:r>
            <w:proofErr w:type="gramEnd"/>
            <w:r>
              <w:rPr>
                <w:rFonts w:asciiTheme="minorEastAsia" w:hAnsiTheme="minorEastAsia" w:hint="eastAsia"/>
              </w:rPr>
              <w:t>,조회 기능</w:t>
            </w:r>
          </w:p>
        </w:tc>
      </w:tr>
      <w:tr w:rsidR="00593C53" w:rsidRPr="00B63C21" w14:paraId="271F4312" w14:textId="77777777" w:rsidTr="00A43EA1">
        <w:tc>
          <w:tcPr>
            <w:tcW w:w="1611" w:type="dxa"/>
            <w:vAlign w:val="bottom"/>
          </w:tcPr>
          <w:p w14:paraId="2E5D1B2B" w14:textId="77777777" w:rsidR="00593C53" w:rsidRPr="00B63C21" w:rsidRDefault="00593C53" w:rsidP="00A43EA1">
            <w:pPr>
              <w:rPr>
                <w:rFonts w:asciiTheme="minorEastAsia" w:hAnsiTheme="minorEastAsia" w:cs="Arial"/>
                <w:color w:val="000000"/>
                <w:sz w:val="22"/>
              </w:rPr>
            </w:pPr>
            <w:bookmarkStart w:id="0" w:name="_GoBack"/>
            <w:bookmarkEnd w:id="0"/>
          </w:p>
        </w:tc>
        <w:tc>
          <w:tcPr>
            <w:tcW w:w="2551" w:type="dxa"/>
            <w:vAlign w:val="bottom"/>
          </w:tcPr>
          <w:p w14:paraId="44E7FDFD" w14:textId="77777777" w:rsidR="00593C53" w:rsidRPr="00B63C21" w:rsidRDefault="00593C53" w:rsidP="00A43EA1">
            <w:pPr>
              <w:pStyle w:val="a5"/>
              <w:ind w:leftChars="0" w:left="0"/>
              <w:rPr>
                <w:rFonts w:asciiTheme="minorEastAsia" w:hAnsiTheme="minorEastAsia" w:cs="Arial"/>
                <w:color w:val="000000"/>
                <w:sz w:val="22"/>
              </w:rPr>
            </w:pPr>
          </w:p>
        </w:tc>
        <w:tc>
          <w:tcPr>
            <w:tcW w:w="4485" w:type="dxa"/>
            <w:vAlign w:val="bottom"/>
          </w:tcPr>
          <w:p w14:paraId="1307A3B0" w14:textId="77777777" w:rsidR="00593C53" w:rsidRDefault="00593C53" w:rsidP="00A43EA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</w:p>
        </w:tc>
      </w:tr>
    </w:tbl>
    <w:p w14:paraId="2287172E" w14:textId="77777777" w:rsidR="008421DB" w:rsidRPr="00B63C21" w:rsidRDefault="008421DB" w:rsidP="008421DB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p w14:paraId="3390F729" w14:textId="77777777" w:rsidR="008421DB" w:rsidRPr="00B63C21" w:rsidRDefault="008421DB" w:rsidP="008421DB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p w14:paraId="5B66A341" w14:textId="77777777" w:rsidR="008216EE" w:rsidRPr="00B63C21" w:rsidRDefault="000433F0" w:rsidP="008216EE">
      <w:pPr>
        <w:pStyle w:val="a5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outlineLvl w:val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엑터</w:t>
      </w:r>
      <w:proofErr w:type="spellEnd"/>
      <w:r w:rsidR="008216EE" w:rsidRPr="00B63C21">
        <w:rPr>
          <w:rFonts w:asciiTheme="minorEastAsia" w:hAnsiTheme="minorEastAsia" w:hint="eastAsia"/>
          <w:sz w:val="28"/>
          <w:szCs w:val="28"/>
        </w:rPr>
        <w:t xml:space="preserve"> 목록</w:t>
      </w:r>
    </w:p>
    <w:p w14:paraId="0B91D9C5" w14:textId="77777777" w:rsidR="008421DB" w:rsidRPr="00B63C21" w:rsidRDefault="008421DB" w:rsidP="008421DB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8421DB" w:rsidRPr="00B63C21" w14:paraId="0DCD901F" w14:textId="77777777" w:rsidTr="00A43EA1">
        <w:tc>
          <w:tcPr>
            <w:tcW w:w="1580" w:type="dxa"/>
            <w:shd w:val="clear" w:color="auto" w:fill="E7E5E5"/>
            <w:vAlign w:val="center"/>
          </w:tcPr>
          <w:p w14:paraId="755C1648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E7E5E5"/>
            <w:vAlign w:val="center"/>
          </w:tcPr>
          <w:p w14:paraId="68CFBF71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E7E5E5"/>
            <w:vAlign w:val="center"/>
          </w:tcPr>
          <w:p w14:paraId="04F0327D" w14:textId="77777777" w:rsidR="008421DB" w:rsidRPr="00B63C21" w:rsidRDefault="008421DB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8421DB" w:rsidRPr="00B63C21" w14:paraId="6C0F06D9" w14:textId="77777777" w:rsidTr="00A43EA1">
        <w:tc>
          <w:tcPr>
            <w:tcW w:w="1580" w:type="dxa"/>
            <w:vAlign w:val="center"/>
          </w:tcPr>
          <w:p w14:paraId="221EBD45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SB_AC_101</w:t>
            </w:r>
          </w:p>
        </w:tc>
        <w:tc>
          <w:tcPr>
            <w:tcW w:w="2551" w:type="dxa"/>
            <w:vAlign w:val="center"/>
          </w:tcPr>
          <w:p w14:paraId="104FC8E6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485" w:type="dxa"/>
            <w:vAlign w:val="center"/>
          </w:tcPr>
          <w:p w14:paraId="5FDAE84F" w14:textId="14606306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하지 않은 사용자</w:t>
            </w:r>
          </w:p>
        </w:tc>
      </w:tr>
      <w:tr w:rsidR="008421DB" w:rsidRPr="00B63C21" w14:paraId="0513D6BC" w14:textId="77777777" w:rsidTr="00A43EA1">
        <w:tc>
          <w:tcPr>
            <w:tcW w:w="1580" w:type="dxa"/>
            <w:vAlign w:val="center"/>
          </w:tcPr>
          <w:p w14:paraId="17869F1B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SB_AC_102</w:t>
            </w:r>
          </w:p>
        </w:tc>
        <w:tc>
          <w:tcPr>
            <w:tcW w:w="2551" w:type="dxa"/>
            <w:vAlign w:val="center"/>
          </w:tcPr>
          <w:p w14:paraId="2292946B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485" w:type="dxa"/>
            <w:vAlign w:val="center"/>
          </w:tcPr>
          <w:p w14:paraId="6C549CE4" w14:textId="136C9879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한 사용자</w:t>
            </w:r>
          </w:p>
        </w:tc>
      </w:tr>
      <w:tr w:rsidR="008421DB" w:rsidRPr="00B63C21" w14:paraId="4ED406F5" w14:textId="77777777" w:rsidTr="00A43EA1">
        <w:tc>
          <w:tcPr>
            <w:tcW w:w="1580" w:type="dxa"/>
            <w:vAlign w:val="center"/>
          </w:tcPr>
          <w:p w14:paraId="6521A02B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SB_AC_103</w:t>
            </w:r>
          </w:p>
        </w:tc>
        <w:tc>
          <w:tcPr>
            <w:tcW w:w="2551" w:type="dxa"/>
            <w:vAlign w:val="center"/>
          </w:tcPr>
          <w:p w14:paraId="560A8276" w14:textId="0BB7BD66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 관리자</w:t>
            </w:r>
          </w:p>
        </w:tc>
        <w:tc>
          <w:tcPr>
            <w:tcW w:w="4485" w:type="dxa"/>
            <w:vAlign w:val="center"/>
          </w:tcPr>
          <w:p w14:paraId="6C3BD7D5" w14:textId="27768751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 권한을 변경할 수 있는 관리자</w:t>
            </w:r>
          </w:p>
        </w:tc>
      </w:tr>
      <w:tr w:rsidR="008421DB" w:rsidRPr="00B63C21" w14:paraId="0057D631" w14:textId="77777777" w:rsidTr="00A43EA1">
        <w:tc>
          <w:tcPr>
            <w:tcW w:w="1580" w:type="dxa"/>
            <w:vAlign w:val="center"/>
          </w:tcPr>
          <w:p w14:paraId="371BB328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SB_AC_104</w:t>
            </w:r>
          </w:p>
        </w:tc>
        <w:tc>
          <w:tcPr>
            <w:tcW w:w="2551" w:type="dxa"/>
            <w:vAlign w:val="center"/>
          </w:tcPr>
          <w:p w14:paraId="3CB4CA51" w14:textId="77777777" w:rsidR="008421DB" w:rsidRPr="00B63C21" w:rsidRDefault="008421DB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14:paraId="7EC25585" w14:textId="5F62D783" w:rsidR="008421DB" w:rsidRPr="00B63C21" w:rsidRDefault="003D1C7A" w:rsidP="00A43EA1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조회/수정/삭제할 수 있는 관리자</w:t>
            </w:r>
          </w:p>
        </w:tc>
      </w:tr>
    </w:tbl>
    <w:p w14:paraId="44C0C77A" w14:textId="77777777" w:rsidR="008421DB" w:rsidRPr="00B63C21" w:rsidRDefault="008421DB" w:rsidP="008421DB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p w14:paraId="32B17D92" w14:textId="77777777" w:rsidR="008421DB" w:rsidRPr="00B63C21" w:rsidRDefault="008421DB" w:rsidP="008421DB">
      <w:pPr>
        <w:widowControl/>
        <w:wordWrap/>
        <w:autoSpaceDE/>
        <w:autoSpaceDN/>
        <w:spacing w:line="240" w:lineRule="auto"/>
        <w:outlineLvl w:val="0"/>
        <w:rPr>
          <w:rFonts w:asciiTheme="minorEastAsia" w:hAnsiTheme="minorEastAsia"/>
          <w:sz w:val="28"/>
          <w:szCs w:val="28"/>
        </w:rPr>
      </w:pPr>
    </w:p>
    <w:p w14:paraId="5E2B21A1" w14:textId="77777777" w:rsidR="008421DB" w:rsidRPr="00B63C21" w:rsidRDefault="008421DB" w:rsidP="008421DB">
      <w:pPr>
        <w:widowControl/>
        <w:wordWrap/>
        <w:autoSpaceDE/>
        <w:autoSpaceDN/>
        <w:spacing w:line="240" w:lineRule="auto"/>
        <w:outlineLvl w:val="0"/>
        <w:rPr>
          <w:rFonts w:asciiTheme="minorEastAsia" w:hAnsiTheme="minorEastAsia"/>
          <w:sz w:val="28"/>
          <w:szCs w:val="28"/>
        </w:rPr>
      </w:pPr>
    </w:p>
    <w:p w14:paraId="37B6044A" w14:textId="77777777" w:rsidR="008216EE" w:rsidRPr="00B63C21" w:rsidRDefault="008216EE" w:rsidP="003F21ED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216EE" w:rsidRPr="00B63C21" w14:paraId="6EA6D495" w14:textId="77777777" w:rsidTr="004634A4">
        <w:trPr>
          <w:trHeight w:val="841"/>
        </w:trPr>
        <w:tc>
          <w:tcPr>
            <w:tcW w:w="2677" w:type="dxa"/>
            <w:gridSpan w:val="2"/>
            <w:vAlign w:val="center"/>
          </w:tcPr>
          <w:p w14:paraId="5CCF6CD0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1C8E50EA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1AC2E352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4197911D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216EE" w:rsidRPr="00B63C21" w14:paraId="5A3BFE7F" w14:textId="77777777" w:rsidTr="004634A4">
        <w:trPr>
          <w:trHeight w:val="116"/>
        </w:trPr>
        <w:tc>
          <w:tcPr>
            <w:tcW w:w="1951" w:type="dxa"/>
          </w:tcPr>
          <w:p w14:paraId="11364A2C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6AC83F24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1F2B3B05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5883FADE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4A9F44E6" w14:textId="77777777" w:rsidR="008216EE" w:rsidRPr="00B63C21" w:rsidRDefault="008216EE" w:rsidP="008216EE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5B230192" w14:textId="77777777" w:rsidR="008216EE" w:rsidRPr="00B63C21" w:rsidRDefault="008216EE" w:rsidP="003F21ED">
      <w:pPr>
        <w:pStyle w:val="a5"/>
        <w:numPr>
          <w:ilvl w:val="0"/>
          <w:numId w:val="1"/>
        </w:numPr>
        <w:spacing w:line="240" w:lineRule="auto"/>
        <w:ind w:leftChars="0"/>
        <w:outlineLvl w:val="0"/>
        <w:rPr>
          <w:rFonts w:asciiTheme="minorEastAsia" w:hAnsiTheme="minorEastAsia"/>
          <w:sz w:val="28"/>
          <w:szCs w:val="28"/>
        </w:rPr>
      </w:pPr>
      <w:proofErr w:type="spellStart"/>
      <w:r w:rsidRPr="00B63C21">
        <w:rPr>
          <w:rFonts w:asciiTheme="minorEastAsia" w:hAnsiTheme="minorEastAsia" w:hint="eastAsia"/>
          <w:sz w:val="28"/>
          <w:szCs w:val="28"/>
        </w:rPr>
        <w:t>유스케이스</w:t>
      </w:r>
      <w:proofErr w:type="spellEnd"/>
      <w:r w:rsidRPr="00B63C21">
        <w:rPr>
          <w:rFonts w:asciiTheme="minorEastAsia" w:hAnsiTheme="minorEastAsia" w:hint="eastAsia"/>
          <w:sz w:val="28"/>
          <w:szCs w:val="28"/>
        </w:rPr>
        <w:t xml:space="preserve"> 패키지 명세</w:t>
      </w:r>
    </w:p>
    <w:p w14:paraId="69002BF5" w14:textId="77777777" w:rsidR="001F1164" w:rsidRPr="00B63C21" w:rsidRDefault="001F1164" w:rsidP="008421DB">
      <w:pPr>
        <w:spacing w:line="240" w:lineRule="auto"/>
        <w:outlineLvl w:val="1"/>
        <w:rPr>
          <w:rFonts w:asciiTheme="minorEastAsia" w:hAnsiTheme="minorEastAsia"/>
          <w:sz w:val="24"/>
          <w:szCs w:val="24"/>
        </w:rPr>
      </w:pPr>
    </w:p>
    <w:p w14:paraId="46A341C0" w14:textId="77777777" w:rsidR="009C0975" w:rsidRPr="00B63C21" w:rsidRDefault="009C0975" w:rsidP="001F1164">
      <w:pPr>
        <w:pStyle w:val="a5"/>
        <w:numPr>
          <w:ilvl w:val="1"/>
          <w:numId w:val="19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회원</w:t>
      </w:r>
    </w:p>
    <w:p w14:paraId="001E443C" w14:textId="77777777" w:rsidR="006A270D" w:rsidRPr="00B63C21" w:rsidRDefault="006A270D" w:rsidP="006A270D">
      <w:pPr>
        <w:pStyle w:val="1"/>
        <w:numPr>
          <w:ilvl w:val="0"/>
          <w:numId w:val="0"/>
        </w:numPr>
        <w:spacing w:line="240" w:lineRule="auto"/>
        <w:outlineLvl w:val="1"/>
        <w:rPr>
          <w:rFonts w:asciiTheme="minorEastAsia" w:hAnsiTheme="minorEastAsia"/>
          <w:sz w:val="24"/>
          <w:szCs w:val="24"/>
        </w:rPr>
      </w:pPr>
    </w:p>
    <w:p w14:paraId="242C7157" w14:textId="77777777" w:rsidR="006A270D" w:rsidRPr="00B63C21" w:rsidRDefault="009C0975" w:rsidP="006A270D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패키지 다이어그램</w:t>
      </w:r>
    </w:p>
    <w:p w14:paraId="5804CB48" w14:textId="77777777" w:rsidR="006A270D" w:rsidRPr="00B63C21" w:rsidRDefault="006A270D" w:rsidP="006A270D">
      <w:pPr>
        <w:pStyle w:val="a5"/>
        <w:spacing w:line="240" w:lineRule="auto"/>
        <w:ind w:leftChars="0" w:left="992"/>
        <w:rPr>
          <w:rFonts w:asciiTheme="minorEastAsia" w:hAnsiTheme="minorEastAsia"/>
          <w:szCs w:val="20"/>
        </w:rPr>
      </w:pPr>
    </w:p>
    <w:p w14:paraId="4AF7659E" w14:textId="77777777" w:rsidR="006A270D" w:rsidRPr="00B63C21" w:rsidRDefault="006A270D" w:rsidP="006A270D">
      <w:pPr>
        <w:pStyle w:val="a5"/>
        <w:spacing w:line="240" w:lineRule="auto"/>
        <w:ind w:leftChars="0" w:left="992"/>
        <w:rPr>
          <w:rFonts w:asciiTheme="minorEastAsia" w:hAnsiTheme="minorEastAsia"/>
          <w:szCs w:val="20"/>
        </w:rPr>
      </w:pPr>
    </w:p>
    <w:p w14:paraId="10023DC9" w14:textId="77777777" w:rsidR="006A270D" w:rsidRPr="00B63C21" w:rsidRDefault="003D1C7A" w:rsidP="006A270D">
      <w:pPr>
        <w:pStyle w:val="a5"/>
        <w:spacing w:line="240" w:lineRule="auto"/>
        <w:ind w:leftChars="0" w:left="99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pict w14:anchorId="54EA9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75pt;height:325.35pt">
            <v:imagedata r:id="rId7" o:title="유스케이스_회원_다이어그램"/>
          </v:shape>
        </w:pict>
      </w:r>
    </w:p>
    <w:p w14:paraId="41090443" w14:textId="77777777" w:rsidR="009C0975" w:rsidRPr="00B63C21" w:rsidRDefault="009C0975" w:rsidP="009C0975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11F559AE" w14:textId="77777777" w:rsidR="006A270D" w:rsidRPr="00B63C21" w:rsidRDefault="006A270D" w:rsidP="009C0975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6A270D" w:rsidRPr="00B63C21" w14:paraId="6F8199CB" w14:textId="77777777" w:rsidTr="00A43EA1">
        <w:trPr>
          <w:trHeight w:val="841"/>
        </w:trPr>
        <w:tc>
          <w:tcPr>
            <w:tcW w:w="2677" w:type="dxa"/>
            <w:gridSpan w:val="2"/>
            <w:vAlign w:val="center"/>
          </w:tcPr>
          <w:p w14:paraId="0C7E2BCD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5F6304CD" w14:textId="77777777" w:rsidR="006A270D" w:rsidRPr="00B63C21" w:rsidRDefault="006A270D" w:rsidP="00A43EA1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4BC288D" w14:textId="77777777" w:rsidR="006A270D" w:rsidRPr="00B63C21" w:rsidRDefault="006A270D" w:rsidP="00A43EA1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716CA1A1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6A270D" w:rsidRPr="00B63C21" w14:paraId="3C9E7E4E" w14:textId="77777777" w:rsidTr="00A43EA1">
        <w:trPr>
          <w:trHeight w:val="116"/>
        </w:trPr>
        <w:tc>
          <w:tcPr>
            <w:tcW w:w="1951" w:type="dxa"/>
          </w:tcPr>
          <w:p w14:paraId="59F5E7C5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49C9677A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4E939746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0F1F3E1C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276050C7" w14:textId="77777777" w:rsidR="006A270D" w:rsidRPr="00B63C21" w:rsidRDefault="006A270D" w:rsidP="009C0975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35079EFC" w14:textId="77777777" w:rsidR="009C0975" w:rsidRPr="00B63C21" w:rsidRDefault="000433F0" w:rsidP="009C0975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엑터</w:t>
      </w:r>
      <w:proofErr w:type="spellEnd"/>
      <w:r w:rsidR="009C0975"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8598" w:type="dxa"/>
        <w:jc w:val="center"/>
        <w:tblLook w:val="04A0" w:firstRow="1" w:lastRow="0" w:firstColumn="1" w:lastColumn="0" w:noHBand="0" w:noVBand="1"/>
      </w:tblPr>
      <w:tblGrid>
        <w:gridCol w:w="1611"/>
        <w:gridCol w:w="2442"/>
        <w:gridCol w:w="4545"/>
      </w:tblGrid>
      <w:tr w:rsidR="009C0975" w:rsidRPr="00B63C21" w14:paraId="3B2F5D6B" w14:textId="77777777" w:rsidTr="009C0975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006B0856" w14:textId="77777777" w:rsidR="009C0975" w:rsidRPr="00B63C21" w:rsidRDefault="000433F0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9C0975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252B761A" w14:textId="77777777" w:rsidR="009C0975" w:rsidRPr="00B63C21" w:rsidRDefault="000433F0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9C0975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0F5E9964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C0975" w:rsidRPr="00B63C21" w14:paraId="7FE1EE89" w14:textId="77777777" w:rsidTr="009C0975">
        <w:trPr>
          <w:trHeight w:val="69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FAA07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89BD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DE2B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하지 않은 사용자</w:t>
            </w:r>
          </w:p>
        </w:tc>
      </w:tr>
      <w:tr w:rsidR="009C0975" w:rsidRPr="00B63C21" w14:paraId="55768488" w14:textId="77777777" w:rsidTr="009C0975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F296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1EDD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CADE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한 사용자</w:t>
            </w:r>
          </w:p>
        </w:tc>
      </w:tr>
      <w:tr w:rsidR="009C0975" w:rsidRPr="00B63C21" w14:paraId="7FD2EDD2" w14:textId="77777777" w:rsidTr="009C0975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4619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0E1C" w14:textId="54E364D3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시스템</w:t>
            </w:r>
            <w:r w:rsidR="003D1C7A">
              <w:rPr>
                <w:rFonts w:asciiTheme="minorEastAsia" w:hAnsiTheme="minorEastAsia" w:hint="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50FF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 권한을 변경할 수 있는 관리자</w:t>
            </w:r>
          </w:p>
        </w:tc>
      </w:tr>
      <w:tr w:rsidR="009C0975" w:rsidRPr="00B63C21" w14:paraId="05D706CB" w14:textId="77777777" w:rsidTr="009C0975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916A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980B9" w14:textId="77777777" w:rsidR="009C0975" w:rsidRPr="00B63C21" w:rsidRDefault="009C0975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24A8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 할 수 있는 관리자</w:t>
            </w:r>
          </w:p>
        </w:tc>
      </w:tr>
    </w:tbl>
    <w:p w14:paraId="252C5158" w14:textId="77777777" w:rsidR="009C0975" w:rsidRPr="00B63C21" w:rsidRDefault="009C0975" w:rsidP="009C0975">
      <w:pPr>
        <w:spacing w:line="240" w:lineRule="auto"/>
        <w:rPr>
          <w:rFonts w:asciiTheme="minorEastAsia" w:hAnsiTheme="minorEastAsia"/>
          <w:szCs w:val="20"/>
        </w:rPr>
      </w:pPr>
    </w:p>
    <w:p w14:paraId="30396E44" w14:textId="77777777" w:rsidR="009C0975" w:rsidRPr="00B63C21" w:rsidRDefault="009C0975" w:rsidP="009C0975">
      <w:pPr>
        <w:spacing w:line="240" w:lineRule="auto"/>
        <w:rPr>
          <w:rFonts w:asciiTheme="minorEastAsia" w:hAnsiTheme="minorEastAsia"/>
          <w:szCs w:val="20"/>
        </w:rPr>
      </w:pPr>
    </w:p>
    <w:p w14:paraId="2648039E" w14:textId="77777777" w:rsidR="009C0975" w:rsidRPr="00B63C21" w:rsidRDefault="009C0975" w:rsidP="009C0975">
      <w:pPr>
        <w:spacing w:line="240" w:lineRule="auto"/>
        <w:rPr>
          <w:rFonts w:asciiTheme="minorEastAsia" w:hAnsiTheme="minorEastAsia"/>
          <w:szCs w:val="20"/>
        </w:rPr>
      </w:pPr>
    </w:p>
    <w:p w14:paraId="33BF80DE" w14:textId="77777777" w:rsidR="009C0975" w:rsidRPr="00B63C21" w:rsidRDefault="009C0975" w:rsidP="009C0975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9093" w:type="dxa"/>
        <w:jc w:val="center"/>
        <w:tblLook w:val="04A0" w:firstRow="1" w:lastRow="0" w:firstColumn="1" w:lastColumn="0" w:noHBand="0" w:noVBand="1"/>
      </w:tblPr>
      <w:tblGrid>
        <w:gridCol w:w="1976"/>
        <w:gridCol w:w="2031"/>
        <w:gridCol w:w="5086"/>
      </w:tblGrid>
      <w:tr w:rsidR="009C0975" w:rsidRPr="00B63C21" w14:paraId="2BD5CC27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54BF8E87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  <w:p w14:paraId="53CBAEA1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47F72B4F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유스케이스명</w:t>
            </w:r>
            <w:proofErr w:type="spellEnd"/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704540DA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9C0975" w:rsidRPr="00B63C21" w14:paraId="0F487D31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CFCE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1F14C" w14:textId="77777777" w:rsidR="009C0975" w:rsidRPr="00B63C21" w:rsidRDefault="009C0975">
            <w:pPr>
              <w:jc w:val="center"/>
              <w:rPr>
                <w:rFonts w:asciiTheme="minorEastAsia" w:hAnsiTheme="minorEastAsia" w:cs="굴림"/>
                <w:color w:val="000000"/>
                <w:sz w:val="22"/>
              </w:rPr>
            </w:pPr>
            <w:r w:rsidRPr="00B63C21">
              <w:rPr>
                <w:rFonts w:asciiTheme="minorEastAsia" w:hAnsiTheme="minorEastAsia" w:cs="굴림" w:hint="eastAsia"/>
                <w:color w:val="000000"/>
                <w:sz w:val="22"/>
              </w:rPr>
              <w:t>회원가입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B3D3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정보를 기입하여 회원 등록을 하는 기능</w:t>
            </w:r>
          </w:p>
          <w:p w14:paraId="66095681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이메일 중복을 확인하는 기능</w:t>
            </w:r>
          </w:p>
        </w:tc>
      </w:tr>
      <w:tr w:rsidR="009C0975" w:rsidRPr="00B63C21" w14:paraId="40ED6EB3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76A9C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CA26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로그인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4E7CD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로그인 시, 세션에 정보를 담는 기능</w:t>
            </w:r>
          </w:p>
        </w:tc>
      </w:tr>
      <w:tr w:rsidR="009C0975" w:rsidRPr="00B63C21" w14:paraId="75247FCB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B0F3" w14:textId="77777777" w:rsidR="009C0975" w:rsidRPr="00B63C21" w:rsidRDefault="009C0975">
            <w:pPr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5802" w14:textId="77777777" w:rsidR="009C0975" w:rsidRPr="00B63C21" w:rsidRDefault="009C0975">
            <w:pPr>
              <w:jc w:val="center"/>
              <w:rPr>
                <w:rFonts w:asciiTheme="minorEastAsia" w:hAnsiTheme="minorEastAsia" w:cs="굴림"/>
                <w:color w:val="000000"/>
                <w:sz w:val="22"/>
              </w:rPr>
            </w:pPr>
            <w:r w:rsidRPr="00B63C21">
              <w:rPr>
                <w:rFonts w:asciiTheme="minorEastAsia" w:hAnsiTheme="minorEastAsia" w:cs="굴림" w:hint="eastAsia"/>
                <w:color w:val="000000"/>
                <w:sz w:val="22"/>
              </w:rPr>
              <w:t>로그아웃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16C6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로그아웃 시, 세션에 정보를 삭제하는 기능</w:t>
            </w:r>
          </w:p>
        </w:tc>
      </w:tr>
      <w:tr w:rsidR="009C0975" w:rsidRPr="00B63C21" w14:paraId="5641F8DD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9518" w14:textId="77777777" w:rsidR="009C0975" w:rsidRPr="00B63C21" w:rsidRDefault="009C0975">
            <w:pPr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876C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회원정보수정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FB92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비밀번호를 수정하는 기능</w:t>
            </w:r>
          </w:p>
        </w:tc>
      </w:tr>
      <w:tr w:rsidR="009C0975" w:rsidRPr="00B63C21" w14:paraId="03860831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148C" w14:textId="77777777" w:rsidR="009C0975" w:rsidRPr="00B63C21" w:rsidRDefault="009C0975">
            <w:pPr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05AB" w14:textId="77777777" w:rsidR="009C0975" w:rsidRPr="00B63C21" w:rsidRDefault="009C0975">
            <w:pPr>
              <w:jc w:val="center"/>
              <w:rPr>
                <w:rFonts w:asciiTheme="minorEastAsia" w:hAnsiTheme="minorEastAsia" w:cs="굴림"/>
                <w:color w:val="000000"/>
                <w:sz w:val="22"/>
              </w:rPr>
            </w:pPr>
            <w:r w:rsidRPr="00B63C21">
              <w:rPr>
                <w:rFonts w:asciiTheme="minorEastAsia" w:hAnsiTheme="minorEastAsia" w:cs="굴림" w:hint="eastAsia"/>
                <w:color w:val="000000"/>
                <w:sz w:val="22"/>
              </w:rPr>
              <w:t>회원정보조회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03D8C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정보를 조회하는 기능</w:t>
            </w:r>
          </w:p>
        </w:tc>
      </w:tr>
      <w:tr w:rsidR="009C0975" w:rsidRPr="00B63C21" w14:paraId="61A13A7E" w14:textId="77777777" w:rsidTr="009C0975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4FB98" w14:textId="77777777" w:rsidR="009C0975" w:rsidRPr="00B63C21" w:rsidRDefault="009C0975">
            <w:pPr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SB_USC_106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CE1D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회원탈퇴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E47B" w14:textId="77777777" w:rsidR="009C0975" w:rsidRPr="00B63C21" w:rsidRDefault="009C0975">
            <w:pPr>
              <w:pStyle w:val="a5"/>
              <w:ind w:leftChars="0" w:left="0"/>
              <w:jc w:val="center"/>
              <w:rPr>
                <w:rFonts w:asciiTheme="minorEastAsia" w:hAnsiTheme="minorEastAsia"/>
                <w:sz w:val="22"/>
              </w:rPr>
            </w:pPr>
            <w:r w:rsidRPr="00B63C21">
              <w:rPr>
                <w:rFonts w:asciiTheme="minorEastAsia" w:hAnsiTheme="minorEastAsia" w:hint="eastAsia"/>
                <w:sz w:val="22"/>
              </w:rPr>
              <w:t>회원을 탈퇴하는 기능</w:t>
            </w:r>
          </w:p>
        </w:tc>
      </w:tr>
    </w:tbl>
    <w:p w14:paraId="014DDEA0" w14:textId="77777777" w:rsidR="009C0975" w:rsidRPr="00B63C21" w:rsidRDefault="009C0975" w:rsidP="009C0975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9C0975" w:rsidRPr="00B63C21" w14:paraId="24FE6D4C" w14:textId="77777777" w:rsidTr="009C0975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545A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CB54" w14:textId="77777777" w:rsidR="009C0975" w:rsidRPr="00B63C21" w:rsidRDefault="009C0975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66671132" w14:textId="77777777" w:rsidR="009C0975" w:rsidRPr="00B63C21" w:rsidRDefault="009C0975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8BC9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C0975" w:rsidRPr="00B63C21" w14:paraId="702BA1DE" w14:textId="77777777" w:rsidTr="009C0975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B6D4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C206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64F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0E48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54EDA6F3" w14:textId="77777777" w:rsidR="009C0975" w:rsidRPr="00B63C21" w:rsidRDefault="009C0975" w:rsidP="009C0975">
      <w:pPr>
        <w:spacing w:line="240" w:lineRule="auto"/>
        <w:rPr>
          <w:rFonts w:asciiTheme="minorEastAsia" w:hAnsiTheme="minorEastAsia"/>
          <w:szCs w:val="20"/>
        </w:rPr>
      </w:pPr>
    </w:p>
    <w:p w14:paraId="3C2AA84C" w14:textId="77777777" w:rsidR="009C0975" w:rsidRPr="00B63C21" w:rsidRDefault="009C0975" w:rsidP="009C0975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4B87344A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회원가입</w:t>
      </w:r>
    </w:p>
    <w:p w14:paraId="1CEDDC11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6C204234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비회원</w:t>
      </w:r>
    </w:p>
    <w:p w14:paraId="2C98B06A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78B49F28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 등록이 되어있지 않은 </w:t>
      </w:r>
      <w:proofErr w:type="spellStart"/>
      <w:r w:rsidRPr="00B63C21">
        <w:rPr>
          <w:rFonts w:asciiTheme="minorEastAsia" w:hAnsiTheme="minorEastAsia" w:hint="eastAsia"/>
          <w:szCs w:val="20"/>
        </w:rPr>
        <w:t>비회원이어야한다</w:t>
      </w:r>
      <w:proofErr w:type="spellEnd"/>
      <w:r w:rsidRPr="00B63C21">
        <w:rPr>
          <w:rFonts w:asciiTheme="minorEastAsia" w:hAnsiTheme="minorEastAsia" w:hint="eastAsia"/>
          <w:szCs w:val="20"/>
        </w:rPr>
        <w:t>.</w:t>
      </w:r>
    </w:p>
    <w:p w14:paraId="444ABAC4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01EBC726" w14:textId="77777777" w:rsidR="009C0975" w:rsidRPr="00B63C21" w:rsidRDefault="009C0975" w:rsidP="009C0975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비회원은 이메일 중복 검사와 회원정보제공(필수)를 입력 한 후에 계정을 생성할 수 있다.</w:t>
      </w:r>
    </w:p>
    <w:p w14:paraId="4D43BD64" w14:textId="77777777" w:rsidR="009C0975" w:rsidRPr="00B63C21" w:rsidRDefault="009C0975" w:rsidP="009C0975">
      <w:pPr>
        <w:spacing w:after="0" w:line="240" w:lineRule="auto"/>
        <w:ind w:left="2551"/>
        <w:rPr>
          <w:rFonts w:asciiTheme="minorEastAsia" w:hAnsiTheme="minorEastAsia"/>
          <w:szCs w:val="20"/>
        </w:rPr>
      </w:pPr>
    </w:p>
    <w:p w14:paraId="3AC59533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</w:t>
      </w:r>
    </w:p>
    <w:p w14:paraId="48F99746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2A2D38CA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회원, 관리자</w:t>
      </w:r>
    </w:p>
    <w:p w14:paraId="23E8677D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25D6F28A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회원과 관리자는 회원가입이 되어있어야 한다.</w:t>
      </w:r>
    </w:p>
    <w:p w14:paraId="42236097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623D4D21" w14:textId="77777777" w:rsidR="009C0975" w:rsidRPr="00B63C21" w:rsidRDefault="009C0975" w:rsidP="009C0975">
      <w:pPr>
        <w:pStyle w:val="a5"/>
        <w:numPr>
          <w:ilvl w:val="0"/>
          <w:numId w:val="2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관리자와 회원은 아이디와 패스워드를 입력하여 로그인 할 수 있다.</w:t>
      </w:r>
    </w:p>
    <w:p w14:paraId="64C4E7BE" w14:textId="77777777" w:rsidR="009C0975" w:rsidRPr="00B63C21" w:rsidRDefault="009C0975" w:rsidP="009C0975">
      <w:pPr>
        <w:pStyle w:val="a5"/>
        <w:numPr>
          <w:ilvl w:val="0"/>
          <w:numId w:val="2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아이디와 패스워드가 유효하면 로그인이 완료된다.</w:t>
      </w:r>
    </w:p>
    <w:p w14:paraId="70FB4E6B" w14:textId="77777777" w:rsidR="009C0975" w:rsidRPr="00B63C21" w:rsidRDefault="009C0975" w:rsidP="009C0975">
      <w:pPr>
        <w:pStyle w:val="a5"/>
        <w:spacing w:after="0" w:line="240" w:lineRule="auto"/>
        <w:ind w:leftChars="0" w:left="2911"/>
        <w:rPr>
          <w:rFonts w:asciiTheme="minorEastAsia" w:hAnsiTheme="minorEastAsia"/>
          <w:szCs w:val="20"/>
        </w:rPr>
      </w:pPr>
    </w:p>
    <w:p w14:paraId="73FC5C60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로그아웃</w:t>
      </w:r>
    </w:p>
    <w:p w14:paraId="3370B24E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057535AD" w14:textId="0C87CDE6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회원,</w:t>
      </w:r>
      <w:r w:rsidR="003D1C7A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관리자</w:t>
      </w:r>
    </w:p>
    <w:p w14:paraId="7C98F16E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12730306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관리자와 회원은 로그인 상태여야 한다.</w:t>
      </w:r>
    </w:p>
    <w:p w14:paraId="6147AC9C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로그아웃 버튼을 클릭 시, 로그아웃 된다.</w:t>
      </w:r>
    </w:p>
    <w:p w14:paraId="15B5B5B1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7707F2AE" w14:textId="77777777" w:rsidR="009C0975" w:rsidRPr="00B63C21" w:rsidRDefault="009C0975" w:rsidP="009C0975">
      <w:pPr>
        <w:pStyle w:val="a5"/>
        <w:numPr>
          <w:ilvl w:val="0"/>
          <w:numId w:val="2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관리자와 회원은 로그아웃 버튼을 통해 로그아웃 할 수 있다.</w:t>
      </w:r>
    </w:p>
    <w:p w14:paraId="06F603F0" w14:textId="77777777" w:rsidR="009C0975" w:rsidRPr="00B63C21" w:rsidRDefault="009C0975" w:rsidP="009C0975">
      <w:pPr>
        <w:pStyle w:val="a5"/>
        <w:spacing w:after="0" w:line="240" w:lineRule="auto"/>
        <w:ind w:leftChars="0" w:left="3271"/>
        <w:rPr>
          <w:rFonts w:asciiTheme="minorEastAsia" w:hAnsiTheme="minorEastAsia"/>
          <w:szCs w:val="20"/>
        </w:rPr>
      </w:pPr>
    </w:p>
    <w:p w14:paraId="2701B214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회원정보수정</w:t>
      </w:r>
    </w:p>
    <w:p w14:paraId="07198355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78D01417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회원, 시스템관리자</w:t>
      </w:r>
    </w:p>
    <w:p w14:paraId="619FA9BE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9C0975" w:rsidRPr="00B63C21" w14:paraId="102C4A65" w14:textId="77777777" w:rsidTr="009C0975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D3BC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BAD9" w14:textId="77777777" w:rsidR="009C0975" w:rsidRPr="00B63C21" w:rsidRDefault="009C0975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CCEF1B7" w14:textId="77777777" w:rsidR="009C0975" w:rsidRPr="00B63C21" w:rsidRDefault="009C0975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0659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C0975" w:rsidRPr="00B63C21" w14:paraId="700A7470" w14:textId="77777777" w:rsidTr="009C0975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B1CD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C649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BCEF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B34" w14:textId="77777777" w:rsidR="009C0975" w:rsidRPr="00B63C21" w:rsidRDefault="009C0975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5C21D1C4" w14:textId="77777777" w:rsidR="009C0975" w:rsidRPr="00B63C21" w:rsidRDefault="009C0975" w:rsidP="009C0975">
      <w:pPr>
        <w:pStyle w:val="a5"/>
        <w:spacing w:after="0" w:line="240" w:lineRule="auto"/>
        <w:ind w:leftChars="0" w:left="2911"/>
        <w:rPr>
          <w:rFonts w:asciiTheme="minorEastAsia" w:hAnsiTheme="minorEastAsia"/>
          <w:szCs w:val="20"/>
        </w:rPr>
      </w:pPr>
    </w:p>
    <w:p w14:paraId="18792765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회원, 관리자의 정보가 시스템에 </w:t>
      </w:r>
      <w:proofErr w:type="spellStart"/>
      <w:r w:rsidRPr="00B63C21">
        <w:rPr>
          <w:rFonts w:asciiTheme="minorEastAsia" w:hAnsiTheme="minorEastAsia" w:hint="eastAsia"/>
          <w:szCs w:val="20"/>
        </w:rPr>
        <w:t>존재해야한다</w:t>
      </w:r>
      <w:proofErr w:type="spellEnd"/>
      <w:r w:rsidRPr="00B63C21">
        <w:rPr>
          <w:rFonts w:asciiTheme="minorEastAsia" w:hAnsiTheme="minorEastAsia" w:hint="eastAsia"/>
          <w:szCs w:val="20"/>
        </w:rPr>
        <w:t>.</w:t>
      </w:r>
    </w:p>
    <w:p w14:paraId="7AE90356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회원은 로그인 </w:t>
      </w:r>
      <w:proofErr w:type="spellStart"/>
      <w:r w:rsidRPr="00B63C21">
        <w:rPr>
          <w:rFonts w:asciiTheme="minorEastAsia" w:hAnsiTheme="minorEastAsia" w:hint="eastAsia"/>
          <w:szCs w:val="20"/>
        </w:rPr>
        <w:t>상태여야한다</w:t>
      </w:r>
      <w:proofErr w:type="spellEnd"/>
      <w:r w:rsidRPr="00B63C21">
        <w:rPr>
          <w:rFonts w:asciiTheme="minorEastAsia" w:hAnsiTheme="minorEastAsia" w:hint="eastAsia"/>
          <w:szCs w:val="20"/>
        </w:rPr>
        <w:t>.</w:t>
      </w:r>
    </w:p>
    <w:p w14:paraId="5831FC8B" w14:textId="77777777" w:rsidR="009C0975" w:rsidRPr="00B63C21" w:rsidRDefault="009C0975" w:rsidP="009C0975">
      <w:pPr>
        <w:pStyle w:val="a5"/>
        <w:spacing w:after="0" w:line="240" w:lineRule="auto"/>
        <w:ind w:leftChars="0" w:left="2911"/>
        <w:rPr>
          <w:rFonts w:asciiTheme="minorEastAsia" w:hAnsiTheme="minorEastAsia"/>
          <w:szCs w:val="20"/>
        </w:rPr>
      </w:pPr>
    </w:p>
    <w:p w14:paraId="10B2358B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1FBCCF31" w14:textId="77777777" w:rsidR="009C0975" w:rsidRPr="00B63C21" w:rsidRDefault="009C0975" w:rsidP="009C0975">
      <w:pPr>
        <w:pStyle w:val="a5"/>
        <w:numPr>
          <w:ilvl w:val="0"/>
          <w:numId w:val="2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회원은 가입시 입력한 계정 정보를 다시 입력하여 수정할 수 있다.</w:t>
      </w:r>
    </w:p>
    <w:p w14:paraId="29655F66" w14:textId="77777777" w:rsidR="009C0975" w:rsidRPr="00B63C21" w:rsidRDefault="009C0975" w:rsidP="009C0975">
      <w:pPr>
        <w:pStyle w:val="a5"/>
        <w:numPr>
          <w:ilvl w:val="0"/>
          <w:numId w:val="2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시스템관리자는 관리자의 권한을 변경할 수 있다.</w:t>
      </w:r>
    </w:p>
    <w:p w14:paraId="3109824E" w14:textId="77777777" w:rsidR="009C0975" w:rsidRPr="00B63C21" w:rsidRDefault="009C0975" w:rsidP="009C0975">
      <w:pPr>
        <w:spacing w:after="0" w:line="240" w:lineRule="auto"/>
        <w:rPr>
          <w:rFonts w:asciiTheme="minorEastAsia" w:hAnsiTheme="minorEastAsia"/>
          <w:szCs w:val="20"/>
        </w:rPr>
      </w:pPr>
    </w:p>
    <w:p w14:paraId="54D8B14B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회원정보조회</w:t>
      </w:r>
    </w:p>
    <w:p w14:paraId="1816649D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2E1E90C3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65A44561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6A069172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회원의 정보가 시스템에 </w:t>
      </w:r>
      <w:proofErr w:type="spellStart"/>
      <w:r w:rsidRPr="00B63C21">
        <w:rPr>
          <w:rFonts w:asciiTheme="minorEastAsia" w:hAnsiTheme="minorEastAsia" w:hint="eastAsia"/>
          <w:szCs w:val="20"/>
        </w:rPr>
        <w:t>존재해야한다</w:t>
      </w:r>
      <w:proofErr w:type="spellEnd"/>
      <w:r w:rsidRPr="00B63C21">
        <w:rPr>
          <w:rFonts w:asciiTheme="minorEastAsia" w:hAnsiTheme="minorEastAsia" w:hint="eastAsia"/>
          <w:szCs w:val="20"/>
        </w:rPr>
        <w:t>.</w:t>
      </w:r>
    </w:p>
    <w:p w14:paraId="1906C23F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335699B8" w14:textId="77777777" w:rsidR="009C0975" w:rsidRPr="00B63C21" w:rsidRDefault="009C0975" w:rsidP="009C0975">
      <w:pPr>
        <w:pStyle w:val="a5"/>
        <w:numPr>
          <w:ilvl w:val="0"/>
          <w:numId w:val="25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 계정 정보에 있는 개인 정보를 조회할 수 있다.</w:t>
      </w:r>
    </w:p>
    <w:p w14:paraId="1C53EF7A" w14:textId="77777777" w:rsidR="009C0975" w:rsidRPr="00B63C21" w:rsidRDefault="009C0975" w:rsidP="009C0975">
      <w:pPr>
        <w:pStyle w:val="a5"/>
        <w:spacing w:after="0" w:line="240" w:lineRule="auto"/>
        <w:ind w:leftChars="0" w:left="3631"/>
        <w:rPr>
          <w:rFonts w:asciiTheme="minorEastAsia" w:hAnsiTheme="minorEastAsia"/>
          <w:szCs w:val="20"/>
        </w:rPr>
      </w:pPr>
    </w:p>
    <w:p w14:paraId="5B16E7AC" w14:textId="77777777" w:rsidR="009C0975" w:rsidRPr="00B63C21" w:rsidRDefault="009C0975" w:rsidP="009C0975">
      <w:pPr>
        <w:pStyle w:val="a5"/>
        <w:numPr>
          <w:ilvl w:val="3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회원탈퇴</w:t>
      </w:r>
    </w:p>
    <w:p w14:paraId="18C28ED9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7AEEDABE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</w:t>
      </w:r>
    </w:p>
    <w:p w14:paraId="384AA8E7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233E85C1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회원은 로그인 상태여야 한다.</w:t>
      </w:r>
    </w:p>
    <w:p w14:paraId="309DFCCE" w14:textId="77777777" w:rsidR="009C0975" w:rsidRPr="00B63C21" w:rsidRDefault="009C0975" w:rsidP="009C0975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회원의 계정 정보가 시스템에 </w:t>
      </w:r>
      <w:proofErr w:type="spellStart"/>
      <w:r w:rsidRPr="00B63C21">
        <w:rPr>
          <w:rFonts w:asciiTheme="minorEastAsia" w:hAnsiTheme="minorEastAsia" w:hint="eastAsia"/>
          <w:szCs w:val="20"/>
        </w:rPr>
        <w:t>존재해야한다</w:t>
      </w:r>
      <w:proofErr w:type="spellEnd"/>
      <w:r w:rsidRPr="00B63C21">
        <w:rPr>
          <w:rFonts w:asciiTheme="minorEastAsia" w:hAnsiTheme="minorEastAsia" w:hint="eastAsia"/>
          <w:szCs w:val="20"/>
        </w:rPr>
        <w:t>.</w:t>
      </w:r>
    </w:p>
    <w:p w14:paraId="37F82D73" w14:textId="77777777" w:rsidR="009C0975" w:rsidRPr="00B63C21" w:rsidRDefault="009C0975" w:rsidP="009C0975">
      <w:pPr>
        <w:pStyle w:val="a5"/>
        <w:numPr>
          <w:ilvl w:val="4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46F45A9C" w14:textId="77777777" w:rsidR="009C0975" w:rsidRPr="00B63C21" w:rsidRDefault="009C0975" w:rsidP="009C0975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회원이 비밀번호를 입력, 계정정보와 일치 할 때, 회원을 탈퇴할 수 있다.</w:t>
      </w:r>
    </w:p>
    <w:p w14:paraId="2744F79A" w14:textId="77777777" w:rsidR="009C0975" w:rsidRPr="00B63C21" w:rsidRDefault="009C0975" w:rsidP="009C0975">
      <w:pPr>
        <w:spacing w:after="0" w:line="240" w:lineRule="auto"/>
        <w:rPr>
          <w:rFonts w:asciiTheme="minorEastAsia" w:hAnsiTheme="minorEastAsia"/>
          <w:szCs w:val="20"/>
        </w:rPr>
      </w:pPr>
    </w:p>
    <w:p w14:paraId="1BDB9C20" w14:textId="77777777" w:rsidR="003F21ED" w:rsidRPr="00B63C21" w:rsidRDefault="003F21ED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53012E8C" w14:textId="77777777" w:rsidR="009C0975" w:rsidRPr="00B63C21" w:rsidRDefault="009C0975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6F63902A" w14:textId="77777777" w:rsidR="009C0975" w:rsidRPr="00B63C21" w:rsidRDefault="009C0975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599E9D42" w14:textId="77777777" w:rsidR="009C0975" w:rsidRPr="00B63C21" w:rsidRDefault="009C0975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3503CC83" w14:textId="77777777" w:rsidR="009C0975" w:rsidRPr="00B63C21" w:rsidRDefault="009C0975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9C0975" w:rsidRPr="00B63C21" w14:paraId="578CC746" w14:textId="77777777" w:rsidTr="00AA50DB">
        <w:trPr>
          <w:trHeight w:val="841"/>
        </w:trPr>
        <w:tc>
          <w:tcPr>
            <w:tcW w:w="2677" w:type="dxa"/>
            <w:gridSpan w:val="2"/>
            <w:vAlign w:val="center"/>
          </w:tcPr>
          <w:p w14:paraId="6DC987C4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676A63A9" w14:textId="77777777" w:rsidR="009C0975" w:rsidRPr="00B63C21" w:rsidRDefault="009C0975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77E352A" w14:textId="77777777" w:rsidR="009C0975" w:rsidRPr="00B63C21" w:rsidRDefault="009C0975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3FCA863E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C0975" w:rsidRPr="00B63C21" w14:paraId="124E52F4" w14:textId="77777777" w:rsidTr="00AA50DB">
        <w:trPr>
          <w:trHeight w:val="116"/>
        </w:trPr>
        <w:tc>
          <w:tcPr>
            <w:tcW w:w="1951" w:type="dxa"/>
          </w:tcPr>
          <w:p w14:paraId="4EC59E99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0E622914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66CEA168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2012F504" w14:textId="77777777" w:rsidR="009C0975" w:rsidRPr="00B63C21" w:rsidRDefault="009C0975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61D10C77" w14:textId="77777777" w:rsidR="009C0975" w:rsidRPr="00B63C21" w:rsidRDefault="009C0975" w:rsidP="009C0975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2BD8296B" w14:textId="77777777" w:rsidR="004634A4" w:rsidRPr="00B63C21" w:rsidRDefault="005453F0" w:rsidP="004634A4">
      <w:pPr>
        <w:pStyle w:val="a5"/>
        <w:numPr>
          <w:ilvl w:val="1"/>
          <w:numId w:val="1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도서 관리</w:t>
      </w:r>
    </w:p>
    <w:p w14:paraId="1EB9AED6" w14:textId="77777777" w:rsidR="008216EE" w:rsidRPr="00B63C21" w:rsidRDefault="008216EE" w:rsidP="008216EE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패키지 다이어그램</w:t>
      </w:r>
    </w:p>
    <w:p w14:paraId="54750DB9" w14:textId="77777777" w:rsidR="008216EE" w:rsidRPr="00B63C21" w:rsidRDefault="00D15019" w:rsidP="008216EE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noProof/>
        </w:rPr>
        <w:drawing>
          <wp:inline distT="0" distB="0" distL="0" distR="0" wp14:anchorId="4690C359" wp14:editId="3AA2F63D">
            <wp:extent cx="4238625" cy="4295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6513" w14:textId="77777777" w:rsidR="008216EE" w:rsidRPr="00B63C21" w:rsidRDefault="000433F0" w:rsidP="008216EE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엑터</w:t>
      </w:r>
      <w:proofErr w:type="spellEnd"/>
      <w:r w:rsidR="008216EE"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8598" w:type="dxa"/>
        <w:jc w:val="center"/>
        <w:tblLook w:val="04A0" w:firstRow="1" w:lastRow="0" w:firstColumn="1" w:lastColumn="0" w:noHBand="0" w:noVBand="1"/>
      </w:tblPr>
      <w:tblGrid>
        <w:gridCol w:w="1611"/>
        <w:gridCol w:w="2442"/>
        <w:gridCol w:w="4545"/>
      </w:tblGrid>
      <w:tr w:rsidR="008216EE" w:rsidRPr="00B63C21" w14:paraId="48E3159C" w14:textId="77777777" w:rsidTr="00445458">
        <w:trPr>
          <w:trHeight w:val="688"/>
          <w:jc w:val="center"/>
        </w:trPr>
        <w:tc>
          <w:tcPr>
            <w:tcW w:w="1611" w:type="dxa"/>
            <w:shd w:val="clear" w:color="auto" w:fill="E7E5E5"/>
            <w:vAlign w:val="center"/>
          </w:tcPr>
          <w:p w14:paraId="6FDE4ED5" w14:textId="77777777" w:rsidR="008216EE" w:rsidRPr="00B63C21" w:rsidRDefault="000433F0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8216EE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442" w:type="dxa"/>
            <w:shd w:val="clear" w:color="auto" w:fill="E7E5E5"/>
            <w:vAlign w:val="center"/>
          </w:tcPr>
          <w:p w14:paraId="3E8345C7" w14:textId="77777777" w:rsidR="008216EE" w:rsidRPr="00B63C21" w:rsidRDefault="000433F0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8216EE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545" w:type="dxa"/>
            <w:shd w:val="clear" w:color="auto" w:fill="E7E5E5"/>
            <w:vAlign w:val="center"/>
          </w:tcPr>
          <w:p w14:paraId="4D18BBA2" w14:textId="77777777" w:rsidR="008216EE" w:rsidRPr="00B63C21" w:rsidRDefault="008216EE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445458" w:rsidRPr="00B63C21" w14:paraId="6F46CB5A" w14:textId="77777777" w:rsidTr="00445458">
        <w:trPr>
          <w:trHeight w:val="690"/>
          <w:jc w:val="center"/>
        </w:trPr>
        <w:tc>
          <w:tcPr>
            <w:tcW w:w="1611" w:type="dxa"/>
            <w:vAlign w:val="center"/>
          </w:tcPr>
          <w:p w14:paraId="4AC0E0C1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SB_AC_101</w:t>
            </w:r>
          </w:p>
        </w:tc>
        <w:tc>
          <w:tcPr>
            <w:tcW w:w="2442" w:type="dxa"/>
            <w:vAlign w:val="center"/>
          </w:tcPr>
          <w:p w14:paraId="647B3935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545" w:type="dxa"/>
            <w:vAlign w:val="center"/>
          </w:tcPr>
          <w:p w14:paraId="664E9213" w14:textId="77777777" w:rsidR="00445458" w:rsidRPr="00B63C21" w:rsidRDefault="004634A4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조회 기능만 사용</w:t>
            </w:r>
          </w:p>
        </w:tc>
      </w:tr>
      <w:tr w:rsidR="00445458" w:rsidRPr="00B63C21" w14:paraId="308F4EA9" w14:textId="77777777" w:rsidTr="00445458">
        <w:trPr>
          <w:trHeight w:val="688"/>
          <w:jc w:val="center"/>
        </w:trPr>
        <w:tc>
          <w:tcPr>
            <w:tcW w:w="1611" w:type="dxa"/>
            <w:vAlign w:val="center"/>
          </w:tcPr>
          <w:p w14:paraId="09F41D7B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SB_AC_102</w:t>
            </w:r>
          </w:p>
        </w:tc>
        <w:tc>
          <w:tcPr>
            <w:tcW w:w="2442" w:type="dxa"/>
            <w:vAlign w:val="center"/>
          </w:tcPr>
          <w:p w14:paraId="751BACCE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545" w:type="dxa"/>
            <w:vAlign w:val="center"/>
          </w:tcPr>
          <w:p w14:paraId="41C152B9" w14:textId="1A1B50B0" w:rsidR="00445458" w:rsidRPr="00B63C21" w:rsidRDefault="004634A4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조회,</w:t>
            </w:r>
            <w:r w:rsidR="003D1C7A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대출신청 기능 사용</w:t>
            </w:r>
          </w:p>
        </w:tc>
      </w:tr>
      <w:tr w:rsidR="00445458" w:rsidRPr="00B63C21" w14:paraId="42AD92A6" w14:textId="77777777" w:rsidTr="00445458">
        <w:trPr>
          <w:trHeight w:val="688"/>
          <w:jc w:val="center"/>
        </w:trPr>
        <w:tc>
          <w:tcPr>
            <w:tcW w:w="1611" w:type="dxa"/>
            <w:vAlign w:val="center"/>
          </w:tcPr>
          <w:p w14:paraId="04C97FDE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SB_AC_104</w:t>
            </w:r>
          </w:p>
        </w:tc>
        <w:tc>
          <w:tcPr>
            <w:tcW w:w="2442" w:type="dxa"/>
            <w:vAlign w:val="center"/>
          </w:tcPr>
          <w:p w14:paraId="413B0C4A" w14:textId="77777777" w:rsidR="00445458" w:rsidRPr="00B63C21" w:rsidRDefault="00445458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545" w:type="dxa"/>
            <w:vAlign w:val="center"/>
          </w:tcPr>
          <w:p w14:paraId="115345E8" w14:textId="2240018A" w:rsidR="00445458" w:rsidRPr="00B63C21" w:rsidRDefault="004634A4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조회,</w:t>
            </w:r>
            <w:r w:rsidR="003D1C7A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수정,</w:t>
            </w:r>
            <w:r w:rsidR="003D1C7A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삭제 전체 기능 사용</w:t>
            </w:r>
          </w:p>
        </w:tc>
      </w:tr>
    </w:tbl>
    <w:p w14:paraId="17DFBB15" w14:textId="77777777" w:rsidR="008216EE" w:rsidRPr="00B63C21" w:rsidRDefault="008216EE" w:rsidP="008216EE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216EE" w:rsidRPr="00B63C21" w14:paraId="496017BB" w14:textId="77777777" w:rsidTr="004634A4">
        <w:trPr>
          <w:trHeight w:val="841"/>
        </w:trPr>
        <w:tc>
          <w:tcPr>
            <w:tcW w:w="2677" w:type="dxa"/>
            <w:gridSpan w:val="2"/>
            <w:vAlign w:val="center"/>
          </w:tcPr>
          <w:p w14:paraId="7D18C0C2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39A7D228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6360FC9" w14:textId="77777777" w:rsidR="008216EE" w:rsidRPr="00B63C21" w:rsidRDefault="008216EE" w:rsidP="004634A4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13088842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216EE" w:rsidRPr="00B63C21" w14:paraId="01195129" w14:textId="77777777" w:rsidTr="004634A4">
        <w:trPr>
          <w:trHeight w:val="116"/>
        </w:trPr>
        <w:tc>
          <w:tcPr>
            <w:tcW w:w="1951" w:type="dxa"/>
          </w:tcPr>
          <w:p w14:paraId="067B2CEA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3E76C787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6DD15A8F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138C1BF5" w14:textId="77777777" w:rsidR="008216EE" w:rsidRPr="00B63C21" w:rsidRDefault="008216EE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434B4C7D" w14:textId="77777777" w:rsidR="008216EE" w:rsidRPr="00B63C21" w:rsidRDefault="008216EE" w:rsidP="008216EE">
      <w:pPr>
        <w:spacing w:line="240" w:lineRule="auto"/>
        <w:rPr>
          <w:rFonts w:asciiTheme="minorEastAsia" w:hAnsiTheme="minorEastAsia"/>
          <w:szCs w:val="20"/>
        </w:rPr>
      </w:pPr>
    </w:p>
    <w:p w14:paraId="3AC232E6" w14:textId="77777777" w:rsidR="008216EE" w:rsidRPr="00B63C21" w:rsidRDefault="008216EE" w:rsidP="008216EE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8460" w:type="dxa"/>
        <w:jc w:val="center"/>
        <w:tblLook w:val="04A0" w:firstRow="1" w:lastRow="0" w:firstColumn="1" w:lastColumn="0" w:noHBand="0" w:noVBand="1"/>
      </w:tblPr>
      <w:tblGrid>
        <w:gridCol w:w="1685"/>
        <w:gridCol w:w="1788"/>
        <w:gridCol w:w="4987"/>
      </w:tblGrid>
      <w:tr w:rsidR="008216EE" w:rsidRPr="00B63C21" w14:paraId="47B904CD" w14:textId="77777777" w:rsidTr="004634A4">
        <w:trPr>
          <w:trHeight w:val="692"/>
          <w:jc w:val="center"/>
        </w:trPr>
        <w:tc>
          <w:tcPr>
            <w:tcW w:w="1685" w:type="dxa"/>
            <w:shd w:val="clear" w:color="auto" w:fill="E7E5E5"/>
            <w:vAlign w:val="center"/>
          </w:tcPr>
          <w:p w14:paraId="47277E8A" w14:textId="77777777" w:rsidR="008216EE" w:rsidRPr="00B63C21" w:rsidRDefault="008216EE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  <w:p w14:paraId="512E5DEE" w14:textId="77777777" w:rsidR="008216EE" w:rsidRPr="00B63C21" w:rsidRDefault="008216EE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788" w:type="dxa"/>
            <w:shd w:val="clear" w:color="auto" w:fill="E7E5E5"/>
            <w:vAlign w:val="center"/>
          </w:tcPr>
          <w:p w14:paraId="7AD65F94" w14:textId="77777777" w:rsidR="008216EE" w:rsidRPr="00B63C21" w:rsidRDefault="008216EE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유스케이스명</w:t>
            </w:r>
            <w:proofErr w:type="spellEnd"/>
          </w:p>
        </w:tc>
        <w:tc>
          <w:tcPr>
            <w:tcW w:w="4987" w:type="dxa"/>
            <w:shd w:val="clear" w:color="auto" w:fill="E7E5E5"/>
            <w:vAlign w:val="center"/>
          </w:tcPr>
          <w:p w14:paraId="0D1DB518" w14:textId="77777777" w:rsidR="008216EE" w:rsidRPr="00B63C21" w:rsidRDefault="008216EE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445458" w:rsidRPr="00B63C21" w14:paraId="2B98F931" w14:textId="77777777" w:rsidTr="004634A4">
        <w:trPr>
          <w:trHeight w:val="692"/>
          <w:jc w:val="center"/>
        </w:trPr>
        <w:tc>
          <w:tcPr>
            <w:tcW w:w="1685" w:type="dxa"/>
            <w:vAlign w:val="center"/>
          </w:tcPr>
          <w:p w14:paraId="1FFA1753" w14:textId="77777777" w:rsidR="00445458" w:rsidRPr="00B63C21" w:rsidRDefault="009C0975" w:rsidP="004634A4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SB_USC_201</w:t>
            </w:r>
          </w:p>
        </w:tc>
        <w:tc>
          <w:tcPr>
            <w:tcW w:w="1788" w:type="dxa"/>
            <w:vAlign w:val="center"/>
          </w:tcPr>
          <w:p w14:paraId="585D7F60" w14:textId="77777777" w:rsidR="00445458" w:rsidRPr="00B63C21" w:rsidRDefault="00445458" w:rsidP="004634A4">
            <w:pPr>
              <w:rPr>
                <w:rFonts w:asciiTheme="minorEastAsia" w:hAnsiTheme="minorEastAsia" w:cs="굴림"/>
                <w:color w:val="000000"/>
                <w:sz w:val="22"/>
              </w:rPr>
            </w:pPr>
            <w:r w:rsidRPr="00B63C21">
              <w:rPr>
                <w:rFonts w:asciiTheme="minorEastAsia" w:hAnsiTheme="minorEastAsia" w:hint="eastAsia"/>
                <w:color w:val="000000"/>
                <w:sz w:val="22"/>
              </w:rPr>
              <w:t xml:space="preserve">도서 </w:t>
            </w:r>
            <w:r w:rsidR="00D771AA" w:rsidRPr="00B63C21">
              <w:rPr>
                <w:rFonts w:asciiTheme="minorEastAsia" w:hAnsiTheme="minorEastAsia" w:hint="eastAsia"/>
                <w:color w:val="000000"/>
                <w:sz w:val="22"/>
              </w:rPr>
              <w:t>추가</w:t>
            </w:r>
          </w:p>
        </w:tc>
        <w:tc>
          <w:tcPr>
            <w:tcW w:w="4987" w:type="dxa"/>
            <w:vAlign w:val="center"/>
          </w:tcPr>
          <w:p w14:paraId="15EC76DF" w14:textId="77777777" w:rsidR="00445458" w:rsidRPr="00B63C21" w:rsidRDefault="000A2C4F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신규 도서를 데이터베이스에 추가하는</w:t>
            </w:r>
            <w:r w:rsidR="00445458" w:rsidRPr="00B63C21">
              <w:rPr>
                <w:rFonts w:asciiTheme="minorEastAsia" w:hAnsiTheme="minorEastAsia" w:hint="eastAsia"/>
              </w:rPr>
              <w:t xml:space="preserve"> 기능</w:t>
            </w:r>
          </w:p>
        </w:tc>
      </w:tr>
      <w:tr w:rsidR="00445458" w:rsidRPr="00B63C21" w14:paraId="284BB784" w14:textId="77777777" w:rsidTr="004634A4">
        <w:trPr>
          <w:trHeight w:val="692"/>
          <w:jc w:val="center"/>
        </w:trPr>
        <w:tc>
          <w:tcPr>
            <w:tcW w:w="1685" w:type="dxa"/>
            <w:vAlign w:val="center"/>
          </w:tcPr>
          <w:p w14:paraId="269C9EC6" w14:textId="77777777" w:rsidR="00445458" w:rsidRPr="00B63C21" w:rsidRDefault="009C0975" w:rsidP="004634A4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SB_USC_202</w:t>
            </w:r>
          </w:p>
        </w:tc>
        <w:tc>
          <w:tcPr>
            <w:tcW w:w="1788" w:type="dxa"/>
            <w:vAlign w:val="center"/>
          </w:tcPr>
          <w:p w14:paraId="6183E0D4" w14:textId="77777777" w:rsidR="00445458" w:rsidRPr="00B63C21" w:rsidRDefault="00D771AA" w:rsidP="004634A4">
            <w:pPr>
              <w:rPr>
                <w:rFonts w:asciiTheme="minorEastAsia" w:hAnsiTheme="minorEastAsia" w:cs="굴림"/>
                <w:color w:val="000000"/>
                <w:sz w:val="22"/>
              </w:rPr>
            </w:pPr>
            <w:r w:rsidRPr="00B63C21">
              <w:rPr>
                <w:rFonts w:asciiTheme="minorEastAsia" w:hAnsiTheme="minorEastAsia" w:hint="eastAsia"/>
                <w:color w:val="000000"/>
                <w:sz w:val="22"/>
              </w:rPr>
              <w:t>도서 수정</w:t>
            </w:r>
          </w:p>
        </w:tc>
        <w:tc>
          <w:tcPr>
            <w:tcW w:w="4987" w:type="dxa"/>
            <w:vAlign w:val="center"/>
          </w:tcPr>
          <w:p w14:paraId="1B55091F" w14:textId="77777777" w:rsidR="00445458" w:rsidRPr="00B63C21" w:rsidRDefault="000A2C4F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반납시 도서 보관 상태를 수정하는 기능</w:t>
            </w:r>
          </w:p>
        </w:tc>
      </w:tr>
      <w:tr w:rsidR="00D771AA" w:rsidRPr="00B63C21" w14:paraId="28CB67CE" w14:textId="77777777" w:rsidTr="004634A4">
        <w:trPr>
          <w:trHeight w:val="692"/>
          <w:jc w:val="center"/>
        </w:trPr>
        <w:tc>
          <w:tcPr>
            <w:tcW w:w="1685" w:type="dxa"/>
            <w:vAlign w:val="center"/>
          </w:tcPr>
          <w:p w14:paraId="7BCC00D7" w14:textId="77777777" w:rsidR="00D771AA" w:rsidRPr="00B63C21" w:rsidRDefault="009C0975" w:rsidP="004634A4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SB_USC_203</w:t>
            </w:r>
          </w:p>
        </w:tc>
        <w:tc>
          <w:tcPr>
            <w:tcW w:w="1788" w:type="dxa"/>
            <w:vAlign w:val="center"/>
          </w:tcPr>
          <w:p w14:paraId="5C4939A8" w14:textId="77777777" w:rsidR="00D771AA" w:rsidRPr="00B63C21" w:rsidRDefault="00D771AA" w:rsidP="00D771AA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삭제</w:t>
            </w:r>
          </w:p>
        </w:tc>
        <w:tc>
          <w:tcPr>
            <w:tcW w:w="4987" w:type="dxa"/>
            <w:vAlign w:val="center"/>
          </w:tcPr>
          <w:p w14:paraId="0035BE1F" w14:textId="77777777" w:rsidR="00D771AA" w:rsidRPr="00B63C21" w:rsidRDefault="000A2C4F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일부 도서를 도서 조회에 해당하지 않게 수정하는 기능</w:t>
            </w:r>
          </w:p>
        </w:tc>
      </w:tr>
      <w:tr w:rsidR="00D771AA" w:rsidRPr="00B63C21" w14:paraId="066FE8A9" w14:textId="77777777" w:rsidTr="004634A4">
        <w:trPr>
          <w:trHeight w:val="692"/>
          <w:jc w:val="center"/>
        </w:trPr>
        <w:tc>
          <w:tcPr>
            <w:tcW w:w="1685" w:type="dxa"/>
            <w:vAlign w:val="center"/>
          </w:tcPr>
          <w:p w14:paraId="1E5A1AB0" w14:textId="77777777" w:rsidR="00D771AA" w:rsidRPr="00B63C21" w:rsidRDefault="009C0975" w:rsidP="004634A4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SB_USC_204</w:t>
            </w:r>
          </w:p>
        </w:tc>
        <w:tc>
          <w:tcPr>
            <w:tcW w:w="1788" w:type="dxa"/>
            <w:vAlign w:val="center"/>
          </w:tcPr>
          <w:p w14:paraId="01BE936E" w14:textId="77777777" w:rsidR="00D771AA" w:rsidRPr="00B63C21" w:rsidRDefault="00D771AA" w:rsidP="00D771AA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도서 조회</w:t>
            </w:r>
          </w:p>
        </w:tc>
        <w:tc>
          <w:tcPr>
            <w:tcW w:w="4987" w:type="dxa"/>
            <w:vAlign w:val="center"/>
          </w:tcPr>
          <w:p w14:paraId="072A8D00" w14:textId="77777777" w:rsidR="00D771AA" w:rsidRPr="00B63C21" w:rsidRDefault="000A2C4F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데이터베이스의 도서를 조건에 따라 불러오는 기능</w:t>
            </w:r>
          </w:p>
        </w:tc>
      </w:tr>
    </w:tbl>
    <w:p w14:paraId="0E3D5396" w14:textId="77777777" w:rsidR="008216EE" w:rsidRPr="00B63C21" w:rsidRDefault="008216EE" w:rsidP="008216EE">
      <w:pPr>
        <w:spacing w:line="240" w:lineRule="auto"/>
        <w:rPr>
          <w:rFonts w:asciiTheme="minorEastAsia" w:hAnsiTheme="minorEastAsia"/>
          <w:szCs w:val="20"/>
        </w:rPr>
      </w:pPr>
    </w:p>
    <w:p w14:paraId="61BC4E8D" w14:textId="77777777" w:rsidR="003F21ED" w:rsidRPr="00B63C21" w:rsidRDefault="008216EE" w:rsidP="00D771AA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101E5EDA" w14:textId="77777777" w:rsidR="008216EE" w:rsidRPr="00B63C21" w:rsidRDefault="000A2C4F" w:rsidP="008216EE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</w:t>
      </w:r>
      <w:r w:rsidR="0036489A"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추가</w:t>
      </w:r>
    </w:p>
    <w:p w14:paraId="78298CAF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A2C4F" w:rsidRPr="00B63C21">
        <w:rPr>
          <w:rFonts w:asciiTheme="minorEastAsia" w:hAnsiTheme="minorEastAsia" w:hint="eastAsia"/>
          <w:szCs w:val="20"/>
        </w:rPr>
        <w:t>엑</w:t>
      </w:r>
      <w:r w:rsidRPr="00B63C21">
        <w:rPr>
          <w:rFonts w:asciiTheme="minorEastAsia" w:hAnsiTheme="minorEastAsia" w:hint="eastAsia"/>
          <w:szCs w:val="20"/>
        </w:rPr>
        <w:t>터</w:t>
      </w:r>
      <w:proofErr w:type="spellEnd"/>
    </w:p>
    <w:p w14:paraId="6D071E51" w14:textId="77777777" w:rsidR="008216EE" w:rsidRPr="00B63C21" w:rsidRDefault="008216EE" w:rsidP="008216EE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4522F64C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694F9899" w14:textId="77777777" w:rsidR="0036489A" w:rsidRPr="00B63C21" w:rsidRDefault="008216EE" w:rsidP="0036489A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로그인을 통해 </w:t>
      </w:r>
      <w:proofErr w:type="spellStart"/>
      <w:r w:rsidR="000A2C4F" w:rsidRPr="00B63C21">
        <w:rPr>
          <w:rFonts w:asciiTheme="minorEastAsia" w:hAnsiTheme="minorEastAsia" w:hint="eastAsia"/>
          <w:szCs w:val="20"/>
        </w:rPr>
        <w:t>엑</w:t>
      </w:r>
      <w:r w:rsidRPr="00B63C21">
        <w:rPr>
          <w:rFonts w:asciiTheme="minorEastAsia" w:hAnsiTheme="minorEastAsia" w:hint="eastAsia"/>
          <w:szCs w:val="20"/>
        </w:rPr>
        <w:t>터의</w:t>
      </w:r>
      <w:proofErr w:type="spellEnd"/>
      <w:r w:rsidR="000A2C4F" w:rsidRPr="00B63C21">
        <w:rPr>
          <w:rFonts w:asciiTheme="minorEastAsia" w:hAnsiTheme="minorEastAsia" w:hint="eastAsia"/>
          <w:szCs w:val="20"/>
        </w:rPr>
        <w:t xml:space="preserve"> 관리자</w:t>
      </w:r>
      <w:r w:rsidRPr="00B63C21">
        <w:rPr>
          <w:rFonts w:asciiTheme="minorEastAsia" w:hAnsiTheme="minorEastAsia" w:hint="eastAsia"/>
          <w:szCs w:val="20"/>
        </w:rPr>
        <w:t xml:space="preserve"> 권한을 확인</w:t>
      </w:r>
    </w:p>
    <w:p w14:paraId="2D9E215D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2672C953" w14:textId="77777777" w:rsidR="008216EE" w:rsidRPr="00B63C21" w:rsidRDefault="000A2C4F" w:rsidP="008216EE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  <w:r w:rsidR="008216EE" w:rsidRPr="00B63C21">
        <w:rPr>
          <w:rFonts w:asciiTheme="minorEastAsia" w:hAnsiTheme="minorEastAsia" w:hint="eastAsia"/>
          <w:szCs w:val="20"/>
        </w:rPr>
        <w:t xml:space="preserve">는 </w:t>
      </w:r>
      <w:r w:rsidRPr="00B63C21">
        <w:rPr>
          <w:rFonts w:asciiTheme="minorEastAsia" w:hAnsiTheme="minorEastAsia" w:hint="eastAsia"/>
          <w:szCs w:val="20"/>
        </w:rPr>
        <w:t>도서</w:t>
      </w:r>
      <w:r w:rsidR="0036489A" w:rsidRPr="00B63C21">
        <w:rPr>
          <w:rFonts w:asciiTheme="minorEastAsia" w:hAnsiTheme="minorEastAsia" w:hint="eastAsia"/>
          <w:szCs w:val="20"/>
        </w:rPr>
        <w:t>를</w:t>
      </w:r>
      <w:r w:rsidRPr="00B63C21">
        <w:rPr>
          <w:rFonts w:asciiTheme="minorEastAsia" w:hAnsiTheme="minorEastAsia" w:hint="eastAsia"/>
          <w:szCs w:val="20"/>
        </w:rPr>
        <w:t xml:space="preserve"> 추</w:t>
      </w:r>
      <w:r w:rsidR="0036489A" w:rsidRPr="00B63C21">
        <w:rPr>
          <w:rFonts w:asciiTheme="minorEastAsia" w:hAnsiTheme="minorEastAsia" w:hint="eastAsia"/>
          <w:szCs w:val="20"/>
        </w:rPr>
        <w:t>가</w:t>
      </w:r>
      <w:r w:rsidRPr="00B63C21">
        <w:rPr>
          <w:rFonts w:asciiTheme="minorEastAsia" w:hAnsiTheme="minorEastAsia" w:hint="eastAsia"/>
          <w:szCs w:val="20"/>
        </w:rPr>
        <w:t xml:space="preserve"> 가능하다</w:t>
      </w:r>
    </w:p>
    <w:p w14:paraId="1CA23525" w14:textId="77777777" w:rsidR="008216EE" w:rsidRPr="00B63C21" w:rsidRDefault="000A2C4F" w:rsidP="008216EE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 수정</w:t>
      </w:r>
    </w:p>
    <w:p w14:paraId="15DD8491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A2C4F" w:rsidRPr="00B63C21">
        <w:rPr>
          <w:rFonts w:asciiTheme="minorEastAsia" w:hAnsiTheme="minorEastAsia" w:hint="eastAsia"/>
          <w:szCs w:val="20"/>
        </w:rPr>
        <w:t>엑</w:t>
      </w:r>
      <w:r w:rsidRPr="00B63C21">
        <w:rPr>
          <w:rFonts w:asciiTheme="minorEastAsia" w:hAnsiTheme="minorEastAsia" w:hint="eastAsia"/>
          <w:szCs w:val="20"/>
        </w:rPr>
        <w:t>터</w:t>
      </w:r>
      <w:proofErr w:type="spellEnd"/>
    </w:p>
    <w:p w14:paraId="6E336406" w14:textId="77777777" w:rsidR="008216EE" w:rsidRPr="00B63C21" w:rsidRDefault="0036489A" w:rsidP="008216EE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4491209B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0E9CBFD7" w14:textId="77777777" w:rsidR="0036489A" w:rsidRPr="00B63C21" w:rsidRDefault="0036489A" w:rsidP="0036489A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로그인을</w:t>
      </w:r>
      <w:r w:rsidRPr="00B63C21">
        <w:rPr>
          <w:rFonts w:asciiTheme="minorEastAsia" w:hAnsiTheme="minorEastAsia"/>
          <w:szCs w:val="20"/>
        </w:rPr>
        <w:t xml:space="preserve"> 통해 </w:t>
      </w:r>
      <w:proofErr w:type="spellStart"/>
      <w:r w:rsidRPr="00B63C21">
        <w:rPr>
          <w:rFonts w:asciiTheme="minorEastAsia" w:hAnsiTheme="minorEastAsia"/>
          <w:szCs w:val="20"/>
        </w:rPr>
        <w:t>엑터의</w:t>
      </w:r>
      <w:proofErr w:type="spellEnd"/>
      <w:r w:rsidRPr="00B63C21">
        <w:rPr>
          <w:rFonts w:asciiTheme="minorEastAsia" w:hAnsiTheme="minorEastAsia"/>
          <w:szCs w:val="20"/>
        </w:rPr>
        <w:t xml:space="preserve"> 관리자 권한을 확인</w:t>
      </w:r>
    </w:p>
    <w:p w14:paraId="2E78534E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592093A7" w14:textId="1B8884FE" w:rsidR="008216EE" w:rsidRPr="00B63C21" w:rsidRDefault="0036489A" w:rsidP="008216EE">
      <w:pPr>
        <w:pStyle w:val="a5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</w:rPr>
        <w:t>관리자</w:t>
      </w:r>
      <w:r w:rsidR="008216EE" w:rsidRPr="00B63C21">
        <w:rPr>
          <w:rFonts w:asciiTheme="minorEastAsia" w:hAnsiTheme="minorEastAsia" w:hint="eastAsia"/>
        </w:rPr>
        <w:t xml:space="preserve">는 </w:t>
      </w:r>
      <w:r w:rsidRPr="00B63C21">
        <w:rPr>
          <w:rFonts w:asciiTheme="minorEastAsia" w:hAnsiTheme="minorEastAsia" w:hint="eastAsia"/>
        </w:rPr>
        <w:t>도서의 정보(보관상태,</w:t>
      </w:r>
      <w:r w:rsidR="003D1C7A">
        <w:rPr>
          <w:rFonts w:asciiTheme="minorEastAsia" w:hAnsiTheme="minorEastAsia"/>
        </w:rPr>
        <w:t xml:space="preserve"> </w:t>
      </w:r>
      <w:r w:rsidRPr="00B63C21">
        <w:rPr>
          <w:rFonts w:asciiTheme="minorEastAsia" w:hAnsiTheme="minorEastAsia" w:hint="eastAsia"/>
        </w:rPr>
        <w:t>이미지)</w:t>
      </w:r>
      <w:r w:rsidR="008216EE" w:rsidRPr="00B63C21">
        <w:rPr>
          <w:rFonts w:asciiTheme="minorEastAsia" w:hAnsiTheme="minorEastAsia"/>
        </w:rPr>
        <w:t xml:space="preserve"> </w:t>
      </w:r>
      <w:r w:rsidR="008216EE" w:rsidRPr="00B63C21">
        <w:rPr>
          <w:rFonts w:asciiTheme="minorEastAsia" w:hAnsiTheme="minorEastAsia" w:hint="eastAsia"/>
        </w:rPr>
        <w:t>수정</w:t>
      </w:r>
      <w:r w:rsidRPr="00B63C21">
        <w:rPr>
          <w:rFonts w:asciiTheme="minorEastAsia" w:hAnsiTheme="minorEastAsia" w:hint="eastAsia"/>
        </w:rPr>
        <w:t>이</w:t>
      </w:r>
      <w:r w:rsidR="008216EE" w:rsidRPr="00B63C21">
        <w:rPr>
          <w:rFonts w:asciiTheme="minorEastAsia" w:hAnsiTheme="minorEastAsia" w:hint="eastAsia"/>
        </w:rPr>
        <w:t xml:space="preserve"> 가능하다</w:t>
      </w:r>
    </w:p>
    <w:p w14:paraId="51CD4FF9" w14:textId="77777777" w:rsidR="008216EE" w:rsidRPr="00B63C21" w:rsidRDefault="0036489A" w:rsidP="008216EE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 삭제</w:t>
      </w:r>
    </w:p>
    <w:p w14:paraId="4C81E949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2EDF6997" w14:textId="77777777" w:rsidR="008216EE" w:rsidRPr="00B63C21" w:rsidRDefault="0036489A" w:rsidP="008216EE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4BE2980D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B1B28" w:rsidRPr="00B63C21" w14:paraId="6FADDC56" w14:textId="77777777" w:rsidTr="00AA50DB">
        <w:trPr>
          <w:trHeight w:val="841"/>
        </w:trPr>
        <w:tc>
          <w:tcPr>
            <w:tcW w:w="2677" w:type="dxa"/>
            <w:gridSpan w:val="2"/>
            <w:vAlign w:val="center"/>
          </w:tcPr>
          <w:p w14:paraId="4EF00E87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6A6A28C8" w14:textId="77777777" w:rsidR="008B1B28" w:rsidRPr="00B63C21" w:rsidRDefault="008B1B28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05AB7566" w14:textId="77777777" w:rsidR="008B1B28" w:rsidRPr="00B63C21" w:rsidRDefault="008B1B28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1DC37D62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B1B28" w:rsidRPr="00B63C21" w14:paraId="7CFCE42E" w14:textId="77777777" w:rsidTr="00AA50DB">
        <w:trPr>
          <w:trHeight w:val="116"/>
        </w:trPr>
        <w:tc>
          <w:tcPr>
            <w:tcW w:w="1951" w:type="dxa"/>
          </w:tcPr>
          <w:p w14:paraId="7BEAB0DF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75904EEC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3C30B3F0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3373CFEF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0CCAA92F" w14:textId="77777777" w:rsidR="008B1B28" w:rsidRPr="00B63C21" w:rsidRDefault="008B1B28" w:rsidP="008B1B28">
      <w:pPr>
        <w:pStyle w:val="a5"/>
        <w:spacing w:after="0" w:line="240" w:lineRule="auto"/>
        <w:ind w:leftChars="0" w:left="2911"/>
        <w:rPr>
          <w:rFonts w:asciiTheme="minorEastAsia" w:hAnsiTheme="minorEastAsia"/>
          <w:szCs w:val="20"/>
        </w:rPr>
      </w:pPr>
    </w:p>
    <w:p w14:paraId="55C915E9" w14:textId="77777777" w:rsidR="008216EE" w:rsidRPr="00B63C21" w:rsidRDefault="008216EE" w:rsidP="008216EE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로그인을 통해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r w:rsidRPr="00B63C21">
        <w:rPr>
          <w:rFonts w:asciiTheme="minorEastAsia" w:hAnsiTheme="minorEastAsia" w:hint="eastAsia"/>
          <w:szCs w:val="20"/>
        </w:rPr>
        <w:t>의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</w:t>
      </w:r>
      <w:r w:rsidR="0036489A" w:rsidRPr="00B63C21">
        <w:rPr>
          <w:rFonts w:asciiTheme="minorEastAsia" w:hAnsiTheme="minorEastAsia" w:hint="eastAsia"/>
          <w:szCs w:val="20"/>
        </w:rPr>
        <w:t xml:space="preserve">관리자 </w:t>
      </w:r>
      <w:r w:rsidRPr="00B63C21">
        <w:rPr>
          <w:rFonts w:asciiTheme="minorEastAsia" w:hAnsiTheme="minorEastAsia" w:hint="eastAsia"/>
          <w:szCs w:val="20"/>
        </w:rPr>
        <w:t>권한을 확인</w:t>
      </w:r>
    </w:p>
    <w:p w14:paraId="1E5A816F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1124477C" w14:textId="77777777" w:rsidR="008216EE" w:rsidRPr="00B63C21" w:rsidRDefault="0036489A" w:rsidP="0036489A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</w:t>
      </w:r>
      <w:r w:rsidR="008216EE"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도서</w:t>
      </w:r>
      <w:r w:rsidR="008216EE" w:rsidRPr="00B63C21">
        <w:rPr>
          <w:rFonts w:asciiTheme="minorEastAsia" w:hAnsiTheme="minorEastAsia" w:hint="eastAsia"/>
          <w:szCs w:val="20"/>
        </w:rPr>
        <w:t xml:space="preserve">의 </w:t>
      </w:r>
      <w:r w:rsidRPr="00B63C21">
        <w:rPr>
          <w:rFonts w:asciiTheme="minorEastAsia" w:hAnsiTheme="minorEastAsia" w:hint="eastAsia"/>
          <w:szCs w:val="20"/>
        </w:rPr>
        <w:t>정보(보관상태) 수정이 가능하다</w:t>
      </w:r>
    </w:p>
    <w:p w14:paraId="37D71074" w14:textId="77777777" w:rsidR="008216EE" w:rsidRPr="00B63C21" w:rsidRDefault="0036489A" w:rsidP="008216EE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 조회</w:t>
      </w:r>
    </w:p>
    <w:p w14:paraId="509EF2A7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7CCFD990" w14:textId="44E4D710" w:rsidR="008216EE" w:rsidRPr="00B63C21" w:rsidRDefault="0036489A" w:rsidP="008216EE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관리자,</w:t>
      </w:r>
      <w:r w:rsidR="003D1C7A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회원,</w:t>
      </w:r>
      <w:r w:rsidR="003D1C7A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비회원</w:t>
      </w:r>
    </w:p>
    <w:p w14:paraId="4CDA74E7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73C3AB0A" w14:textId="77777777" w:rsidR="008216EE" w:rsidRPr="00B63C21" w:rsidRDefault="000433F0" w:rsidP="0036489A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엑터</w:t>
      </w:r>
      <w:r w:rsidR="008216EE" w:rsidRPr="00B63C21">
        <w:rPr>
          <w:rFonts w:asciiTheme="minorEastAsia" w:hAnsiTheme="minorEastAsia" w:hint="eastAsia"/>
          <w:szCs w:val="20"/>
        </w:rPr>
        <w:t>의</w:t>
      </w:r>
      <w:proofErr w:type="spellEnd"/>
      <w:r w:rsidR="008216EE" w:rsidRPr="00B63C21">
        <w:rPr>
          <w:rFonts w:asciiTheme="minorEastAsia" w:hAnsiTheme="minorEastAsia" w:hint="eastAsia"/>
          <w:szCs w:val="20"/>
        </w:rPr>
        <w:t xml:space="preserve"> 권한을 확인</w:t>
      </w:r>
      <w:r w:rsidR="005453F0" w:rsidRPr="00B63C21">
        <w:rPr>
          <w:rFonts w:asciiTheme="minorEastAsia" w:hAnsiTheme="minorEastAsia" w:hint="eastAsia"/>
          <w:szCs w:val="20"/>
        </w:rPr>
        <w:t>하고</w:t>
      </w:r>
      <w:r w:rsidR="008216EE" w:rsidRPr="00B63C21">
        <w:rPr>
          <w:rFonts w:asciiTheme="minorEastAsia" w:hAnsiTheme="minorEastAsia" w:hint="eastAsia"/>
          <w:szCs w:val="20"/>
        </w:rPr>
        <w:t xml:space="preserve">, 권한에 따른 </w:t>
      </w:r>
      <w:r w:rsidR="0036489A" w:rsidRPr="00B63C21">
        <w:rPr>
          <w:rFonts w:asciiTheme="minorEastAsia" w:hAnsiTheme="minorEastAsia" w:hint="eastAsia"/>
          <w:szCs w:val="20"/>
        </w:rPr>
        <w:t>조회</w:t>
      </w:r>
      <w:r w:rsidR="005453F0" w:rsidRPr="00B63C21">
        <w:rPr>
          <w:rFonts w:asciiTheme="minorEastAsia" w:hAnsiTheme="minorEastAsia" w:hint="eastAsia"/>
          <w:szCs w:val="20"/>
        </w:rPr>
        <w:t xml:space="preserve"> 기능, </w:t>
      </w:r>
      <w:r w:rsidR="008216EE" w:rsidRPr="00B63C21">
        <w:rPr>
          <w:rFonts w:asciiTheme="minorEastAsia" w:hAnsiTheme="minorEastAsia" w:hint="eastAsia"/>
          <w:szCs w:val="20"/>
        </w:rPr>
        <w:t>목록</w:t>
      </w:r>
      <w:r w:rsidR="0036489A" w:rsidRPr="00B63C21">
        <w:rPr>
          <w:rFonts w:asciiTheme="minorEastAsia" w:hAnsiTheme="minorEastAsia" w:hint="eastAsia"/>
          <w:szCs w:val="20"/>
        </w:rPr>
        <w:t>의</w:t>
      </w:r>
      <w:r w:rsidR="005453F0" w:rsidRPr="00B63C21">
        <w:rPr>
          <w:rFonts w:asciiTheme="minorEastAsia" w:hAnsiTheme="minorEastAsia" w:hint="eastAsia"/>
          <w:szCs w:val="20"/>
        </w:rPr>
        <w:t xml:space="preserve"> 정보, 사용 가능</w:t>
      </w:r>
      <w:r w:rsidR="0036489A" w:rsidRPr="00B63C21">
        <w:rPr>
          <w:rFonts w:asciiTheme="minorEastAsia" w:hAnsiTheme="minorEastAsia" w:hint="eastAsia"/>
          <w:szCs w:val="20"/>
        </w:rPr>
        <w:t xml:space="preserve"> 기능</w:t>
      </w:r>
      <w:r w:rsidR="005453F0" w:rsidRPr="00B63C21">
        <w:rPr>
          <w:rFonts w:asciiTheme="minorEastAsia" w:hAnsiTheme="minorEastAsia" w:hint="eastAsia"/>
          <w:szCs w:val="20"/>
        </w:rPr>
        <w:t>을</w:t>
      </w:r>
      <w:r w:rsidR="0036489A" w:rsidRPr="00B63C21">
        <w:rPr>
          <w:rFonts w:asciiTheme="minorEastAsia" w:hAnsiTheme="minorEastAsia" w:hint="eastAsia"/>
          <w:szCs w:val="20"/>
        </w:rPr>
        <w:t xml:space="preserve"> </w:t>
      </w:r>
      <w:r w:rsidR="005453F0" w:rsidRPr="00B63C21">
        <w:rPr>
          <w:rFonts w:asciiTheme="minorEastAsia" w:hAnsiTheme="minorEastAsia" w:hint="eastAsia"/>
          <w:szCs w:val="20"/>
        </w:rPr>
        <w:t>다르게 한다</w:t>
      </w:r>
    </w:p>
    <w:p w14:paraId="348598C4" w14:textId="77777777" w:rsidR="008216EE" w:rsidRPr="00B63C21" w:rsidRDefault="008216EE" w:rsidP="008216EE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0442740B" w14:textId="77777777" w:rsidR="008216EE" w:rsidRPr="00B63C21" w:rsidRDefault="005453F0" w:rsidP="008216EE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  <w:r w:rsidR="008216EE"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/>
          <w:szCs w:val="20"/>
        </w:rPr>
        <w:t>엑터</w:t>
      </w:r>
      <w:r w:rsidR="008216EE" w:rsidRPr="00B63C21">
        <w:rPr>
          <w:rFonts w:asciiTheme="minorEastAsia" w:hAnsiTheme="minorEastAsia"/>
          <w:szCs w:val="20"/>
        </w:rPr>
        <w:t>는</w:t>
      </w:r>
      <w:proofErr w:type="spellEnd"/>
      <w:r w:rsidR="008216EE"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조회된 도서 목록에서의</w:t>
      </w:r>
      <w:r w:rsidR="008216EE"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 xml:space="preserve">정보 </w:t>
      </w:r>
      <w:r w:rsidR="008216EE" w:rsidRPr="00B63C21">
        <w:rPr>
          <w:rFonts w:asciiTheme="minorEastAsia" w:hAnsiTheme="minorEastAsia"/>
          <w:szCs w:val="20"/>
        </w:rPr>
        <w:t>수정</w:t>
      </w:r>
      <w:r w:rsidRPr="00B63C21">
        <w:rPr>
          <w:rFonts w:asciiTheme="minorEastAsia" w:hAnsiTheme="minorEastAsia" w:hint="eastAsia"/>
          <w:szCs w:val="20"/>
        </w:rPr>
        <w:t>이</w:t>
      </w:r>
      <w:r w:rsidR="008216EE" w:rsidRPr="00B63C21">
        <w:rPr>
          <w:rFonts w:asciiTheme="minorEastAsia" w:hAnsiTheme="minorEastAsia"/>
          <w:szCs w:val="20"/>
        </w:rPr>
        <w:t xml:space="preserve"> 가능하다</w:t>
      </w:r>
    </w:p>
    <w:p w14:paraId="046A7F80" w14:textId="77777777" w:rsidR="005453F0" w:rsidRPr="00B63C21" w:rsidRDefault="005453F0" w:rsidP="008216EE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r w:rsidRPr="00B63C21">
        <w:rPr>
          <w:rFonts w:asciiTheme="minorEastAsia" w:hAnsiTheme="minorEastAsia" w:hint="eastAsia"/>
          <w:szCs w:val="20"/>
        </w:rPr>
        <w:t>는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조회된 도서 목록에서 대출 기능 사용이 가능하다</w:t>
      </w:r>
    </w:p>
    <w:p w14:paraId="04A9F924" w14:textId="77777777" w:rsidR="005453F0" w:rsidRPr="00B63C21" w:rsidRDefault="005453F0" w:rsidP="008216EE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비회원 </w:t>
      </w:r>
      <w:proofErr w:type="spellStart"/>
      <w:r w:rsidRPr="00B63C21">
        <w:rPr>
          <w:rFonts w:asciiTheme="minorEastAsia" w:hAnsiTheme="minorEastAsia" w:hint="eastAsia"/>
          <w:szCs w:val="20"/>
        </w:rPr>
        <w:t>엑터는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조회된 도서 목록 열람만 가능하다</w:t>
      </w:r>
    </w:p>
    <w:p w14:paraId="07C790EE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0E0FAC71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0A572473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4C1E087F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3738DD3C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1B8C0C42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66BF0210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48BF0198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62ACFFA1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21D7B468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6B30C95A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49A97E27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06596CC6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8B1B28" w:rsidRPr="00B63C21" w14:paraId="19C252F8" w14:textId="77777777" w:rsidTr="00AA50DB">
        <w:trPr>
          <w:trHeight w:val="841"/>
        </w:trPr>
        <w:tc>
          <w:tcPr>
            <w:tcW w:w="2677" w:type="dxa"/>
            <w:gridSpan w:val="2"/>
            <w:vAlign w:val="center"/>
          </w:tcPr>
          <w:p w14:paraId="2FAE89CC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55E934D8" w14:textId="77777777" w:rsidR="008B1B28" w:rsidRPr="00B63C21" w:rsidRDefault="008B1B28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6E9D2539" w14:textId="77777777" w:rsidR="008B1B28" w:rsidRPr="00B63C21" w:rsidRDefault="008B1B28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1DA9E4FC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8B1B28" w:rsidRPr="00B63C21" w14:paraId="63BF85A4" w14:textId="77777777" w:rsidTr="00AA50DB">
        <w:trPr>
          <w:trHeight w:val="116"/>
        </w:trPr>
        <w:tc>
          <w:tcPr>
            <w:tcW w:w="1951" w:type="dxa"/>
          </w:tcPr>
          <w:p w14:paraId="4EF5A924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4166BAFF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1D209837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067C25B7" w14:textId="77777777" w:rsidR="008B1B28" w:rsidRPr="00B63C21" w:rsidRDefault="008B1B28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4576CC34" w14:textId="77777777" w:rsidR="008B1B28" w:rsidRPr="00B63C21" w:rsidRDefault="008B1B28" w:rsidP="008B1B28">
      <w:pPr>
        <w:pStyle w:val="a5"/>
        <w:ind w:leftChars="0" w:left="2911"/>
        <w:rPr>
          <w:rFonts w:asciiTheme="minorEastAsia" w:hAnsiTheme="minorEastAsia"/>
          <w:szCs w:val="20"/>
        </w:rPr>
      </w:pPr>
    </w:p>
    <w:p w14:paraId="7984C8BE" w14:textId="77777777" w:rsidR="004634A4" w:rsidRPr="00B63C21" w:rsidRDefault="004634A4" w:rsidP="004634A4">
      <w:pPr>
        <w:pStyle w:val="a5"/>
        <w:numPr>
          <w:ilvl w:val="1"/>
          <w:numId w:val="1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대출 관리</w:t>
      </w:r>
    </w:p>
    <w:p w14:paraId="761629C4" w14:textId="77777777" w:rsidR="004634A4" w:rsidRPr="00B63C21" w:rsidRDefault="004634A4" w:rsidP="004634A4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패키지 다이어그램</w:t>
      </w:r>
    </w:p>
    <w:p w14:paraId="4B4D3113" w14:textId="77777777" w:rsidR="004634A4" w:rsidRPr="00B63C21" w:rsidRDefault="004634A4" w:rsidP="004634A4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6B607CE4" w14:textId="77777777" w:rsidR="008B1B28" w:rsidRPr="00B63C21" w:rsidRDefault="008B1B28" w:rsidP="004634A4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6FA4329B" w14:textId="77777777" w:rsidR="008B1B28" w:rsidRPr="00B63C21" w:rsidRDefault="008B1B28" w:rsidP="004634A4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noProof/>
        </w:rPr>
        <w:drawing>
          <wp:inline distT="0" distB="0" distL="0" distR="0" wp14:anchorId="18CD51E3" wp14:editId="17CB2F22">
            <wp:extent cx="4733925" cy="3619500"/>
            <wp:effectExtent l="0" t="0" r="9525" b="0"/>
            <wp:docPr id="2" name="image1.png" title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title="이미지"/>
                    <pic:cNvPicPr preferRelativeResize="0"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66736" w14:textId="77777777" w:rsidR="008B1B28" w:rsidRPr="00B63C21" w:rsidRDefault="008B1B28" w:rsidP="004634A4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072242AF" w14:textId="77777777" w:rsidR="004634A4" w:rsidRPr="00B63C21" w:rsidRDefault="000433F0" w:rsidP="004634A4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엑터</w:t>
      </w:r>
      <w:proofErr w:type="spellEnd"/>
      <w:r w:rsidR="004634A4"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8598" w:type="dxa"/>
        <w:jc w:val="center"/>
        <w:tblLook w:val="04A0" w:firstRow="1" w:lastRow="0" w:firstColumn="1" w:lastColumn="0" w:noHBand="0" w:noVBand="1"/>
      </w:tblPr>
      <w:tblGrid>
        <w:gridCol w:w="1611"/>
        <w:gridCol w:w="2442"/>
        <w:gridCol w:w="4545"/>
      </w:tblGrid>
      <w:tr w:rsidR="004634A4" w:rsidRPr="00B63C21" w14:paraId="1F937649" w14:textId="77777777" w:rsidTr="004634A4">
        <w:trPr>
          <w:trHeight w:val="688"/>
          <w:jc w:val="center"/>
        </w:trPr>
        <w:tc>
          <w:tcPr>
            <w:tcW w:w="1611" w:type="dxa"/>
            <w:shd w:val="clear" w:color="auto" w:fill="E7E5E5"/>
            <w:vAlign w:val="center"/>
          </w:tcPr>
          <w:p w14:paraId="4864F2AA" w14:textId="77777777" w:rsidR="004634A4" w:rsidRPr="00B63C21" w:rsidRDefault="000433F0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4634A4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442" w:type="dxa"/>
            <w:shd w:val="clear" w:color="auto" w:fill="E7E5E5"/>
            <w:vAlign w:val="center"/>
          </w:tcPr>
          <w:p w14:paraId="63BE3B59" w14:textId="748578D8" w:rsidR="004634A4" w:rsidRPr="00B63C21" w:rsidRDefault="000433F0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3D1C7A">
              <w:rPr>
                <w:rFonts w:asciiTheme="minorEastAsia" w:hAnsiTheme="minorEastAsia" w:hint="eastAsia"/>
              </w:rPr>
              <w:t xml:space="preserve"> </w:t>
            </w:r>
            <w:r w:rsidR="004634A4" w:rsidRPr="00B63C21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4545" w:type="dxa"/>
            <w:shd w:val="clear" w:color="auto" w:fill="E7E5E5"/>
            <w:vAlign w:val="center"/>
          </w:tcPr>
          <w:p w14:paraId="13F7AC23" w14:textId="77777777" w:rsidR="004634A4" w:rsidRPr="00B63C21" w:rsidRDefault="004634A4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4634A4" w:rsidRPr="00B63C21" w14:paraId="7B84B76C" w14:textId="77777777" w:rsidTr="004634A4">
        <w:trPr>
          <w:trHeight w:val="688"/>
          <w:jc w:val="center"/>
        </w:trPr>
        <w:tc>
          <w:tcPr>
            <w:tcW w:w="1611" w:type="dxa"/>
            <w:vAlign w:val="center"/>
          </w:tcPr>
          <w:p w14:paraId="772D9181" w14:textId="77777777" w:rsidR="004634A4" w:rsidRPr="00B63C21" w:rsidRDefault="004634A4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SB_AC_102</w:t>
            </w:r>
          </w:p>
        </w:tc>
        <w:tc>
          <w:tcPr>
            <w:tcW w:w="2442" w:type="dxa"/>
            <w:vAlign w:val="center"/>
          </w:tcPr>
          <w:p w14:paraId="2A33EA8A" w14:textId="77777777" w:rsidR="004634A4" w:rsidRPr="00B63C21" w:rsidRDefault="004634A4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545" w:type="dxa"/>
            <w:vAlign w:val="center"/>
          </w:tcPr>
          <w:p w14:paraId="24B98088" w14:textId="77777777" w:rsidR="004634A4" w:rsidRPr="00B63C21" w:rsidRDefault="008B1B28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대출</w:t>
            </w:r>
            <w:r w:rsidRPr="00B63C21">
              <w:rPr>
                <w:rFonts w:asciiTheme="minorEastAsia" w:hAnsiTheme="minorEastAsia"/>
              </w:rPr>
              <w:t xml:space="preserve"> · 반납 · 예약 · 연체의 전체적인 서비스 이용</w:t>
            </w:r>
          </w:p>
        </w:tc>
      </w:tr>
      <w:tr w:rsidR="004634A4" w:rsidRPr="00B63C21" w14:paraId="6AA30833" w14:textId="77777777" w:rsidTr="004634A4">
        <w:trPr>
          <w:trHeight w:val="688"/>
          <w:jc w:val="center"/>
        </w:trPr>
        <w:tc>
          <w:tcPr>
            <w:tcW w:w="1611" w:type="dxa"/>
            <w:vAlign w:val="center"/>
          </w:tcPr>
          <w:p w14:paraId="2D7D9828" w14:textId="77777777" w:rsidR="004634A4" w:rsidRPr="00B63C21" w:rsidRDefault="004634A4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SB_AC_104</w:t>
            </w:r>
          </w:p>
        </w:tc>
        <w:tc>
          <w:tcPr>
            <w:tcW w:w="2442" w:type="dxa"/>
            <w:vAlign w:val="center"/>
          </w:tcPr>
          <w:p w14:paraId="4642FBFD" w14:textId="77777777" w:rsidR="004634A4" w:rsidRPr="00B63C21" w:rsidRDefault="004634A4" w:rsidP="004634A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545" w:type="dxa"/>
            <w:vAlign w:val="center"/>
          </w:tcPr>
          <w:p w14:paraId="12CA015D" w14:textId="77777777" w:rsidR="004634A4" w:rsidRPr="00B63C21" w:rsidRDefault="008B1B28" w:rsidP="004634A4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대출</w:t>
            </w:r>
            <w:r w:rsidRPr="00B63C21">
              <w:rPr>
                <w:rFonts w:asciiTheme="minorEastAsia" w:hAnsiTheme="minorEastAsia"/>
              </w:rPr>
              <w:t xml:space="preserve"> · 반납 · 예약 · 연체 관리</w:t>
            </w:r>
          </w:p>
        </w:tc>
      </w:tr>
    </w:tbl>
    <w:p w14:paraId="0B7E8E4F" w14:textId="77777777" w:rsidR="008B1B28" w:rsidRPr="00B63C21" w:rsidRDefault="008B1B28" w:rsidP="004634A4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4634A4" w:rsidRPr="00B63C21" w14:paraId="035DEF1C" w14:textId="77777777" w:rsidTr="004634A4">
        <w:trPr>
          <w:trHeight w:val="841"/>
        </w:trPr>
        <w:tc>
          <w:tcPr>
            <w:tcW w:w="2677" w:type="dxa"/>
            <w:gridSpan w:val="2"/>
            <w:vAlign w:val="center"/>
          </w:tcPr>
          <w:p w14:paraId="112610E5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7C62CA66" w14:textId="77777777" w:rsidR="004634A4" w:rsidRPr="00B63C21" w:rsidRDefault="004634A4" w:rsidP="004634A4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4FBA782" w14:textId="77777777" w:rsidR="004634A4" w:rsidRPr="00B63C21" w:rsidRDefault="004634A4" w:rsidP="004634A4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75561B30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4634A4" w:rsidRPr="00B63C21" w14:paraId="707AAC3E" w14:textId="77777777" w:rsidTr="004634A4">
        <w:trPr>
          <w:trHeight w:val="116"/>
        </w:trPr>
        <w:tc>
          <w:tcPr>
            <w:tcW w:w="1951" w:type="dxa"/>
          </w:tcPr>
          <w:p w14:paraId="45AAC396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431E3718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7934793E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6D1C4472" w14:textId="77777777" w:rsidR="004634A4" w:rsidRPr="00B63C21" w:rsidRDefault="004634A4" w:rsidP="004634A4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2D2EB6D8" w14:textId="77777777" w:rsidR="004634A4" w:rsidRPr="00B63C21" w:rsidRDefault="004634A4" w:rsidP="004634A4">
      <w:pPr>
        <w:spacing w:line="240" w:lineRule="auto"/>
        <w:rPr>
          <w:rFonts w:asciiTheme="minorEastAsia" w:hAnsiTheme="minorEastAsia"/>
          <w:szCs w:val="20"/>
        </w:rPr>
      </w:pPr>
    </w:p>
    <w:p w14:paraId="74293ABB" w14:textId="77777777" w:rsidR="004634A4" w:rsidRPr="00B63C21" w:rsidRDefault="004634A4" w:rsidP="004634A4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W w:w="879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6"/>
        <w:gridCol w:w="2560"/>
        <w:gridCol w:w="4630"/>
      </w:tblGrid>
      <w:tr w:rsidR="008B1B28" w:rsidRPr="00B63C21" w14:paraId="4687AA21" w14:textId="77777777" w:rsidTr="009C0975">
        <w:trPr>
          <w:trHeight w:val="315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CBF15F6" w14:textId="77777777" w:rsidR="008B1B28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8B1B28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9BA6C49" w14:textId="77777777" w:rsidR="008B1B28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8B1B28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FD91856" w14:textId="77777777" w:rsidR="008B1B28" w:rsidRPr="00B63C21" w:rsidRDefault="008B1B28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8B1B28" w:rsidRPr="00B63C21" w14:paraId="3246495F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69CD0" w14:textId="77777777" w:rsidR="008B1B28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SB_USC_301_01</w:t>
            </w:r>
            <w:r w:rsidR="008B1B28" w:rsidRPr="00B63C21">
              <w:rPr>
                <w:rFonts w:asciiTheme="minorEastAsia" w:hAnsiTheme="minorEastAsia" w:cs="Arial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AB5D2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대출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E2676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도서 관리자 전용 도서 대출 및 도서 목록 조회</w:t>
            </w:r>
          </w:p>
        </w:tc>
      </w:tr>
      <w:tr w:rsidR="008B1B28" w:rsidRPr="00B63C21" w14:paraId="05EE2BCA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98672" w14:textId="77777777" w:rsidR="008B1B28" w:rsidRPr="00B63C21" w:rsidRDefault="009C0975" w:rsidP="009C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SB_USC_301_02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7A173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9910A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웹에서 사용자가 원하는 도서를 대출</w:t>
            </w:r>
          </w:p>
        </w:tc>
      </w:tr>
      <w:tr w:rsidR="008B1B28" w:rsidRPr="00B63C21" w14:paraId="08118C86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2A14D" w14:textId="77777777" w:rsidR="008B1B28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SB_USC_302_01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2D44C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반납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752D5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도서 관리자 전용 도서 반납</w:t>
            </w:r>
          </w:p>
        </w:tc>
      </w:tr>
      <w:tr w:rsidR="008B1B28" w:rsidRPr="00B63C21" w14:paraId="1BAB7A23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8ADAC" w14:textId="77777777" w:rsidR="008B1B28" w:rsidRPr="00B63C21" w:rsidRDefault="009C0975" w:rsidP="009C0975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SB_USC_302_02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73C8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58064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지정된 위치에서 사서를 통하지 않는 스마트 반납</w:t>
            </w:r>
          </w:p>
        </w:tc>
      </w:tr>
      <w:tr w:rsidR="009C0975" w:rsidRPr="00B63C21" w14:paraId="7AA11632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9434B" w14:textId="77777777" w:rsidR="009C0975" w:rsidRPr="00B63C21" w:rsidRDefault="009C0975" w:rsidP="00AA50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SB_USC_303_01</w:t>
            </w:r>
            <w:r w:rsidRPr="00B63C21">
              <w:rPr>
                <w:rFonts w:asciiTheme="minorEastAsia" w:hAnsiTheme="minorEastAsia" w:cs="Arial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75F06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예약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54DA8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예약 · 조회 · 취소 · 우선예약</w:t>
            </w:r>
          </w:p>
        </w:tc>
      </w:tr>
      <w:tr w:rsidR="009C0975" w:rsidRPr="00B63C21" w14:paraId="0F52A0B8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D7926" w14:textId="77777777" w:rsidR="009C0975" w:rsidRPr="00B63C21" w:rsidRDefault="009C0975" w:rsidP="00AA50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SB_USC_303_02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D5962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CF62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회원 예약 리스트 조회</w:t>
            </w:r>
          </w:p>
        </w:tc>
      </w:tr>
      <w:tr w:rsidR="009C0975" w:rsidRPr="00B63C21" w14:paraId="36DD374B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C7C92" w14:textId="77777777" w:rsidR="009C0975" w:rsidRPr="00B63C21" w:rsidRDefault="009C0975" w:rsidP="00AA50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SB_USC_304_01</w:t>
            </w:r>
            <w:r w:rsidRPr="00B63C21">
              <w:rPr>
                <w:rFonts w:asciiTheme="minorEastAsia" w:hAnsiTheme="minorEastAsia" w:cs="Arial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3E30D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연체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A46DC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연체 리스트 추가 · 삭제 (시스템, 배치)</w:t>
            </w:r>
          </w:p>
        </w:tc>
      </w:tr>
      <w:tr w:rsidR="009C0975" w:rsidRPr="00B63C21" w14:paraId="247DC147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F1C20" w14:textId="77777777" w:rsidR="009C0975" w:rsidRPr="00B63C21" w:rsidRDefault="009C0975" w:rsidP="00AA50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SB_USC_304_02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6D655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96B7E" w14:textId="77777777" w:rsidR="009C0975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사용자 개인 연체 조회</w:t>
            </w:r>
          </w:p>
        </w:tc>
      </w:tr>
      <w:tr w:rsidR="008B1B28" w:rsidRPr="00B63C21" w14:paraId="2DB31E7B" w14:textId="77777777" w:rsidTr="009C0975">
        <w:trPr>
          <w:trHeight w:val="315"/>
        </w:trPr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C880E" w14:textId="77777777" w:rsidR="008B1B28" w:rsidRPr="00B63C21" w:rsidRDefault="009C0975" w:rsidP="008B1B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hint="eastAsia"/>
              </w:rPr>
              <w:t>SB_USC_304_03</w:t>
            </w:r>
            <w:r w:rsidR="008B1B28" w:rsidRPr="00B63C21">
              <w:rPr>
                <w:rFonts w:asciiTheme="minorEastAsia" w:hAnsiTheme="minorEastAsia" w:cs="Arial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C2A98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AFB30" w14:textId="77777777" w:rsidR="008B1B28" w:rsidRPr="00B63C21" w:rsidRDefault="008B1B28" w:rsidP="008B1B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63C21">
              <w:rPr>
                <w:rFonts w:asciiTheme="minorEastAsia" w:hAnsiTheme="minorEastAsia" w:cs="Arial"/>
                <w:kern w:val="0"/>
                <w:szCs w:val="20"/>
              </w:rPr>
              <w:t>연체 리스트 조회</w:t>
            </w:r>
          </w:p>
        </w:tc>
      </w:tr>
    </w:tbl>
    <w:p w14:paraId="4BA51772" w14:textId="77777777" w:rsidR="004634A4" w:rsidRPr="00B63C21" w:rsidRDefault="004634A4" w:rsidP="004634A4">
      <w:pPr>
        <w:spacing w:line="240" w:lineRule="auto"/>
        <w:rPr>
          <w:rFonts w:asciiTheme="minorEastAsia" w:hAnsiTheme="minorEastAsia"/>
          <w:szCs w:val="20"/>
        </w:rPr>
      </w:pPr>
    </w:p>
    <w:p w14:paraId="17814430" w14:textId="77777777" w:rsidR="004634A4" w:rsidRPr="00B63C21" w:rsidRDefault="004634A4" w:rsidP="004634A4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55219BC2" w14:textId="77777777" w:rsidR="006A270D" w:rsidRPr="00B63C21" w:rsidRDefault="006A270D" w:rsidP="006A270D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056155C5" w14:textId="77777777" w:rsidR="004634A4" w:rsidRPr="00B63C21" w:rsidRDefault="008B1B28" w:rsidP="008B1B28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대출</w:t>
      </w:r>
    </w:p>
    <w:p w14:paraId="02241673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Pr="00B63C21">
        <w:rPr>
          <w:rFonts w:asciiTheme="minorEastAsia" w:hAnsiTheme="minorEastAsia" w:hint="eastAsia"/>
          <w:szCs w:val="20"/>
        </w:rPr>
        <w:t>엑터</w:t>
      </w:r>
      <w:proofErr w:type="spellEnd"/>
    </w:p>
    <w:p w14:paraId="3D7DEFE0" w14:textId="02874C58" w:rsidR="004634A4" w:rsidRPr="00B63C21" w:rsidRDefault="008B1B28" w:rsidP="004634A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회원,</w:t>
      </w:r>
      <w:r w:rsidR="003D1C7A">
        <w:rPr>
          <w:rFonts w:asciiTheme="minorEastAsia" w:hAnsiTheme="minorEastAsia"/>
          <w:szCs w:val="20"/>
        </w:rPr>
        <w:t xml:space="preserve"> </w:t>
      </w:r>
      <w:r w:rsidR="004634A4" w:rsidRPr="00B63C21">
        <w:rPr>
          <w:rFonts w:asciiTheme="minorEastAsia" w:hAnsiTheme="minorEastAsia" w:hint="eastAsia"/>
          <w:szCs w:val="20"/>
        </w:rPr>
        <w:t>관리자</w:t>
      </w:r>
    </w:p>
    <w:p w14:paraId="236843C3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71FC6315" w14:textId="77777777" w:rsidR="003C106F" w:rsidRPr="00B63C21" w:rsidRDefault="003C106F" w:rsidP="003C10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로그인을</w:t>
      </w:r>
      <w:r w:rsidRPr="00B63C21">
        <w:rPr>
          <w:rFonts w:asciiTheme="minorEastAsia" w:hAnsiTheme="minorEastAsia"/>
          <w:szCs w:val="20"/>
        </w:rPr>
        <w:t xml:space="preserve"> 통해 </w:t>
      </w:r>
      <w:proofErr w:type="spellStart"/>
      <w:r w:rsidRPr="00B63C21">
        <w:rPr>
          <w:rFonts w:asciiTheme="minorEastAsia" w:hAnsiTheme="minorEastAsia"/>
          <w:szCs w:val="20"/>
        </w:rPr>
        <w:t>엑터의</w:t>
      </w:r>
      <w:proofErr w:type="spellEnd"/>
      <w:r w:rsidRPr="00B63C21">
        <w:rPr>
          <w:rFonts w:asciiTheme="minorEastAsia" w:hAnsiTheme="minorEastAsia"/>
          <w:szCs w:val="20"/>
        </w:rPr>
        <w:t xml:space="preserve"> 권한을 확인, 권한에 따른 목록이 가능하</w:t>
      </w:r>
      <w:r w:rsidRPr="00B63C21">
        <w:rPr>
          <w:rFonts w:asciiTheme="minorEastAsia" w:hAnsiTheme="minorEastAsia" w:hint="eastAsia"/>
          <w:szCs w:val="20"/>
        </w:rPr>
        <w:t>다</w:t>
      </w:r>
    </w:p>
    <w:p w14:paraId="7A721543" w14:textId="77777777" w:rsidR="008B1B28" w:rsidRPr="00B63C21" w:rsidRDefault="008B1B28" w:rsidP="003C10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 xml:space="preserve">대출하려는 도서가 </w:t>
      </w:r>
      <w:r w:rsidR="003C106F" w:rsidRPr="00B63C21">
        <w:rPr>
          <w:rFonts w:asciiTheme="minorEastAsia" w:hAnsiTheme="minorEastAsia" w:hint="eastAsia"/>
          <w:szCs w:val="20"/>
        </w:rPr>
        <w:t xml:space="preserve">대출가능 상태이여야 </w:t>
      </w:r>
      <w:r w:rsidRPr="00B63C21">
        <w:rPr>
          <w:rFonts w:asciiTheme="minorEastAsia" w:hAnsiTheme="minorEastAsia"/>
          <w:szCs w:val="20"/>
        </w:rPr>
        <w:t>한다</w:t>
      </w:r>
    </w:p>
    <w:p w14:paraId="05A69644" w14:textId="77777777" w:rsidR="003C106F" w:rsidRPr="00B63C21" w:rsidRDefault="003C106F" w:rsidP="003C10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대출중인</w:t>
      </w:r>
      <w:r w:rsidRPr="00B63C21">
        <w:rPr>
          <w:rFonts w:asciiTheme="minorEastAsia" w:hAnsiTheme="minorEastAsia"/>
          <w:szCs w:val="20"/>
        </w:rPr>
        <w:t xml:space="preserve"> 도서와 예약중인 도서의 합이 5권 미만이</w:t>
      </w:r>
      <w:r w:rsidRPr="00B63C21">
        <w:rPr>
          <w:rFonts w:asciiTheme="minorEastAsia" w:hAnsiTheme="minorEastAsia" w:hint="eastAsia"/>
          <w:szCs w:val="20"/>
        </w:rPr>
        <w:t>어야 한다</w:t>
      </w:r>
      <w:r w:rsidRPr="00B63C21">
        <w:rPr>
          <w:rFonts w:asciiTheme="minorEastAsia" w:hAnsiTheme="minorEastAsia"/>
          <w:szCs w:val="20"/>
        </w:rPr>
        <w:t xml:space="preserve">, </w:t>
      </w:r>
    </w:p>
    <w:p w14:paraId="62DF69F8" w14:textId="77777777" w:rsidR="008B1B28" w:rsidRPr="00B63C21" w:rsidRDefault="003C106F" w:rsidP="003C10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연체 기록</w:t>
      </w:r>
      <w:r w:rsidRPr="00B63C21">
        <w:rPr>
          <w:rFonts w:asciiTheme="minorEastAsia" w:hAnsiTheme="minorEastAsia" w:hint="eastAsia"/>
          <w:szCs w:val="20"/>
        </w:rPr>
        <w:t xml:space="preserve">에 의한 </w:t>
      </w:r>
      <w:proofErr w:type="spellStart"/>
      <w:r w:rsidRPr="00B63C21">
        <w:rPr>
          <w:rFonts w:asciiTheme="minorEastAsia" w:hAnsiTheme="minorEastAsia" w:hint="eastAsia"/>
          <w:szCs w:val="20"/>
        </w:rPr>
        <w:t>패널티가</w:t>
      </w:r>
      <w:proofErr w:type="spellEnd"/>
      <w:r w:rsidRPr="00B63C21">
        <w:rPr>
          <w:rFonts w:asciiTheme="minorEastAsia" w:hAnsiTheme="minorEastAsia"/>
          <w:szCs w:val="20"/>
        </w:rPr>
        <w:t xml:space="preserve"> 없어야</w:t>
      </w:r>
      <w:r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/>
          <w:szCs w:val="20"/>
        </w:rPr>
        <w:t>한다</w:t>
      </w:r>
    </w:p>
    <w:p w14:paraId="2FF142EF" w14:textId="77777777" w:rsidR="003C106F" w:rsidRPr="00B63C21" w:rsidRDefault="003C106F" w:rsidP="003C106F">
      <w:pPr>
        <w:numPr>
          <w:ilvl w:val="4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55A19D9E" w14:textId="77777777" w:rsidR="003C106F" w:rsidRPr="00B63C21" w:rsidRDefault="003C106F" w:rsidP="003C106F">
      <w:pPr>
        <w:numPr>
          <w:ilvl w:val="0"/>
          <w:numId w:val="15"/>
        </w:numPr>
        <w:spacing w:after="0" w:line="240" w:lineRule="auto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도서관</w:t>
      </w:r>
      <w:r w:rsidRPr="00B63C21">
        <w:rPr>
          <w:rFonts w:asciiTheme="minorEastAsia" w:hAnsiTheme="minorEastAsia"/>
          <w:szCs w:val="20"/>
        </w:rPr>
        <w:t xml:space="preserve"> 내에서는 관리자를 통한 도서 대출이 가능하다</w:t>
      </w:r>
    </w:p>
    <w:p w14:paraId="3428AB96" w14:textId="77777777" w:rsidR="003C106F" w:rsidRPr="00B63C21" w:rsidRDefault="003C106F" w:rsidP="003C106F">
      <w:pPr>
        <w:numPr>
          <w:ilvl w:val="0"/>
          <w:numId w:val="15"/>
        </w:numPr>
        <w:spacing w:after="0" w:line="240" w:lineRule="auto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도서관 외부에서 웹 혹은 모바일을 통한 대출을 할 수 있다</w:t>
      </w:r>
    </w:p>
    <w:p w14:paraId="174B76A2" w14:textId="77777777" w:rsidR="003C106F" w:rsidRPr="00B63C21" w:rsidRDefault="003C106F" w:rsidP="003C106F">
      <w:pPr>
        <w:numPr>
          <w:ilvl w:val="0"/>
          <w:numId w:val="15"/>
        </w:numPr>
        <w:spacing w:after="0" w:line="240" w:lineRule="auto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</w:t>
      </w:r>
      <w:r w:rsidRPr="00B63C21">
        <w:rPr>
          <w:rFonts w:asciiTheme="minorEastAsia" w:hAnsiTheme="minorEastAsia"/>
          <w:szCs w:val="20"/>
        </w:rPr>
        <w:t xml:space="preserve"> 대출 목록을 조회할 수 있다</w:t>
      </w:r>
    </w:p>
    <w:p w14:paraId="4512CFDC" w14:textId="77777777" w:rsidR="006A270D" w:rsidRPr="00B63C21" w:rsidRDefault="006A270D" w:rsidP="006A270D">
      <w:pPr>
        <w:spacing w:after="0" w:line="240" w:lineRule="auto"/>
        <w:ind w:left="2911"/>
        <w:rPr>
          <w:rFonts w:asciiTheme="minorEastAsia" w:hAnsiTheme="minorEastAsia"/>
          <w:szCs w:val="20"/>
        </w:rPr>
      </w:pPr>
    </w:p>
    <w:p w14:paraId="7DBD0ECC" w14:textId="77777777" w:rsidR="004634A4" w:rsidRPr="00B63C21" w:rsidRDefault="003C106F" w:rsidP="003C106F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반납</w:t>
      </w:r>
    </w:p>
    <w:p w14:paraId="58EDAD2E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Pr="00B63C21">
        <w:rPr>
          <w:rFonts w:asciiTheme="minorEastAsia" w:hAnsiTheme="minorEastAsia" w:hint="eastAsia"/>
          <w:szCs w:val="20"/>
        </w:rPr>
        <w:t>엑터</w:t>
      </w:r>
      <w:proofErr w:type="spellEnd"/>
    </w:p>
    <w:p w14:paraId="3119AE54" w14:textId="77777777" w:rsidR="004634A4" w:rsidRPr="00B63C21" w:rsidRDefault="00E044C5" w:rsidP="004634A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회원, </w:t>
      </w:r>
      <w:r w:rsidR="004634A4" w:rsidRPr="00B63C21">
        <w:rPr>
          <w:rFonts w:asciiTheme="minorEastAsia" w:hAnsiTheme="minorEastAsia" w:hint="eastAsia"/>
          <w:szCs w:val="20"/>
        </w:rPr>
        <w:t>관리자</w:t>
      </w:r>
    </w:p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6A270D" w:rsidRPr="00B63C21" w14:paraId="659E4219" w14:textId="77777777" w:rsidTr="00A43EA1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A694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6259" w14:textId="77777777" w:rsidR="006A270D" w:rsidRPr="00B63C21" w:rsidRDefault="006A270D" w:rsidP="00A43EA1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39E996FF" w14:textId="77777777" w:rsidR="006A270D" w:rsidRPr="00B63C21" w:rsidRDefault="006A270D" w:rsidP="00A43EA1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83FC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6A270D" w:rsidRPr="00B63C21" w14:paraId="1EAEFC8A" w14:textId="77777777" w:rsidTr="00A43EA1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93F9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7798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EEA5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DD0D" w14:textId="77777777" w:rsidR="006A270D" w:rsidRPr="00B63C21" w:rsidRDefault="006A270D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3A1AF22E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36C9AEF5" w14:textId="77777777" w:rsidR="004634A4" w:rsidRPr="00B63C21" w:rsidRDefault="00E044C5" w:rsidP="00E044C5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로그인을</w:t>
      </w:r>
      <w:r w:rsidRPr="00B63C21">
        <w:rPr>
          <w:rFonts w:asciiTheme="minorEastAsia" w:hAnsiTheme="minorEastAsia"/>
          <w:szCs w:val="20"/>
        </w:rPr>
        <w:t xml:space="preserve"> 통해 </w:t>
      </w:r>
      <w:proofErr w:type="spellStart"/>
      <w:r w:rsidRPr="00B63C21">
        <w:rPr>
          <w:rFonts w:asciiTheme="minorEastAsia" w:hAnsiTheme="minorEastAsia"/>
          <w:szCs w:val="20"/>
        </w:rPr>
        <w:t>엑터의</w:t>
      </w:r>
      <w:proofErr w:type="spellEnd"/>
      <w:r w:rsidRPr="00B63C21">
        <w:rPr>
          <w:rFonts w:asciiTheme="minorEastAsia" w:hAnsiTheme="minorEastAsia"/>
          <w:szCs w:val="20"/>
        </w:rPr>
        <w:t xml:space="preserve"> 권한을 확인, 권한에 따른 목록이 가능하다.</w:t>
      </w:r>
    </w:p>
    <w:p w14:paraId="7249BFDF" w14:textId="77777777" w:rsidR="00E044C5" w:rsidRPr="00B63C21" w:rsidRDefault="00E044C5" w:rsidP="00E044C5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대출목록에 존재하는 대출만 반납이 가능하다</w:t>
      </w:r>
    </w:p>
    <w:p w14:paraId="1252CA2C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0D22ACB7" w14:textId="77777777" w:rsidR="00E044C5" w:rsidRPr="00B63C21" w:rsidRDefault="00E044C5" w:rsidP="00E044C5">
      <w:pPr>
        <w:pStyle w:val="a5"/>
        <w:numPr>
          <w:ilvl w:val="0"/>
          <w:numId w:val="1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</w:rPr>
        <w:t>도서관</w:t>
      </w:r>
      <w:r w:rsidRPr="00B63C21">
        <w:rPr>
          <w:rFonts w:asciiTheme="minorEastAsia" w:hAnsiTheme="minorEastAsia"/>
        </w:rPr>
        <w:t xml:space="preserve"> 내에서는 관리자를 통한 도서 반납이 가능하다</w:t>
      </w:r>
    </w:p>
    <w:p w14:paraId="06489AD6" w14:textId="77777777" w:rsidR="004634A4" w:rsidRPr="00B63C21" w:rsidRDefault="00E044C5" w:rsidP="00E044C5">
      <w:pPr>
        <w:pStyle w:val="a5"/>
        <w:numPr>
          <w:ilvl w:val="0"/>
          <w:numId w:val="1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도서관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운영</w:t>
      </w:r>
      <w:r w:rsidRPr="00B63C21">
        <w:rPr>
          <w:rFonts w:asciiTheme="minorEastAsia" w:hAnsiTheme="minorEastAsia"/>
          <w:szCs w:val="20"/>
        </w:rPr>
        <w:t xml:space="preserve">시간 </w:t>
      </w:r>
      <w:r w:rsidRPr="00B63C21">
        <w:rPr>
          <w:rFonts w:asciiTheme="minorEastAsia" w:hAnsiTheme="minorEastAsia" w:hint="eastAsia"/>
          <w:szCs w:val="20"/>
        </w:rPr>
        <w:t>이후</w:t>
      </w:r>
      <w:r w:rsidRPr="00B63C21">
        <w:rPr>
          <w:rFonts w:asciiTheme="minorEastAsia" w:hAnsiTheme="minorEastAsia"/>
          <w:szCs w:val="20"/>
        </w:rPr>
        <w:t>는 지정된 위치에서 스마트 반납이 가능하다</w:t>
      </w:r>
    </w:p>
    <w:p w14:paraId="2A68B99E" w14:textId="77777777" w:rsidR="004634A4" w:rsidRPr="00B63C21" w:rsidRDefault="00E044C5" w:rsidP="00E044C5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예약</w:t>
      </w:r>
    </w:p>
    <w:p w14:paraId="0EA5ACE1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04E5FC59" w14:textId="77777777" w:rsidR="004634A4" w:rsidRPr="00B63C21" w:rsidRDefault="00E044C5" w:rsidP="004634A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회원, </w:t>
      </w:r>
      <w:r w:rsidR="004634A4" w:rsidRPr="00B63C21">
        <w:rPr>
          <w:rFonts w:asciiTheme="minorEastAsia" w:hAnsiTheme="minorEastAsia" w:hint="eastAsia"/>
          <w:szCs w:val="20"/>
        </w:rPr>
        <w:t>관리자</w:t>
      </w:r>
    </w:p>
    <w:p w14:paraId="060E9630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78A45739" w14:textId="77777777" w:rsidR="00E044C5" w:rsidRPr="00B63C21" w:rsidRDefault="00E044C5" w:rsidP="00E044C5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로그인을</w:t>
      </w:r>
      <w:r w:rsidRPr="00B63C21">
        <w:rPr>
          <w:rFonts w:asciiTheme="minorEastAsia" w:hAnsiTheme="minorEastAsia"/>
          <w:szCs w:val="20"/>
        </w:rPr>
        <w:t xml:space="preserve"> 통해 </w:t>
      </w:r>
      <w:proofErr w:type="spellStart"/>
      <w:r w:rsidRPr="00B63C21">
        <w:rPr>
          <w:rFonts w:asciiTheme="minorEastAsia" w:hAnsiTheme="minorEastAsia"/>
          <w:szCs w:val="20"/>
        </w:rPr>
        <w:t>엑터의</w:t>
      </w:r>
      <w:proofErr w:type="spellEnd"/>
      <w:r w:rsidRPr="00B63C21">
        <w:rPr>
          <w:rFonts w:asciiTheme="minorEastAsia" w:hAnsiTheme="minorEastAsia"/>
          <w:szCs w:val="20"/>
        </w:rPr>
        <w:t xml:space="preserve"> 권한을 확인, 권한에 따른 목록이 가능하다</w:t>
      </w:r>
    </w:p>
    <w:p w14:paraId="53B310DB" w14:textId="77777777" w:rsidR="00E044C5" w:rsidRPr="00B63C21" w:rsidRDefault="00E044C5" w:rsidP="00E044C5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예약하려는</w:t>
      </w:r>
      <w:r w:rsidRPr="00B63C21">
        <w:rPr>
          <w:rFonts w:asciiTheme="minorEastAsia" w:hAnsiTheme="minorEastAsia"/>
          <w:szCs w:val="20"/>
        </w:rPr>
        <w:t xml:space="preserve"> 도서가 </w:t>
      </w:r>
      <w:r w:rsidRPr="00B63C21">
        <w:rPr>
          <w:rFonts w:asciiTheme="minorEastAsia" w:hAnsiTheme="minorEastAsia" w:hint="eastAsia"/>
          <w:szCs w:val="20"/>
        </w:rPr>
        <w:t xml:space="preserve">데이터베이스에 </w:t>
      </w:r>
      <w:r w:rsidRPr="00B63C21">
        <w:rPr>
          <w:rFonts w:asciiTheme="minorEastAsia" w:hAnsiTheme="minorEastAsia"/>
          <w:szCs w:val="20"/>
        </w:rPr>
        <w:t>존재</w:t>
      </w:r>
      <w:r w:rsidRPr="00B63C21">
        <w:rPr>
          <w:rFonts w:asciiTheme="minorEastAsia" w:hAnsiTheme="minorEastAsia" w:hint="eastAsia"/>
          <w:szCs w:val="20"/>
        </w:rPr>
        <w:t xml:space="preserve"> 해야 한다</w:t>
      </w:r>
      <w:r w:rsidRPr="00B63C21">
        <w:rPr>
          <w:rFonts w:asciiTheme="minorEastAsia" w:hAnsiTheme="minorEastAsia"/>
          <w:szCs w:val="20"/>
        </w:rPr>
        <w:t xml:space="preserve">, </w:t>
      </w:r>
    </w:p>
    <w:p w14:paraId="179A71CF" w14:textId="77777777" w:rsidR="00E044C5" w:rsidRPr="00B63C21" w:rsidRDefault="00E044C5" w:rsidP="00E044C5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해당 도서</w:t>
      </w:r>
      <w:r w:rsidRPr="00B63C21">
        <w:rPr>
          <w:rFonts w:asciiTheme="minorEastAsia" w:hAnsiTheme="minorEastAsia" w:hint="eastAsia"/>
          <w:szCs w:val="20"/>
        </w:rPr>
        <w:t>명의 도서</w:t>
      </w:r>
      <w:r w:rsidRPr="00B63C21">
        <w:rPr>
          <w:rFonts w:asciiTheme="minorEastAsia" w:hAnsiTheme="minorEastAsia"/>
          <w:szCs w:val="20"/>
        </w:rPr>
        <w:t>가 모두 대출중인 상태여야</w:t>
      </w:r>
      <w:r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/>
          <w:szCs w:val="20"/>
        </w:rPr>
        <w:t>한다</w:t>
      </w:r>
    </w:p>
    <w:p w14:paraId="1B0CDA48" w14:textId="77777777" w:rsidR="00045CE4" w:rsidRPr="00B63C21" w:rsidRDefault="00045CE4" w:rsidP="00045CE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대출중인 도서와 예약중인 도서의 합이 5권 미만이</w:t>
      </w:r>
      <w:r w:rsidRPr="00B63C21">
        <w:rPr>
          <w:rFonts w:asciiTheme="minorEastAsia" w:hAnsiTheme="minorEastAsia" w:hint="eastAsia"/>
          <w:szCs w:val="20"/>
        </w:rPr>
        <w:t>어</w:t>
      </w:r>
      <w:r w:rsidRPr="00B63C21">
        <w:rPr>
          <w:rFonts w:asciiTheme="minorEastAsia" w:hAnsiTheme="minorEastAsia"/>
          <w:szCs w:val="20"/>
        </w:rPr>
        <w:t xml:space="preserve">야 </w:t>
      </w:r>
      <w:r w:rsidRPr="00B63C21">
        <w:rPr>
          <w:rFonts w:asciiTheme="minorEastAsia" w:hAnsiTheme="minorEastAsia" w:hint="eastAsia"/>
          <w:szCs w:val="20"/>
        </w:rPr>
        <w:t>한다</w:t>
      </w:r>
    </w:p>
    <w:p w14:paraId="571ECBF4" w14:textId="77777777" w:rsidR="00045CE4" w:rsidRPr="00B63C21" w:rsidRDefault="00045CE4" w:rsidP="00045CE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연체 기록</w:t>
      </w:r>
      <w:r w:rsidRPr="00B63C21">
        <w:rPr>
          <w:rFonts w:asciiTheme="minorEastAsia" w:hAnsiTheme="minorEastAsia" w:hint="eastAsia"/>
          <w:szCs w:val="20"/>
        </w:rPr>
        <w:t xml:space="preserve">에 의한 </w:t>
      </w:r>
      <w:proofErr w:type="spellStart"/>
      <w:r w:rsidRPr="00B63C21">
        <w:rPr>
          <w:rFonts w:asciiTheme="minorEastAsia" w:hAnsiTheme="minorEastAsia" w:hint="eastAsia"/>
          <w:szCs w:val="20"/>
        </w:rPr>
        <w:t>패널티가</w:t>
      </w:r>
      <w:proofErr w:type="spellEnd"/>
      <w:r w:rsidRPr="00B63C21">
        <w:rPr>
          <w:rFonts w:asciiTheme="minorEastAsia" w:hAnsiTheme="minorEastAsia"/>
          <w:szCs w:val="20"/>
        </w:rPr>
        <w:t xml:space="preserve"> 없어야</w:t>
      </w:r>
      <w:r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/>
          <w:szCs w:val="20"/>
        </w:rPr>
        <w:t>한다</w:t>
      </w:r>
    </w:p>
    <w:p w14:paraId="53833AA3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6C6D67BD" w14:textId="77777777" w:rsidR="00045CE4" w:rsidRPr="00B63C21" w:rsidRDefault="00045CE4" w:rsidP="00045CE4">
      <w:pPr>
        <w:pStyle w:val="a5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회원은 도서를 예약, 예약취소 할 수 있</w:t>
      </w:r>
      <w:r w:rsidRPr="00B63C21">
        <w:rPr>
          <w:rFonts w:asciiTheme="minorEastAsia" w:hAnsiTheme="minorEastAsia" w:hint="eastAsia"/>
          <w:szCs w:val="20"/>
        </w:rPr>
        <w:t>다</w:t>
      </w:r>
      <w:r w:rsidRPr="00B63C21">
        <w:rPr>
          <w:rFonts w:asciiTheme="minorEastAsia" w:hAnsiTheme="minorEastAsia"/>
          <w:szCs w:val="20"/>
        </w:rPr>
        <w:t>,</w:t>
      </w:r>
    </w:p>
    <w:p w14:paraId="3C31A669" w14:textId="77777777" w:rsidR="00045CE4" w:rsidRPr="00B63C21" w:rsidRDefault="00045CE4" w:rsidP="00045CE4">
      <w:pPr>
        <w:pStyle w:val="a5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본인이 예약중인 리스트를 조회할 수 있다</w:t>
      </w:r>
    </w:p>
    <w:p w14:paraId="57C9E196" w14:textId="77777777" w:rsidR="00045CE4" w:rsidRPr="00B63C21" w:rsidRDefault="00045CE4" w:rsidP="00045CE4">
      <w:pPr>
        <w:pStyle w:val="a5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마일리지를</w:t>
      </w:r>
      <w:r w:rsidRPr="00B63C21">
        <w:rPr>
          <w:rFonts w:asciiTheme="minorEastAsia" w:hAnsiTheme="minorEastAsia"/>
          <w:szCs w:val="20"/>
        </w:rPr>
        <w:t xml:space="preserve"> 사용시 일반 회원보다 예약의 우선순위를 점한다</w:t>
      </w:r>
    </w:p>
    <w:p w14:paraId="76E0105B" w14:textId="77777777" w:rsidR="00045CE4" w:rsidRPr="00B63C21" w:rsidRDefault="00045CE4" w:rsidP="00045CE4">
      <w:pPr>
        <w:pStyle w:val="a5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</w:t>
      </w:r>
      <w:r w:rsidRPr="00B63C21">
        <w:rPr>
          <w:rFonts w:asciiTheme="minorEastAsia" w:hAnsiTheme="minorEastAsia"/>
          <w:szCs w:val="20"/>
        </w:rPr>
        <w:t xml:space="preserve"> 예약중인 리스트를 조회 가능하다</w:t>
      </w:r>
    </w:p>
    <w:p w14:paraId="0CE05D3C" w14:textId="77777777" w:rsidR="00045CE4" w:rsidRPr="00B63C21" w:rsidRDefault="00045CE4" w:rsidP="00045CE4">
      <w:pPr>
        <w:pStyle w:val="a5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예약이</w:t>
      </w:r>
      <w:r w:rsidRPr="00B63C21">
        <w:rPr>
          <w:rFonts w:asciiTheme="minorEastAsia" w:hAnsiTheme="minorEastAsia"/>
          <w:szCs w:val="20"/>
        </w:rPr>
        <w:t xml:space="preserve"> 있는 도서는 </w:t>
      </w:r>
      <w:proofErr w:type="spellStart"/>
      <w:r w:rsidRPr="00B63C21">
        <w:rPr>
          <w:rFonts w:asciiTheme="minorEastAsia" w:hAnsiTheme="minorEastAsia"/>
          <w:szCs w:val="20"/>
        </w:rPr>
        <w:t>반납시</w:t>
      </w:r>
      <w:proofErr w:type="spellEnd"/>
      <w:r w:rsidRPr="00B63C21">
        <w:rPr>
          <w:rFonts w:asciiTheme="minorEastAsia" w:hAnsiTheme="minorEastAsia"/>
          <w:szCs w:val="20"/>
        </w:rPr>
        <w:t xml:space="preserve"> 자동으로 예약된 </w:t>
      </w:r>
      <w:proofErr w:type="spellStart"/>
      <w:r w:rsidRPr="00B63C21">
        <w:rPr>
          <w:rFonts w:asciiTheme="minorEastAsia" w:hAnsiTheme="minorEastAsia"/>
          <w:szCs w:val="20"/>
        </w:rPr>
        <w:t>회원중</w:t>
      </w:r>
      <w:proofErr w:type="spellEnd"/>
      <w:r w:rsidRPr="00B63C21">
        <w:rPr>
          <w:rFonts w:asciiTheme="minorEastAsia" w:hAnsiTheme="minorEastAsia"/>
          <w:szCs w:val="20"/>
        </w:rPr>
        <w:t xml:space="preserve"> 우선순위가 가장 높은 회원에게 알림</w:t>
      </w:r>
    </w:p>
    <w:p w14:paraId="1665891C" w14:textId="77777777" w:rsidR="004634A4" w:rsidRPr="00B63C21" w:rsidRDefault="00045CE4" w:rsidP="004634A4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연체</w:t>
      </w:r>
    </w:p>
    <w:p w14:paraId="5049C77F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39772230" w14:textId="2B2CE622" w:rsidR="004634A4" w:rsidRPr="00B63C21" w:rsidRDefault="004634A4" w:rsidP="004634A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관리자,</w:t>
      </w:r>
      <w:r w:rsidR="003D1C7A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회원</w:t>
      </w:r>
    </w:p>
    <w:p w14:paraId="2A67571E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5985DEE8" w14:textId="77777777" w:rsidR="004634A4" w:rsidRPr="00B63C21" w:rsidRDefault="000E3B52" w:rsidP="000E3B52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 xml:space="preserve">로그인을 통해 </w:t>
      </w:r>
      <w:proofErr w:type="spellStart"/>
      <w:r w:rsidRPr="00B63C21">
        <w:rPr>
          <w:rFonts w:asciiTheme="minorEastAsia" w:hAnsiTheme="minorEastAsia"/>
          <w:szCs w:val="20"/>
        </w:rPr>
        <w:t>엑터의</w:t>
      </w:r>
      <w:proofErr w:type="spellEnd"/>
      <w:r w:rsidRPr="00B63C21">
        <w:rPr>
          <w:rFonts w:asciiTheme="minorEastAsia" w:hAnsiTheme="minorEastAsia"/>
          <w:szCs w:val="20"/>
        </w:rPr>
        <w:t xml:space="preserve"> 권한을 확인, 권한에 따른 목록이 가능하다</w:t>
      </w:r>
    </w:p>
    <w:p w14:paraId="7FC54F48" w14:textId="77777777" w:rsidR="004634A4" w:rsidRPr="00B63C21" w:rsidRDefault="004634A4" w:rsidP="004634A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4F7F77AA" w14:textId="77777777" w:rsidR="000E3B52" w:rsidRPr="00B63C21" w:rsidRDefault="000E3B52" w:rsidP="006A270D">
      <w:pPr>
        <w:pStyle w:val="a5"/>
        <w:numPr>
          <w:ilvl w:val="0"/>
          <w:numId w:val="18"/>
        </w:numPr>
        <w:spacing w:line="240" w:lineRule="exact"/>
        <w:ind w:leftChars="0" w:left="2909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반납일을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초과하여</w:t>
      </w:r>
      <w:r w:rsidRPr="00B63C21">
        <w:rPr>
          <w:rFonts w:asciiTheme="minorEastAsia" w:hAnsiTheme="minorEastAsia"/>
          <w:szCs w:val="20"/>
        </w:rPr>
        <w:t xml:space="preserve"> 도서를 반납한 경우 </w:t>
      </w:r>
      <w:r w:rsidRPr="00B63C21">
        <w:rPr>
          <w:rFonts w:asciiTheme="minorEastAsia" w:hAnsiTheme="minorEastAsia" w:hint="eastAsia"/>
          <w:szCs w:val="20"/>
        </w:rPr>
        <w:t xml:space="preserve">관리자가 반납처리 시 </w:t>
      </w:r>
    </w:p>
    <w:p w14:paraId="681E8DFF" w14:textId="77777777" w:rsidR="000E3B52" w:rsidRPr="00B63C21" w:rsidRDefault="000E3B52" w:rsidP="006A270D">
      <w:pPr>
        <w:pStyle w:val="a5"/>
        <w:spacing w:line="240" w:lineRule="exact"/>
        <w:ind w:leftChars="0" w:left="2909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szCs w:val="20"/>
        </w:rPr>
        <w:t>시스템에서 자동으로 연체 리스트에 데이터를 추가한다</w:t>
      </w:r>
    </w:p>
    <w:p w14:paraId="773A5649" w14:textId="77777777" w:rsidR="000E3B52" w:rsidRPr="00B63C21" w:rsidRDefault="000E3B52" w:rsidP="006A270D">
      <w:pPr>
        <w:pStyle w:val="a5"/>
        <w:numPr>
          <w:ilvl w:val="0"/>
          <w:numId w:val="18"/>
        </w:numPr>
        <w:spacing w:line="240" w:lineRule="exact"/>
        <w:ind w:leftChars="0" w:left="2909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연체</w:t>
      </w:r>
      <w:r w:rsidRPr="00B63C21">
        <w:rPr>
          <w:rFonts w:asciiTheme="minorEastAsia" w:hAnsiTheme="minorEastAsia"/>
          <w:szCs w:val="20"/>
        </w:rPr>
        <w:t xml:space="preserve"> 기한을 충족한 경우 연체 목록에서 삭제</w:t>
      </w:r>
      <w:r w:rsidRPr="00B63C21">
        <w:rPr>
          <w:rFonts w:asciiTheme="minorEastAsia" w:hAnsiTheme="minorEastAsia" w:hint="eastAsia"/>
          <w:szCs w:val="20"/>
        </w:rPr>
        <w:t xml:space="preserve"> </w:t>
      </w:r>
      <w:r w:rsidRPr="00B63C21">
        <w:rPr>
          <w:rFonts w:asciiTheme="minorEastAsia" w:hAnsiTheme="minorEastAsia"/>
          <w:szCs w:val="20"/>
        </w:rPr>
        <w:t>된다</w:t>
      </w:r>
    </w:p>
    <w:p w14:paraId="140D28E1" w14:textId="77777777" w:rsidR="000E3B52" w:rsidRPr="00B63C21" w:rsidRDefault="000E3B52" w:rsidP="006A270D">
      <w:pPr>
        <w:pStyle w:val="a5"/>
        <w:numPr>
          <w:ilvl w:val="0"/>
          <w:numId w:val="18"/>
        </w:numPr>
        <w:spacing w:line="240" w:lineRule="exact"/>
        <w:ind w:leftChars="0" w:left="2909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회원은</w:t>
      </w:r>
      <w:r w:rsidRPr="00B63C21">
        <w:rPr>
          <w:rFonts w:asciiTheme="minorEastAsia" w:hAnsiTheme="minorEastAsia"/>
          <w:szCs w:val="20"/>
        </w:rPr>
        <w:t xml:space="preserve"> 자신의 연체 일 수를 조회할 수 있다</w:t>
      </w:r>
    </w:p>
    <w:p w14:paraId="57E60B0A" w14:textId="77777777" w:rsidR="001F1164" w:rsidRPr="00B63C21" w:rsidRDefault="000E3B52" w:rsidP="006A270D">
      <w:pPr>
        <w:pStyle w:val="a5"/>
        <w:numPr>
          <w:ilvl w:val="0"/>
          <w:numId w:val="18"/>
        </w:numPr>
        <w:spacing w:line="240" w:lineRule="exact"/>
        <w:ind w:leftChars="0" w:left="2909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</w:t>
      </w:r>
      <w:r w:rsidRPr="00B63C21">
        <w:rPr>
          <w:rFonts w:asciiTheme="minorEastAsia" w:hAnsiTheme="minorEastAsia"/>
          <w:szCs w:val="20"/>
        </w:rPr>
        <w:t xml:space="preserve"> 연체중인 회원 리스트를 조회할 수 있다</w:t>
      </w:r>
    </w:p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1F1164" w:rsidRPr="00B63C21" w14:paraId="51439F2C" w14:textId="77777777" w:rsidTr="00AA50DB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6D87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74A" w14:textId="77777777" w:rsidR="001F1164" w:rsidRPr="00B63C21" w:rsidRDefault="001F1164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56CE9427" w14:textId="77777777" w:rsidR="001F1164" w:rsidRPr="00B63C21" w:rsidRDefault="001F1164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86F1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1F1164" w:rsidRPr="00B63C21" w14:paraId="1B41D15A" w14:textId="77777777" w:rsidTr="00AA50DB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29BC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E777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95BA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BDB6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47092231" w14:textId="77777777" w:rsidR="00B37F29" w:rsidRPr="00B63C21" w:rsidRDefault="00B37F29" w:rsidP="00B37F29">
      <w:pPr>
        <w:pStyle w:val="1"/>
        <w:numPr>
          <w:ilvl w:val="0"/>
          <w:numId w:val="0"/>
        </w:numPr>
        <w:spacing w:line="240" w:lineRule="auto"/>
        <w:ind w:left="425"/>
        <w:outlineLvl w:val="1"/>
        <w:rPr>
          <w:rFonts w:asciiTheme="minorEastAsia" w:hAnsiTheme="minorEastAsia"/>
          <w:sz w:val="24"/>
          <w:szCs w:val="24"/>
        </w:rPr>
      </w:pPr>
    </w:p>
    <w:p w14:paraId="447189FE" w14:textId="77777777" w:rsidR="001F1164" w:rsidRPr="00B63C21" w:rsidRDefault="001F1164" w:rsidP="001F1164">
      <w:pPr>
        <w:pStyle w:val="a5"/>
        <w:numPr>
          <w:ilvl w:val="1"/>
          <w:numId w:val="19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FAQ</w:t>
      </w:r>
    </w:p>
    <w:p w14:paraId="52C7A718" w14:textId="77777777" w:rsidR="001F1164" w:rsidRPr="00B63C21" w:rsidRDefault="001F1164" w:rsidP="001F1164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패키지 다이어그램</w:t>
      </w:r>
      <w:r w:rsidRPr="00B63C21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68DBF1A2" wp14:editId="58D1BC3A">
            <wp:simplePos x="0" y="0"/>
            <wp:positionH relativeFrom="column">
              <wp:posOffset>733425</wp:posOffset>
            </wp:positionH>
            <wp:positionV relativeFrom="paragraph">
              <wp:posOffset>358140</wp:posOffset>
            </wp:positionV>
            <wp:extent cx="4593590" cy="217678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68"/>
                    <a:stretch/>
                  </pic:blipFill>
                  <pic:spPr bwMode="auto">
                    <a:xfrm>
                      <a:off x="0" y="0"/>
                      <a:ext cx="459359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22B0B" w14:textId="77777777" w:rsidR="001F1164" w:rsidRPr="00B63C21" w:rsidRDefault="000433F0" w:rsidP="001F1164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엑터</w:t>
      </w:r>
      <w:proofErr w:type="spellEnd"/>
      <w:r w:rsidR="001F1164"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8598" w:type="dxa"/>
        <w:jc w:val="center"/>
        <w:tblLook w:val="04A0" w:firstRow="1" w:lastRow="0" w:firstColumn="1" w:lastColumn="0" w:noHBand="0" w:noVBand="1"/>
      </w:tblPr>
      <w:tblGrid>
        <w:gridCol w:w="1611"/>
        <w:gridCol w:w="2442"/>
        <w:gridCol w:w="4545"/>
      </w:tblGrid>
      <w:tr w:rsidR="001F1164" w:rsidRPr="00B63C21" w14:paraId="44CA67DD" w14:textId="77777777" w:rsidTr="00AA50DB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611A3157" w14:textId="77777777" w:rsidR="001F1164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1F1164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44E3C978" w14:textId="77777777" w:rsidR="001F1164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1F1164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71B4EBE3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1F1164" w:rsidRPr="00B63C21" w14:paraId="0104E72D" w14:textId="77777777" w:rsidTr="00AA50DB">
        <w:trPr>
          <w:trHeight w:val="688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F61A1" w14:textId="77777777" w:rsidR="001F1164" w:rsidRPr="00B63C21" w:rsidRDefault="001F1164" w:rsidP="00AA50DB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SB_AC_103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16E3" w14:textId="7EAC5DFF" w:rsidR="001F1164" w:rsidRPr="00B63C21" w:rsidRDefault="003D1C7A" w:rsidP="00AA50DB">
            <w:pPr>
              <w:pStyle w:val="a5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7BB30" w14:textId="02834F56" w:rsidR="001F1164" w:rsidRPr="00B63C21" w:rsidRDefault="003D1C7A" w:rsidP="001F1164">
            <w:pPr>
              <w:pStyle w:val="a5"/>
              <w:ind w:leftChars="0" w:left="0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조회/수정/삭제할 수 있는 관리자</w:t>
            </w:r>
          </w:p>
        </w:tc>
      </w:tr>
    </w:tbl>
    <w:p w14:paraId="34254872" w14:textId="77777777" w:rsidR="001F1164" w:rsidRPr="00B63C21" w:rsidRDefault="001F1164" w:rsidP="001F1164">
      <w:pPr>
        <w:spacing w:line="240" w:lineRule="auto"/>
        <w:rPr>
          <w:rFonts w:asciiTheme="minorEastAsia" w:hAnsiTheme="minorEastAsia"/>
          <w:szCs w:val="20"/>
        </w:rPr>
      </w:pPr>
    </w:p>
    <w:p w14:paraId="1558FF81" w14:textId="77777777" w:rsidR="001F1164" w:rsidRPr="00B63C21" w:rsidRDefault="001F1164" w:rsidP="001F1164">
      <w:pPr>
        <w:spacing w:line="240" w:lineRule="auto"/>
        <w:rPr>
          <w:rFonts w:asciiTheme="minorEastAsia" w:hAnsiTheme="minorEastAsia"/>
          <w:szCs w:val="20"/>
        </w:rPr>
      </w:pPr>
    </w:p>
    <w:p w14:paraId="124EBEC9" w14:textId="77777777" w:rsidR="001F1164" w:rsidRPr="00B63C21" w:rsidRDefault="001F1164" w:rsidP="001F1164">
      <w:pPr>
        <w:pStyle w:val="a5"/>
        <w:numPr>
          <w:ilvl w:val="2"/>
          <w:numId w:val="1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목록</w:t>
      </w:r>
    </w:p>
    <w:tbl>
      <w:tblPr>
        <w:tblStyle w:val="a3"/>
        <w:tblW w:w="9093" w:type="dxa"/>
        <w:jc w:val="center"/>
        <w:tblLook w:val="04A0" w:firstRow="1" w:lastRow="0" w:firstColumn="1" w:lastColumn="0" w:noHBand="0" w:noVBand="1"/>
      </w:tblPr>
      <w:tblGrid>
        <w:gridCol w:w="1976"/>
        <w:gridCol w:w="2031"/>
        <w:gridCol w:w="5086"/>
      </w:tblGrid>
      <w:tr w:rsidR="001F1164" w:rsidRPr="00B63C21" w14:paraId="2FECD1C9" w14:textId="77777777" w:rsidTr="00AA50DB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71F9E8B7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1B61A5D0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명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5E5"/>
            <w:vAlign w:val="center"/>
            <w:hideMark/>
          </w:tcPr>
          <w:p w14:paraId="0C22D908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1F1164" w:rsidRPr="00B63C21" w14:paraId="0B19430A" w14:textId="77777777" w:rsidTr="00AA50DB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E99B" w14:textId="77777777" w:rsidR="001F1164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SB_USC_401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B421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작성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92125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글 작성 기능</w:t>
            </w:r>
          </w:p>
        </w:tc>
      </w:tr>
      <w:tr w:rsidR="001F1164" w:rsidRPr="00B63C21" w14:paraId="4799B29C" w14:textId="77777777" w:rsidTr="00AA50DB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8BC1" w14:textId="77777777" w:rsidR="001F1164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SB_USC_402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62FF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수정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C273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글 수정 기능</w:t>
            </w:r>
          </w:p>
        </w:tc>
      </w:tr>
      <w:tr w:rsidR="001F1164" w:rsidRPr="00B63C21" w14:paraId="07A40204" w14:textId="77777777" w:rsidTr="00AA50DB">
        <w:trPr>
          <w:trHeight w:val="6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D5AC" w14:textId="77777777" w:rsidR="001F1164" w:rsidRPr="00B63C21" w:rsidRDefault="00AA50DB" w:rsidP="00AA50DB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SB_USC_403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20DE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삭제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C860" w14:textId="77777777" w:rsidR="001F1164" w:rsidRPr="00B63C21" w:rsidRDefault="001F1164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F</w:t>
            </w:r>
            <w:r w:rsidRPr="00B63C21">
              <w:rPr>
                <w:rFonts w:asciiTheme="minorEastAsia" w:hAnsiTheme="minorEastAsia"/>
              </w:rPr>
              <w:t xml:space="preserve">AQ </w:t>
            </w:r>
            <w:r w:rsidRPr="00B63C21">
              <w:rPr>
                <w:rFonts w:asciiTheme="minorEastAsia" w:hAnsiTheme="minorEastAsia" w:hint="eastAsia"/>
              </w:rPr>
              <w:t>글 삭제 기능</w:t>
            </w:r>
          </w:p>
        </w:tc>
      </w:tr>
    </w:tbl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1F1164" w:rsidRPr="00B63C21" w14:paraId="58E3D573" w14:textId="77777777" w:rsidTr="00AA50DB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FFBD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B68B" w14:textId="77777777" w:rsidR="001F1164" w:rsidRPr="00B63C21" w:rsidRDefault="001F1164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03FFFE3E" w14:textId="77777777" w:rsidR="001F1164" w:rsidRPr="00B63C21" w:rsidRDefault="001F1164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3ADC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1F1164" w:rsidRPr="00B63C21" w14:paraId="50D71967" w14:textId="77777777" w:rsidTr="00AA50DB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7A37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56DD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2FAF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066C" w14:textId="77777777" w:rsidR="001F1164" w:rsidRPr="00B63C21" w:rsidRDefault="001F1164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66F658C9" w14:textId="77777777" w:rsidR="00B37F29" w:rsidRPr="00B63C21" w:rsidRDefault="00B37F29" w:rsidP="00B37F29">
      <w:pPr>
        <w:pStyle w:val="a5"/>
        <w:spacing w:line="240" w:lineRule="auto"/>
        <w:ind w:leftChars="0" w:left="992"/>
        <w:rPr>
          <w:rFonts w:asciiTheme="minorEastAsia" w:hAnsiTheme="minorEastAsia"/>
          <w:szCs w:val="20"/>
        </w:rPr>
      </w:pPr>
    </w:p>
    <w:p w14:paraId="13B90518" w14:textId="77777777" w:rsidR="001F1164" w:rsidRPr="00B63C21" w:rsidRDefault="001F1164" w:rsidP="001F1164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3C0516AD" w14:textId="77777777" w:rsidR="001F1164" w:rsidRPr="00B63C21" w:rsidRDefault="001F1164" w:rsidP="001F1164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F</w:t>
      </w:r>
      <w:r w:rsidRPr="00B63C21">
        <w:rPr>
          <w:rFonts w:asciiTheme="minorEastAsia" w:hAnsiTheme="minorEastAsia"/>
          <w:szCs w:val="20"/>
        </w:rPr>
        <w:t xml:space="preserve">AQ </w:t>
      </w:r>
      <w:r w:rsidRPr="00B63C21">
        <w:rPr>
          <w:rFonts w:asciiTheme="minorEastAsia" w:hAnsiTheme="minorEastAsia" w:hint="eastAsia"/>
          <w:szCs w:val="20"/>
        </w:rPr>
        <w:t>작성</w:t>
      </w:r>
    </w:p>
    <w:p w14:paraId="2A43C417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04C666A6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4A5C9BF0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5DD7116A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bookmarkStart w:id="1" w:name="_Hlk24982130"/>
      <w:r w:rsidRPr="00B63C21">
        <w:rPr>
          <w:rFonts w:asciiTheme="minorEastAsia" w:hAnsiTheme="minorEastAsia" w:hint="eastAsia"/>
          <w:szCs w:val="20"/>
        </w:rPr>
        <w:t>로그인</w:t>
      </w:r>
      <w:r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권한이 관리자여야 한다.</w:t>
      </w:r>
    </w:p>
    <w:bookmarkEnd w:id="1"/>
    <w:p w14:paraId="1EC3F770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5EF834B0" w14:textId="77777777" w:rsidR="001F1164" w:rsidRPr="00B63C21" w:rsidRDefault="001F1164" w:rsidP="00B37F29">
      <w:pPr>
        <w:pStyle w:val="a5"/>
        <w:numPr>
          <w:ilvl w:val="0"/>
          <w:numId w:val="2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 F</w:t>
      </w:r>
      <w:r w:rsidRPr="00B63C21">
        <w:rPr>
          <w:rFonts w:asciiTheme="minorEastAsia" w:hAnsiTheme="minorEastAsia"/>
          <w:szCs w:val="20"/>
        </w:rPr>
        <w:t>AQ</w:t>
      </w:r>
      <w:r w:rsidRPr="00B63C21">
        <w:rPr>
          <w:rFonts w:asciiTheme="minorEastAsia" w:hAnsiTheme="minorEastAsia" w:hint="eastAsia"/>
          <w:szCs w:val="20"/>
        </w:rPr>
        <w:t>를 작성이 가능하다.</w:t>
      </w:r>
    </w:p>
    <w:p w14:paraId="730A3C32" w14:textId="77777777" w:rsidR="001F1164" w:rsidRPr="00B63C21" w:rsidRDefault="001F1164" w:rsidP="001F1164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F</w:t>
      </w:r>
      <w:r w:rsidRPr="00B63C21">
        <w:rPr>
          <w:rFonts w:asciiTheme="minorEastAsia" w:hAnsiTheme="minorEastAsia"/>
          <w:szCs w:val="20"/>
        </w:rPr>
        <w:t xml:space="preserve">AQ </w:t>
      </w:r>
      <w:r w:rsidRPr="00B63C21">
        <w:rPr>
          <w:rFonts w:asciiTheme="minorEastAsia" w:hAnsiTheme="minorEastAsia" w:hint="eastAsia"/>
          <w:szCs w:val="20"/>
        </w:rPr>
        <w:t>수정</w:t>
      </w:r>
    </w:p>
    <w:p w14:paraId="6AB43875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1EE6C8BB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16AF7AD0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65073EF9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</w:t>
      </w:r>
      <w:r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권한이 관리자여야 한다.</w:t>
      </w:r>
    </w:p>
    <w:p w14:paraId="6207C640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5F4D5F63" w14:textId="77777777" w:rsidR="001F1164" w:rsidRPr="00B63C21" w:rsidRDefault="001F1164" w:rsidP="00B37F29">
      <w:pPr>
        <w:pStyle w:val="a5"/>
        <w:numPr>
          <w:ilvl w:val="0"/>
          <w:numId w:val="2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</w:rPr>
        <w:t xml:space="preserve">담당자는 </w:t>
      </w:r>
      <w:r w:rsidRPr="00B63C21">
        <w:rPr>
          <w:rFonts w:asciiTheme="minorEastAsia" w:hAnsiTheme="minorEastAsia"/>
        </w:rPr>
        <w:t>FAQ</w:t>
      </w:r>
      <w:r w:rsidRPr="00B63C21">
        <w:rPr>
          <w:rFonts w:asciiTheme="minorEastAsia" w:hAnsiTheme="minorEastAsia" w:hint="eastAsia"/>
        </w:rPr>
        <w:t>를 수정이 가능하다.</w:t>
      </w:r>
      <w:r w:rsidRPr="00B63C21">
        <w:rPr>
          <w:rFonts w:asciiTheme="minorEastAsia" w:hAnsiTheme="minorEastAsia" w:hint="eastAsia"/>
          <w:szCs w:val="20"/>
        </w:rPr>
        <w:t xml:space="preserve"> </w:t>
      </w:r>
    </w:p>
    <w:p w14:paraId="36514683" w14:textId="77777777" w:rsidR="001F1164" w:rsidRPr="00B63C21" w:rsidRDefault="001F1164" w:rsidP="001F1164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F</w:t>
      </w:r>
      <w:r w:rsidRPr="00B63C21">
        <w:rPr>
          <w:rFonts w:asciiTheme="minorEastAsia" w:hAnsiTheme="minorEastAsia"/>
          <w:szCs w:val="20"/>
        </w:rPr>
        <w:t xml:space="preserve">AQ </w:t>
      </w:r>
      <w:r w:rsidRPr="00B63C21">
        <w:rPr>
          <w:rFonts w:asciiTheme="minorEastAsia" w:hAnsiTheme="minorEastAsia" w:hint="eastAsia"/>
          <w:szCs w:val="20"/>
        </w:rPr>
        <w:t>삭제</w:t>
      </w:r>
    </w:p>
    <w:p w14:paraId="670AD87E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26204FDD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40A48EF4" w14:textId="77777777" w:rsidR="001F1164" w:rsidRPr="00B63C21" w:rsidRDefault="001F1164" w:rsidP="001F1164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040CECED" w14:textId="77777777" w:rsidR="001F1164" w:rsidRPr="00B63C21" w:rsidRDefault="001F1164" w:rsidP="001F1164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</w:t>
      </w:r>
      <w:r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권한이 관리자여야 한다.</w:t>
      </w:r>
    </w:p>
    <w:p w14:paraId="7EEA021B" w14:textId="77777777" w:rsidR="00B37F29" w:rsidRPr="00B63C21" w:rsidRDefault="001F1164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  <w:r w:rsidR="00B37F29" w:rsidRPr="00B63C21">
        <w:rPr>
          <w:rFonts w:asciiTheme="minorEastAsia" w:hAnsiTheme="minorEastAsia"/>
          <w:szCs w:val="20"/>
        </w:rPr>
        <w:t xml:space="preserve"> </w:t>
      </w:r>
    </w:p>
    <w:p w14:paraId="725FC6FB" w14:textId="77777777" w:rsidR="001F1164" w:rsidRPr="00B63C21" w:rsidRDefault="00B37F29" w:rsidP="004634A4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</w:rPr>
        <w:t>관리자는</w:t>
      </w:r>
      <w:r w:rsidRPr="00B63C21">
        <w:rPr>
          <w:rFonts w:asciiTheme="minorEastAsia" w:hAnsiTheme="minorEastAsia"/>
        </w:rPr>
        <w:t xml:space="preserve"> FAQ를 삭제이 가능하다.</w:t>
      </w:r>
    </w:p>
    <w:p w14:paraId="5F619114" w14:textId="77777777" w:rsidR="008216EE" w:rsidRPr="00B63C21" w:rsidRDefault="008216EE">
      <w:pPr>
        <w:rPr>
          <w:rFonts w:asciiTheme="minorEastAsia" w:hAnsiTheme="minorEastAsia"/>
        </w:rPr>
      </w:pPr>
    </w:p>
    <w:p w14:paraId="3D079CE2" w14:textId="77777777" w:rsidR="00B37F29" w:rsidRPr="00B63C21" w:rsidRDefault="00B37F29">
      <w:pPr>
        <w:rPr>
          <w:rFonts w:asciiTheme="minorEastAsia" w:hAnsiTheme="minorEastAsia"/>
        </w:rPr>
      </w:pPr>
    </w:p>
    <w:p w14:paraId="681A642A" w14:textId="77777777" w:rsidR="00B37F29" w:rsidRPr="00B63C21" w:rsidRDefault="00B37F29">
      <w:pPr>
        <w:rPr>
          <w:rFonts w:asciiTheme="minorEastAsia" w:hAnsiTheme="minorEastAsia"/>
        </w:rPr>
      </w:pPr>
    </w:p>
    <w:p w14:paraId="578185D5" w14:textId="77777777" w:rsidR="00B37F29" w:rsidRPr="00B63C21" w:rsidRDefault="00B37F29">
      <w:pPr>
        <w:rPr>
          <w:rFonts w:asciiTheme="minorEastAsia" w:hAnsiTheme="minorEastAsia"/>
        </w:rPr>
      </w:pPr>
    </w:p>
    <w:p w14:paraId="1EF82FC5" w14:textId="77777777" w:rsidR="00B37F29" w:rsidRPr="00B63C21" w:rsidRDefault="00B37F29">
      <w:pPr>
        <w:rPr>
          <w:rFonts w:asciiTheme="minorEastAsia" w:hAnsiTheme="minorEastAsia"/>
        </w:rPr>
      </w:pPr>
    </w:p>
    <w:p w14:paraId="324D67EB" w14:textId="77777777" w:rsidR="00B37F29" w:rsidRPr="00B63C21" w:rsidRDefault="00B37F29">
      <w:pPr>
        <w:rPr>
          <w:rFonts w:asciiTheme="minorEastAsia" w:hAnsiTheme="minorEastAsia"/>
        </w:rPr>
      </w:pPr>
    </w:p>
    <w:p w14:paraId="5E98638F" w14:textId="77777777" w:rsidR="00B37F29" w:rsidRPr="00B63C21" w:rsidRDefault="00B37F29">
      <w:pPr>
        <w:rPr>
          <w:rFonts w:asciiTheme="minorEastAsia" w:hAnsiTheme="minorEastAsia"/>
        </w:rPr>
      </w:pPr>
    </w:p>
    <w:tbl>
      <w:tblPr>
        <w:tblStyle w:val="a3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36"/>
        <w:gridCol w:w="1882"/>
        <w:gridCol w:w="1896"/>
        <w:gridCol w:w="2654"/>
      </w:tblGrid>
      <w:tr w:rsidR="00B37F29" w:rsidRPr="00B63C21" w14:paraId="03069EEF" w14:textId="77777777" w:rsidTr="00AA50DB">
        <w:trPr>
          <w:trHeight w:val="927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3FD7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DB3F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7BA0C5F1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A862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B37F29" w:rsidRPr="00B63C21" w14:paraId="2F659E36" w14:textId="77777777" w:rsidTr="00AA50DB">
        <w:trPr>
          <w:trHeight w:val="12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D672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>작성자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Umbrella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9FEB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D650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9AA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2019/11/18</w:t>
            </w:r>
          </w:p>
        </w:tc>
      </w:tr>
    </w:tbl>
    <w:p w14:paraId="68735655" w14:textId="77777777" w:rsidR="00B37F29" w:rsidRPr="00B63C21" w:rsidRDefault="00B37F29">
      <w:pPr>
        <w:rPr>
          <w:rFonts w:asciiTheme="minorEastAsia" w:hAnsiTheme="minorEastAsia"/>
        </w:rPr>
      </w:pPr>
    </w:p>
    <w:p w14:paraId="2BC3D71E" w14:textId="77777777" w:rsidR="00B37F29" w:rsidRPr="00B63C21" w:rsidRDefault="00B37F29" w:rsidP="00B37F29">
      <w:pPr>
        <w:pStyle w:val="a5"/>
        <w:numPr>
          <w:ilvl w:val="1"/>
          <w:numId w:val="1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공지사항</w:t>
      </w:r>
    </w:p>
    <w:p w14:paraId="13206461" w14:textId="77777777" w:rsidR="00B37F29" w:rsidRPr="00B63C21" w:rsidRDefault="00B37F29" w:rsidP="00B37F29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012ED7E3" wp14:editId="7D1CD8A2">
            <wp:simplePos x="0" y="0"/>
            <wp:positionH relativeFrom="margin">
              <wp:posOffset>563245</wp:posOffset>
            </wp:positionH>
            <wp:positionV relativeFrom="paragraph">
              <wp:posOffset>737870</wp:posOffset>
            </wp:positionV>
            <wp:extent cx="4286885" cy="222567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</w:rPr>
        <w:t>패키지 다이어그램</w:t>
      </w:r>
    </w:p>
    <w:p w14:paraId="5CB7A5D8" w14:textId="77777777" w:rsidR="00B37F29" w:rsidRPr="00B63C21" w:rsidRDefault="00B37F29" w:rsidP="00B37F29">
      <w:pPr>
        <w:pStyle w:val="a5"/>
        <w:spacing w:line="240" w:lineRule="auto"/>
        <w:ind w:leftChars="0" w:left="1417"/>
        <w:rPr>
          <w:rFonts w:asciiTheme="minorEastAsia" w:hAnsiTheme="minorEastAsia"/>
          <w:szCs w:val="20"/>
        </w:rPr>
      </w:pPr>
    </w:p>
    <w:p w14:paraId="0C6229B0" w14:textId="77777777" w:rsidR="00B37F29" w:rsidRPr="00B63C21" w:rsidRDefault="00B37F29" w:rsidP="00B37F29">
      <w:pPr>
        <w:pStyle w:val="a5"/>
        <w:spacing w:line="240" w:lineRule="auto"/>
        <w:ind w:leftChars="0" w:left="1417"/>
        <w:rPr>
          <w:rFonts w:asciiTheme="minorEastAsia" w:hAnsiTheme="minorEastAsia"/>
          <w:szCs w:val="20"/>
        </w:rPr>
      </w:pPr>
    </w:p>
    <w:p w14:paraId="2CE5ECBA" w14:textId="77777777" w:rsidR="00B37F29" w:rsidRPr="00B63C21" w:rsidRDefault="00B37F29" w:rsidP="00B37F29">
      <w:pPr>
        <w:pStyle w:val="a5"/>
        <w:spacing w:line="240" w:lineRule="auto"/>
        <w:ind w:leftChars="0" w:left="1418"/>
        <w:rPr>
          <w:rFonts w:asciiTheme="minorEastAsia" w:hAnsiTheme="minorEastAsia"/>
          <w:szCs w:val="20"/>
        </w:rPr>
      </w:pPr>
    </w:p>
    <w:p w14:paraId="0BB7605C" w14:textId="77777777" w:rsidR="00B37F29" w:rsidRPr="00B63C21" w:rsidRDefault="00B37F29" w:rsidP="00B37F29">
      <w:pPr>
        <w:pStyle w:val="a5"/>
        <w:rPr>
          <w:rFonts w:asciiTheme="minorEastAsia" w:hAnsiTheme="minorEastAsia"/>
        </w:rPr>
      </w:pPr>
      <w:r w:rsidRPr="00B63C21">
        <w:rPr>
          <w:rFonts w:asciiTheme="minorEastAsia" w:hAnsiTheme="minorEastAsia"/>
        </w:rPr>
        <w:t>3.5.2</w:t>
      </w:r>
      <w:r w:rsidRPr="00B63C21">
        <w:rPr>
          <w:rFonts w:asciiTheme="minorEastAsia" w:hAnsiTheme="minorEastAsia" w:hint="eastAsia"/>
        </w:rPr>
        <w:t xml:space="preserve"> </w:t>
      </w:r>
      <w:proofErr w:type="spellStart"/>
      <w:r w:rsidR="000433F0">
        <w:rPr>
          <w:rFonts w:asciiTheme="minorEastAsia" w:hAnsiTheme="minorEastAsia" w:hint="eastAsia"/>
        </w:rPr>
        <w:t>엑터</w:t>
      </w:r>
      <w:proofErr w:type="spellEnd"/>
      <w:r w:rsidRPr="00B63C21">
        <w:rPr>
          <w:rFonts w:asciiTheme="minorEastAsia" w:hAnsiTheme="minorEastAsia" w:hint="eastAsia"/>
        </w:rPr>
        <w:t xml:space="preserve"> 목록</w:t>
      </w:r>
    </w:p>
    <w:tbl>
      <w:tblPr>
        <w:tblStyle w:val="a3"/>
        <w:tblpPr w:leftFromText="142" w:rightFromText="142" w:vertAnchor="text" w:horzAnchor="margin" w:tblpXSpec="center" w:tblpY="385"/>
        <w:tblW w:w="7938" w:type="dxa"/>
        <w:tblLook w:val="04A0" w:firstRow="1" w:lastRow="0" w:firstColumn="1" w:lastColumn="0" w:noHBand="0" w:noVBand="1"/>
      </w:tblPr>
      <w:tblGrid>
        <w:gridCol w:w="1502"/>
        <w:gridCol w:w="2252"/>
        <w:gridCol w:w="4184"/>
      </w:tblGrid>
      <w:tr w:rsidR="00B37F29" w:rsidRPr="00B63C21" w14:paraId="746C01BB" w14:textId="77777777" w:rsidTr="00AA50DB">
        <w:trPr>
          <w:trHeight w:val="507"/>
        </w:trPr>
        <w:tc>
          <w:tcPr>
            <w:tcW w:w="1502" w:type="dxa"/>
            <w:shd w:val="clear" w:color="auto" w:fill="E7E5E5"/>
            <w:vAlign w:val="center"/>
          </w:tcPr>
          <w:p w14:paraId="14F85329" w14:textId="77777777" w:rsidR="00B37F29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B37F29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252" w:type="dxa"/>
            <w:shd w:val="clear" w:color="auto" w:fill="E7E5E5"/>
            <w:vAlign w:val="center"/>
          </w:tcPr>
          <w:p w14:paraId="159B060B" w14:textId="77777777" w:rsidR="00B37F29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B37F29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184" w:type="dxa"/>
            <w:shd w:val="clear" w:color="auto" w:fill="E7E5E5"/>
            <w:vAlign w:val="center"/>
          </w:tcPr>
          <w:p w14:paraId="774385AC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B37F29" w:rsidRPr="00B63C21" w14:paraId="56E6E083" w14:textId="77777777" w:rsidTr="00AA50DB">
        <w:trPr>
          <w:trHeight w:val="508"/>
        </w:trPr>
        <w:tc>
          <w:tcPr>
            <w:tcW w:w="1502" w:type="dxa"/>
            <w:vAlign w:val="center"/>
          </w:tcPr>
          <w:p w14:paraId="6E8B52A6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1</w:t>
            </w:r>
          </w:p>
        </w:tc>
        <w:tc>
          <w:tcPr>
            <w:tcW w:w="2252" w:type="dxa"/>
            <w:vAlign w:val="center"/>
          </w:tcPr>
          <w:p w14:paraId="71EEA3E9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184" w:type="dxa"/>
            <w:vAlign w:val="center"/>
          </w:tcPr>
          <w:p w14:paraId="6B131A5A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하지 않은 사용자</w:t>
            </w:r>
          </w:p>
        </w:tc>
      </w:tr>
      <w:tr w:rsidR="00B37F29" w:rsidRPr="00B63C21" w14:paraId="676C6B91" w14:textId="77777777" w:rsidTr="00AA50DB">
        <w:trPr>
          <w:trHeight w:val="507"/>
        </w:trPr>
        <w:tc>
          <w:tcPr>
            <w:tcW w:w="1502" w:type="dxa"/>
            <w:vAlign w:val="center"/>
          </w:tcPr>
          <w:p w14:paraId="723FD821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2</w:t>
            </w:r>
          </w:p>
        </w:tc>
        <w:tc>
          <w:tcPr>
            <w:tcW w:w="2252" w:type="dxa"/>
            <w:vAlign w:val="center"/>
          </w:tcPr>
          <w:p w14:paraId="16536253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184" w:type="dxa"/>
            <w:vAlign w:val="center"/>
          </w:tcPr>
          <w:p w14:paraId="17EFD934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한 사용자</w:t>
            </w:r>
          </w:p>
        </w:tc>
      </w:tr>
      <w:tr w:rsidR="00B37F29" w:rsidRPr="00B63C21" w14:paraId="6CFEECA0" w14:textId="77777777" w:rsidTr="00AA50DB">
        <w:trPr>
          <w:trHeight w:val="507"/>
        </w:trPr>
        <w:tc>
          <w:tcPr>
            <w:tcW w:w="1502" w:type="dxa"/>
            <w:vAlign w:val="center"/>
          </w:tcPr>
          <w:p w14:paraId="4567850C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  <w:bCs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4</w:t>
            </w:r>
          </w:p>
        </w:tc>
        <w:tc>
          <w:tcPr>
            <w:tcW w:w="2252" w:type="dxa"/>
            <w:vAlign w:val="center"/>
          </w:tcPr>
          <w:p w14:paraId="2F68025D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184" w:type="dxa"/>
            <w:vAlign w:val="center"/>
          </w:tcPr>
          <w:p w14:paraId="442F7DEE" w14:textId="2D21BE03" w:rsidR="00B37F29" w:rsidRPr="00B63C21" w:rsidRDefault="003D1C7A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조회/수정/삭제할 수 있는 관리자</w:t>
            </w:r>
          </w:p>
        </w:tc>
      </w:tr>
    </w:tbl>
    <w:p w14:paraId="0AC895D0" w14:textId="77777777" w:rsidR="00B37F29" w:rsidRPr="00B63C21" w:rsidRDefault="00B37F29" w:rsidP="00B37F29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4C27FE64" w14:textId="77777777" w:rsidR="00B37F29" w:rsidRPr="00B63C21" w:rsidRDefault="00B37F29" w:rsidP="00B37F29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35571427" w14:textId="77777777" w:rsidR="00B37F29" w:rsidRPr="00B63C21" w:rsidRDefault="00B37F29" w:rsidP="00B37F29">
      <w:pPr>
        <w:spacing w:line="240" w:lineRule="auto"/>
        <w:rPr>
          <w:rFonts w:asciiTheme="minorEastAsia" w:hAnsiTheme="minorEastAsia"/>
          <w:szCs w:val="20"/>
        </w:rPr>
      </w:pPr>
    </w:p>
    <w:p w14:paraId="68ACDD21" w14:textId="77777777" w:rsidR="00B37F29" w:rsidRPr="00B63C21" w:rsidRDefault="00B37F29" w:rsidP="00B37F29">
      <w:pPr>
        <w:spacing w:line="240" w:lineRule="auto"/>
        <w:rPr>
          <w:rFonts w:asciiTheme="minorEastAsia" w:hAnsiTheme="minorEastAsia"/>
          <w:szCs w:val="20"/>
        </w:rPr>
      </w:pPr>
    </w:p>
    <w:p w14:paraId="4AAC2756" w14:textId="77777777" w:rsidR="00B37F29" w:rsidRPr="00B63C21" w:rsidRDefault="00B37F29" w:rsidP="00B37F29">
      <w:pPr>
        <w:spacing w:line="240" w:lineRule="auto"/>
        <w:rPr>
          <w:rFonts w:asciiTheme="minorEastAsia" w:hAnsiTheme="minorEastAsia"/>
          <w:szCs w:val="20"/>
        </w:rPr>
      </w:pPr>
    </w:p>
    <w:p w14:paraId="496DDABE" w14:textId="77777777" w:rsidR="00B37F29" w:rsidRPr="00B63C21" w:rsidRDefault="00B37F29" w:rsidP="00B37F29">
      <w:pPr>
        <w:rPr>
          <w:rFonts w:asciiTheme="minorEastAsia" w:hAnsiTheme="minorEastAsia"/>
        </w:rPr>
      </w:pPr>
    </w:p>
    <w:p w14:paraId="166D9653" w14:textId="77777777" w:rsidR="00B37F29" w:rsidRPr="00B63C21" w:rsidRDefault="00B37F29" w:rsidP="00B37F29">
      <w:pPr>
        <w:rPr>
          <w:rFonts w:asciiTheme="minorEastAsia" w:hAnsiTheme="minorEastAsia"/>
        </w:rPr>
      </w:pPr>
    </w:p>
    <w:p w14:paraId="052CA5D4" w14:textId="77777777" w:rsidR="00B37F29" w:rsidRPr="00B63C21" w:rsidRDefault="00B37F29" w:rsidP="00B37F29">
      <w:pPr>
        <w:rPr>
          <w:rFonts w:asciiTheme="minorEastAsia" w:hAnsiTheme="minor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B37F29" w:rsidRPr="00B63C21" w14:paraId="012C75D2" w14:textId="77777777" w:rsidTr="00AA50DB">
        <w:trPr>
          <w:trHeight w:val="841"/>
        </w:trPr>
        <w:tc>
          <w:tcPr>
            <w:tcW w:w="2677" w:type="dxa"/>
            <w:gridSpan w:val="2"/>
            <w:vAlign w:val="center"/>
          </w:tcPr>
          <w:p w14:paraId="1CE267EC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34B97B2A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4AB6B719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5E9B26CD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B37F29" w:rsidRPr="00B63C21" w14:paraId="1A695F66" w14:textId="77777777" w:rsidTr="00AA50DB">
        <w:trPr>
          <w:trHeight w:val="116"/>
        </w:trPr>
        <w:tc>
          <w:tcPr>
            <w:tcW w:w="1951" w:type="dxa"/>
          </w:tcPr>
          <w:p w14:paraId="21B0A99F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1167F250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5BC792DB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1259CF10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577D8393" w14:textId="77777777" w:rsidR="00B37F29" w:rsidRPr="00B63C21" w:rsidRDefault="00B37F29" w:rsidP="00B37F29">
      <w:pPr>
        <w:spacing w:line="240" w:lineRule="auto"/>
        <w:rPr>
          <w:rFonts w:asciiTheme="minorEastAsia" w:hAnsiTheme="minorEastAsia"/>
          <w:szCs w:val="20"/>
        </w:rPr>
      </w:pPr>
    </w:p>
    <w:p w14:paraId="052D8F19" w14:textId="77777777" w:rsidR="00B37F29" w:rsidRPr="00B63C21" w:rsidRDefault="00B37F29" w:rsidP="00B37F29">
      <w:pPr>
        <w:pStyle w:val="a5"/>
        <w:numPr>
          <w:ilvl w:val="2"/>
          <w:numId w:val="31"/>
        </w:numPr>
        <w:ind w:leftChars="0" w:left="1417"/>
        <w:rPr>
          <w:rFonts w:asciiTheme="minorEastAsia" w:hAnsiTheme="minorEastAsia"/>
        </w:rPr>
      </w:pPr>
      <w:proofErr w:type="spellStart"/>
      <w:r w:rsidRPr="00B63C21">
        <w:rPr>
          <w:rFonts w:asciiTheme="minorEastAsia" w:hAnsiTheme="minorEastAsia" w:hint="eastAsia"/>
        </w:rPr>
        <w:t>유스케이스</w:t>
      </w:r>
      <w:proofErr w:type="spellEnd"/>
      <w:r w:rsidRPr="00B63C21">
        <w:rPr>
          <w:rFonts w:asciiTheme="minorEastAsia" w:hAnsiTheme="minorEastAsia" w:hint="eastAsia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목록</w:t>
      </w:r>
    </w:p>
    <w:tbl>
      <w:tblPr>
        <w:tblStyle w:val="a3"/>
        <w:tblW w:w="7938" w:type="dxa"/>
        <w:jc w:val="center"/>
        <w:tblLook w:val="04A0" w:firstRow="1" w:lastRow="0" w:firstColumn="1" w:lastColumn="0" w:noHBand="0" w:noVBand="1"/>
      </w:tblPr>
      <w:tblGrid>
        <w:gridCol w:w="1747"/>
        <w:gridCol w:w="1626"/>
        <w:gridCol w:w="4565"/>
      </w:tblGrid>
      <w:tr w:rsidR="00B37F29" w:rsidRPr="00B63C21" w14:paraId="023502DD" w14:textId="77777777" w:rsidTr="00AA50DB">
        <w:trPr>
          <w:trHeight w:val="682"/>
          <w:jc w:val="center"/>
        </w:trPr>
        <w:tc>
          <w:tcPr>
            <w:tcW w:w="1747" w:type="dxa"/>
            <w:shd w:val="clear" w:color="auto" w:fill="E7E5E5"/>
            <w:vAlign w:val="center"/>
          </w:tcPr>
          <w:p w14:paraId="3FD76CC0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1626" w:type="dxa"/>
            <w:shd w:val="clear" w:color="auto" w:fill="E7E5E5"/>
            <w:vAlign w:val="center"/>
          </w:tcPr>
          <w:p w14:paraId="4673E435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명</w:t>
            </w:r>
          </w:p>
        </w:tc>
        <w:tc>
          <w:tcPr>
            <w:tcW w:w="4565" w:type="dxa"/>
            <w:shd w:val="clear" w:color="auto" w:fill="E7E5E5"/>
            <w:vAlign w:val="center"/>
          </w:tcPr>
          <w:p w14:paraId="670692A7" w14:textId="77777777" w:rsidR="00B37F29" w:rsidRPr="00B63C21" w:rsidRDefault="00B37F29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AA50DB" w:rsidRPr="00B63C21" w14:paraId="66C5F40D" w14:textId="77777777" w:rsidTr="00AA50DB">
        <w:trPr>
          <w:trHeight w:val="682"/>
          <w:jc w:val="center"/>
        </w:trPr>
        <w:tc>
          <w:tcPr>
            <w:tcW w:w="1747" w:type="dxa"/>
            <w:vAlign w:val="center"/>
          </w:tcPr>
          <w:p w14:paraId="46BB84DE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SB_USC_501</w:t>
            </w:r>
          </w:p>
        </w:tc>
        <w:tc>
          <w:tcPr>
            <w:tcW w:w="1626" w:type="dxa"/>
            <w:vAlign w:val="center"/>
          </w:tcPr>
          <w:p w14:paraId="22E5156A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작성</w:t>
            </w:r>
          </w:p>
        </w:tc>
        <w:tc>
          <w:tcPr>
            <w:tcW w:w="4565" w:type="dxa"/>
            <w:vAlign w:val="center"/>
          </w:tcPr>
          <w:p w14:paraId="4973490B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글 작성 기능</w:t>
            </w:r>
          </w:p>
        </w:tc>
      </w:tr>
      <w:tr w:rsidR="00AA50DB" w:rsidRPr="00B63C21" w14:paraId="7CF3E8C0" w14:textId="77777777" w:rsidTr="00AA50DB">
        <w:trPr>
          <w:trHeight w:val="682"/>
          <w:jc w:val="center"/>
        </w:trPr>
        <w:tc>
          <w:tcPr>
            <w:tcW w:w="1747" w:type="dxa"/>
            <w:vAlign w:val="center"/>
          </w:tcPr>
          <w:p w14:paraId="53307462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SB_USC_502</w:t>
            </w:r>
          </w:p>
        </w:tc>
        <w:tc>
          <w:tcPr>
            <w:tcW w:w="1626" w:type="dxa"/>
            <w:vAlign w:val="center"/>
          </w:tcPr>
          <w:p w14:paraId="04EDAF65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수정</w:t>
            </w:r>
          </w:p>
        </w:tc>
        <w:tc>
          <w:tcPr>
            <w:tcW w:w="4565" w:type="dxa"/>
            <w:vAlign w:val="center"/>
          </w:tcPr>
          <w:p w14:paraId="2D6E565D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글 수정 기능</w:t>
            </w:r>
          </w:p>
        </w:tc>
      </w:tr>
      <w:tr w:rsidR="00AA50DB" w:rsidRPr="00B63C21" w14:paraId="4852203A" w14:textId="77777777" w:rsidTr="00AA50DB">
        <w:trPr>
          <w:trHeight w:val="682"/>
          <w:jc w:val="center"/>
        </w:trPr>
        <w:tc>
          <w:tcPr>
            <w:tcW w:w="1747" w:type="dxa"/>
            <w:vAlign w:val="center"/>
          </w:tcPr>
          <w:p w14:paraId="34350C15" w14:textId="77777777" w:rsidR="00AA50DB" w:rsidRPr="00B63C21" w:rsidRDefault="00AA50DB" w:rsidP="00AA50DB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SB_USC_503</w:t>
            </w:r>
          </w:p>
        </w:tc>
        <w:tc>
          <w:tcPr>
            <w:tcW w:w="1626" w:type="dxa"/>
            <w:vAlign w:val="center"/>
          </w:tcPr>
          <w:p w14:paraId="721D3EB1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조회</w:t>
            </w:r>
          </w:p>
        </w:tc>
        <w:tc>
          <w:tcPr>
            <w:tcW w:w="4565" w:type="dxa"/>
            <w:vAlign w:val="center"/>
          </w:tcPr>
          <w:p w14:paraId="66FB0DED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글 조회 기능</w:t>
            </w:r>
          </w:p>
        </w:tc>
      </w:tr>
    </w:tbl>
    <w:p w14:paraId="11AB36D3" w14:textId="77777777" w:rsidR="00B37F29" w:rsidRPr="00B63C21" w:rsidRDefault="00B37F29" w:rsidP="00B37F29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06309C0" w14:textId="77777777" w:rsidR="00B37F29" w:rsidRPr="00B63C21" w:rsidRDefault="00B37F29" w:rsidP="00B37F29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227A076F" w14:textId="77777777" w:rsidR="00B37F29" w:rsidRPr="00B63C21" w:rsidRDefault="00B37F29" w:rsidP="00B37F29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공지사항 작성</w:t>
      </w:r>
    </w:p>
    <w:p w14:paraId="3E7BEA64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32DBD998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373758D6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6157E18E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</w:t>
      </w:r>
      <w:r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권한이 관리자여야 한다.</w:t>
      </w:r>
    </w:p>
    <w:p w14:paraId="0375004C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3A9912D1" w14:textId="77777777" w:rsidR="00B37F29" w:rsidRPr="00B63C21" w:rsidRDefault="00B37F29" w:rsidP="00B37F29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관리자는 공지사항을 작성이 가능하다.</w:t>
      </w:r>
    </w:p>
    <w:p w14:paraId="1D73A00A" w14:textId="77777777" w:rsidR="00B37F29" w:rsidRPr="00B63C21" w:rsidRDefault="00B37F29" w:rsidP="00B37F29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공지사항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수정</w:t>
      </w:r>
    </w:p>
    <w:p w14:paraId="77CF5760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68580378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</w:p>
    <w:p w14:paraId="138A0DB4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323C7694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로그인</w:t>
      </w:r>
      <w:r w:rsidRPr="00B63C21">
        <w:rPr>
          <w:rFonts w:asciiTheme="minorEastAsia" w:hAnsiTheme="minorEastAsia"/>
          <w:szCs w:val="20"/>
        </w:rPr>
        <w:t xml:space="preserve">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권한이 관리자여야 한다.</w:t>
      </w:r>
    </w:p>
    <w:p w14:paraId="549DCA7B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446DABCC" w14:textId="77777777" w:rsidR="00B37F29" w:rsidRPr="00B63C21" w:rsidRDefault="00B37F29" w:rsidP="00B37F29">
      <w:pPr>
        <w:pStyle w:val="a5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</w:rPr>
        <w:t>담당자는 공지사항을 수정이 가능하다.</w:t>
      </w:r>
      <w:r w:rsidRPr="00B63C21">
        <w:rPr>
          <w:rFonts w:asciiTheme="minorEastAsia" w:hAnsiTheme="minorEastAsia" w:hint="eastAsia"/>
          <w:szCs w:val="20"/>
        </w:rPr>
        <w:t xml:space="preserve"> </w:t>
      </w:r>
    </w:p>
    <w:p w14:paraId="3E648627" w14:textId="77777777" w:rsidR="00B37F29" w:rsidRPr="00B63C21" w:rsidRDefault="00B37F29" w:rsidP="00B37F29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공지사항 조회</w:t>
      </w:r>
    </w:p>
    <w:p w14:paraId="317B663A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660D93AA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회원,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비회원</w:t>
      </w:r>
    </w:p>
    <w:p w14:paraId="31E6BD5F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7BFBAC77" w14:textId="77777777" w:rsidR="00B37F29" w:rsidRPr="00B63C21" w:rsidRDefault="00B37F29" w:rsidP="00B37F2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없음</w:t>
      </w:r>
    </w:p>
    <w:p w14:paraId="011451F6" w14:textId="77777777" w:rsidR="00B37F29" w:rsidRPr="00B63C21" w:rsidRDefault="00B37F29" w:rsidP="00B37F29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0399003F" w14:textId="77777777" w:rsidR="00B37F29" w:rsidRPr="00B63C21" w:rsidRDefault="00B37F29" w:rsidP="00B37F29">
      <w:pPr>
        <w:pStyle w:val="a5"/>
        <w:numPr>
          <w:ilvl w:val="0"/>
          <w:numId w:val="3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</w:t>
      </w:r>
      <w:r w:rsidRPr="00B63C21">
        <w:rPr>
          <w:rFonts w:asciiTheme="minorEastAsia" w:hAnsiTheme="minorEastAsia"/>
          <w:szCs w:val="20"/>
        </w:rPr>
        <w:t xml:space="preserve">, </w:t>
      </w:r>
      <w:r w:rsidRPr="00B63C21">
        <w:rPr>
          <w:rFonts w:asciiTheme="minorEastAsia" w:hAnsiTheme="minorEastAsia" w:hint="eastAsia"/>
          <w:szCs w:val="20"/>
        </w:rPr>
        <w:t>회원,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비회원은 공지사항페이지에 표출된 모든 게시글을 볼 수 있다.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B37F29" w:rsidRPr="00B63C21" w14:paraId="37621CBD" w14:textId="77777777" w:rsidTr="00AA50DB">
        <w:trPr>
          <w:trHeight w:val="841"/>
        </w:trPr>
        <w:tc>
          <w:tcPr>
            <w:tcW w:w="2677" w:type="dxa"/>
            <w:gridSpan w:val="2"/>
            <w:vAlign w:val="center"/>
          </w:tcPr>
          <w:p w14:paraId="1FAB1501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01519B78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32C60573" w14:textId="77777777" w:rsidR="00B37F29" w:rsidRPr="00B63C21" w:rsidRDefault="00B37F29" w:rsidP="00AA50DB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71CBED79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B37F29" w:rsidRPr="00B63C21" w14:paraId="1A0F9152" w14:textId="77777777" w:rsidTr="00AA50DB">
        <w:trPr>
          <w:trHeight w:val="116"/>
        </w:trPr>
        <w:tc>
          <w:tcPr>
            <w:tcW w:w="1951" w:type="dxa"/>
          </w:tcPr>
          <w:p w14:paraId="49F55A26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64903553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0B5AA2F9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2F2ADA90" w14:textId="77777777" w:rsidR="00B37F29" w:rsidRPr="00B63C21" w:rsidRDefault="00B37F29" w:rsidP="00AA50DB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6246A372" w14:textId="77777777" w:rsidR="00B37F29" w:rsidRPr="00B63C21" w:rsidRDefault="00B37F29" w:rsidP="00B37F29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4AF93025" w14:textId="77777777" w:rsidR="00AA50DB" w:rsidRPr="00B63C21" w:rsidRDefault="009B2FE2" w:rsidP="00AA50DB">
      <w:pPr>
        <w:pStyle w:val="a5"/>
        <w:numPr>
          <w:ilvl w:val="1"/>
          <w:numId w:val="1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 w:hint="eastAsia"/>
          <w:sz w:val="24"/>
          <w:szCs w:val="24"/>
        </w:rPr>
        <w:t>추천도서</w:t>
      </w:r>
    </w:p>
    <w:p w14:paraId="54B8CC37" w14:textId="77777777" w:rsidR="00AA50DB" w:rsidRPr="00B63C21" w:rsidRDefault="009B2FE2" w:rsidP="00AA50DB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 wp14:anchorId="56AFAF65" wp14:editId="2CE89454">
            <wp:simplePos x="0" y="0"/>
            <wp:positionH relativeFrom="column">
              <wp:posOffset>810260</wp:posOffset>
            </wp:positionH>
            <wp:positionV relativeFrom="paragraph">
              <wp:posOffset>410845</wp:posOffset>
            </wp:positionV>
            <wp:extent cx="3752215" cy="1940560"/>
            <wp:effectExtent l="0" t="0" r="635" b="254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383" r="397" b="26302"/>
                    <a:stretch/>
                  </pic:blipFill>
                  <pic:spPr bwMode="auto">
                    <a:xfrm>
                      <a:off x="0" y="0"/>
                      <a:ext cx="375221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50DB"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="00AA50DB" w:rsidRPr="00B63C21">
        <w:rPr>
          <w:rFonts w:asciiTheme="minorEastAsia" w:hAnsiTheme="minorEastAsia"/>
          <w:szCs w:val="20"/>
        </w:rPr>
        <w:t xml:space="preserve"> </w:t>
      </w:r>
      <w:r w:rsidR="00AA50DB" w:rsidRPr="00B63C21">
        <w:rPr>
          <w:rFonts w:asciiTheme="minorEastAsia" w:hAnsiTheme="minorEastAsia" w:hint="eastAsia"/>
        </w:rPr>
        <w:t>패키지 다이어그램</w:t>
      </w:r>
    </w:p>
    <w:p w14:paraId="507F2C7A" w14:textId="77777777" w:rsidR="00AA50DB" w:rsidRPr="00B63C21" w:rsidRDefault="00AA50DB" w:rsidP="00AA50DB">
      <w:pPr>
        <w:pStyle w:val="a5"/>
        <w:spacing w:line="240" w:lineRule="auto"/>
        <w:ind w:leftChars="0" w:left="1417"/>
        <w:rPr>
          <w:rFonts w:asciiTheme="minorEastAsia" w:hAnsiTheme="minorEastAsia"/>
          <w:szCs w:val="20"/>
        </w:rPr>
      </w:pPr>
    </w:p>
    <w:p w14:paraId="39DA1DA3" w14:textId="77777777" w:rsidR="00AA50DB" w:rsidRPr="00B63C21" w:rsidRDefault="00AA50DB" w:rsidP="00AA50DB">
      <w:pPr>
        <w:pStyle w:val="a5"/>
        <w:rPr>
          <w:rFonts w:asciiTheme="minorEastAsia" w:hAnsiTheme="minorEastAsia"/>
        </w:rPr>
      </w:pPr>
      <w:r w:rsidRPr="00B63C21">
        <w:rPr>
          <w:rFonts w:asciiTheme="minorEastAsia" w:hAnsiTheme="minorEastAsia"/>
        </w:rPr>
        <w:t>3.5.2</w:t>
      </w:r>
      <w:r w:rsidRPr="00B63C21">
        <w:rPr>
          <w:rFonts w:asciiTheme="minorEastAsia" w:hAnsiTheme="minorEastAsia" w:hint="eastAsia"/>
        </w:rPr>
        <w:t xml:space="preserve"> </w:t>
      </w:r>
      <w:proofErr w:type="spellStart"/>
      <w:r w:rsidR="000433F0">
        <w:rPr>
          <w:rFonts w:asciiTheme="minorEastAsia" w:hAnsiTheme="minorEastAsia" w:hint="eastAsia"/>
        </w:rPr>
        <w:t>엑터</w:t>
      </w:r>
      <w:proofErr w:type="spellEnd"/>
      <w:r w:rsidRPr="00B63C21">
        <w:rPr>
          <w:rFonts w:asciiTheme="minorEastAsia" w:hAnsiTheme="minorEastAsia" w:hint="eastAsia"/>
        </w:rPr>
        <w:t xml:space="preserve"> 목록</w:t>
      </w:r>
    </w:p>
    <w:tbl>
      <w:tblPr>
        <w:tblStyle w:val="a3"/>
        <w:tblpPr w:leftFromText="142" w:rightFromText="142" w:vertAnchor="text" w:horzAnchor="margin" w:tblpXSpec="center" w:tblpY="385"/>
        <w:tblW w:w="7938" w:type="dxa"/>
        <w:tblLook w:val="04A0" w:firstRow="1" w:lastRow="0" w:firstColumn="1" w:lastColumn="0" w:noHBand="0" w:noVBand="1"/>
      </w:tblPr>
      <w:tblGrid>
        <w:gridCol w:w="1502"/>
        <w:gridCol w:w="2252"/>
        <w:gridCol w:w="4184"/>
      </w:tblGrid>
      <w:tr w:rsidR="00AA50DB" w:rsidRPr="00B63C21" w14:paraId="20C94955" w14:textId="77777777" w:rsidTr="00AA50DB">
        <w:trPr>
          <w:trHeight w:val="507"/>
        </w:trPr>
        <w:tc>
          <w:tcPr>
            <w:tcW w:w="1502" w:type="dxa"/>
            <w:shd w:val="clear" w:color="auto" w:fill="E7E5E5"/>
            <w:vAlign w:val="center"/>
          </w:tcPr>
          <w:p w14:paraId="7FAFBD78" w14:textId="77777777" w:rsidR="00AA50DB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AA50DB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252" w:type="dxa"/>
            <w:shd w:val="clear" w:color="auto" w:fill="E7E5E5"/>
            <w:vAlign w:val="center"/>
          </w:tcPr>
          <w:p w14:paraId="14049AD5" w14:textId="77777777" w:rsidR="00AA50DB" w:rsidRPr="00B63C21" w:rsidRDefault="000433F0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AA50DB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184" w:type="dxa"/>
            <w:shd w:val="clear" w:color="auto" w:fill="E7E5E5"/>
            <w:vAlign w:val="center"/>
          </w:tcPr>
          <w:p w14:paraId="0FB4A922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B2FE2" w:rsidRPr="00B63C21" w14:paraId="332D9170" w14:textId="77777777" w:rsidTr="00AA50DB">
        <w:trPr>
          <w:trHeight w:val="507"/>
        </w:trPr>
        <w:tc>
          <w:tcPr>
            <w:tcW w:w="1502" w:type="dxa"/>
            <w:vAlign w:val="center"/>
          </w:tcPr>
          <w:p w14:paraId="650EFC65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1</w:t>
            </w:r>
          </w:p>
        </w:tc>
        <w:tc>
          <w:tcPr>
            <w:tcW w:w="2252" w:type="dxa"/>
            <w:vAlign w:val="center"/>
          </w:tcPr>
          <w:p w14:paraId="0AF5A994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184" w:type="dxa"/>
            <w:vAlign w:val="center"/>
          </w:tcPr>
          <w:p w14:paraId="0D77420C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하지 않은 사용자</w:t>
            </w:r>
          </w:p>
        </w:tc>
      </w:tr>
      <w:tr w:rsidR="009B2FE2" w:rsidRPr="00B63C21" w14:paraId="1222E1A5" w14:textId="77777777" w:rsidTr="00AA50DB">
        <w:trPr>
          <w:trHeight w:val="507"/>
        </w:trPr>
        <w:tc>
          <w:tcPr>
            <w:tcW w:w="1502" w:type="dxa"/>
            <w:vAlign w:val="center"/>
          </w:tcPr>
          <w:p w14:paraId="76314FAC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2</w:t>
            </w:r>
          </w:p>
        </w:tc>
        <w:tc>
          <w:tcPr>
            <w:tcW w:w="2252" w:type="dxa"/>
            <w:vAlign w:val="center"/>
          </w:tcPr>
          <w:p w14:paraId="5CCA7F74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184" w:type="dxa"/>
            <w:vAlign w:val="center"/>
          </w:tcPr>
          <w:p w14:paraId="5F887CA6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한 사용자</w:t>
            </w:r>
          </w:p>
        </w:tc>
      </w:tr>
      <w:tr w:rsidR="009B2FE2" w:rsidRPr="00B63C21" w14:paraId="3C25B654" w14:textId="77777777" w:rsidTr="00AA50DB">
        <w:trPr>
          <w:trHeight w:val="507"/>
        </w:trPr>
        <w:tc>
          <w:tcPr>
            <w:tcW w:w="1502" w:type="dxa"/>
            <w:vAlign w:val="center"/>
          </w:tcPr>
          <w:p w14:paraId="5F373BA6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  <w:bCs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4</w:t>
            </w:r>
          </w:p>
        </w:tc>
        <w:tc>
          <w:tcPr>
            <w:tcW w:w="2252" w:type="dxa"/>
            <w:vAlign w:val="center"/>
          </w:tcPr>
          <w:p w14:paraId="64F83ECC" w14:textId="77777777" w:rsidR="009B2FE2" w:rsidRPr="00B63C21" w:rsidRDefault="009B2FE2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184" w:type="dxa"/>
            <w:vAlign w:val="center"/>
          </w:tcPr>
          <w:p w14:paraId="228DFCBD" w14:textId="06A2C30F" w:rsidR="009B2FE2" w:rsidRPr="00B63C21" w:rsidRDefault="003D1C7A" w:rsidP="009B2FE2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조회/수정/삭제할 수 있는 관리자</w:t>
            </w:r>
          </w:p>
        </w:tc>
      </w:tr>
    </w:tbl>
    <w:p w14:paraId="0DD07BED" w14:textId="77777777" w:rsidR="00AA50DB" w:rsidRPr="00B63C21" w:rsidRDefault="00AA50DB" w:rsidP="00AA50DB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122EEA8C" w14:textId="77777777" w:rsidR="00AA50DB" w:rsidRPr="00B63C21" w:rsidRDefault="00AA50DB" w:rsidP="00AA50DB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2CE8C039" w14:textId="77777777" w:rsidR="00AA50DB" w:rsidRPr="00B63C21" w:rsidRDefault="00AA50DB" w:rsidP="00AA50DB">
      <w:pPr>
        <w:spacing w:line="240" w:lineRule="auto"/>
        <w:rPr>
          <w:rFonts w:asciiTheme="minorEastAsia" w:hAnsiTheme="minorEastAsia"/>
          <w:szCs w:val="20"/>
        </w:rPr>
      </w:pPr>
    </w:p>
    <w:p w14:paraId="7823097E" w14:textId="77777777" w:rsidR="00AA50DB" w:rsidRPr="00B63C21" w:rsidRDefault="00AA50DB" w:rsidP="00AA50DB">
      <w:pPr>
        <w:spacing w:line="240" w:lineRule="auto"/>
        <w:rPr>
          <w:rFonts w:asciiTheme="minorEastAsia" w:hAnsiTheme="minorEastAsia"/>
          <w:szCs w:val="20"/>
        </w:rPr>
      </w:pPr>
    </w:p>
    <w:p w14:paraId="73302F37" w14:textId="77777777" w:rsidR="00AA50DB" w:rsidRPr="00B63C21" w:rsidRDefault="00AA50DB" w:rsidP="00AA50DB">
      <w:pPr>
        <w:spacing w:line="240" w:lineRule="auto"/>
        <w:rPr>
          <w:rFonts w:asciiTheme="minorEastAsia" w:hAnsiTheme="minorEastAsia"/>
          <w:szCs w:val="20"/>
        </w:rPr>
      </w:pPr>
    </w:p>
    <w:p w14:paraId="1A904858" w14:textId="77777777" w:rsidR="00AA50DB" w:rsidRPr="00B63C21" w:rsidRDefault="00AA50DB" w:rsidP="00AA50DB">
      <w:pPr>
        <w:spacing w:line="240" w:lineRule="auto"/>
        <w:rPr>
          <w:rFonts w:asciiTheme="minorEastAsia" w:hAnsiTheme="minorEastAsia"/>
          <w:szCs w:val="20"/>
        </w:rPr>
      </w:pPr>
    </w:p>
    <w:p w14:paraId="2C341915" w14:textId="77777777" w:rsidR="00AA50DB" w:rsidRPr="00B63C21" w:rsidRDefault="00AA50DB" w:rsidP="00AA50DB">
      <w:pPr>
        <w:pStyle w:val="a5"/>
        <w:numPr>
          <w:ilvl w:val="2"/>
          <w:numId w:val="31"/>
        </w:numPr>
        <w:ind w:leftChars="0" w:left="1417"/>
        <w:rPr>
          <w:rFonts w:asciiTheme="minorEastAsia" w:hAnsiTheme="minorEastAsia"/>
        </w:rPr>
      </w:pPr>
      <w:proofErr w:type="spellStart"/>
      <w:r w:rsidRPr="00B63C21">
        <w:rPr>
          <w:rFonts w:asciiTheme="minorEastAsia" w:hAnsiTheme="minorEastAsia" w:hint="eastAsia"/>
        </w:rPr>
        <w:t>유스케이스</w:t>
      </w:r>
      <w:proofErr w:type="spellEnd"/>
      <w:r w:rsidRPr="00B63C21">
        <w:rPr>
          <w:rFonts w:asciiTheme="minorEastAsia" w:hAnsiTheme="minorEastAsia" w:hint="eastAsia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목록</w:t>
      </w:r>
    </w:p>
    <w:tbl>
      <w:tblPr>
        <w:tblStyle w:val="a3"/>
        <w:tblW w:w="7938" w:type="dxa"/>
        <w:jc w:val="center"/>
        <w:tblLook w:val="04A0" w:firstRow="1" w:lastRow="0" w:firstColumn="1" w:lastColumn="0" w:noHBand="0" w:noVBand="1"/>
      </w:tblPr>
      <w:tblGrid>
        <w:gridCol w:w="1747"/>
        <w:gridCol w:w="1626"/>
        <w:gridCol w:w="4565"/>
      </w:tblGrid>
      <w:tr w:rsidR="00AA50DB" w:rsidRPr="00B63C21" w14:paraId="3505A1ED" w14:textId="77777777" w:rsidTr="00AA50DB">
        <w:trPr>
          <w:trHeight w:val="682"/>
          <w:jc w:val="center"/>
        </w:trPr>
        <w:tc>
          <w:tcPr>
            <w:tcW w:w="1747" w:type="dxa"/>
            <w:shd w:val="clear" w:color="auto" w:fill="E7E5E5"/>
            <w:vAlign w:val="center"/>
          </w:tcPr>
          <w:p w14:paraId="65B30E8C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1626" w:type="dxa"/>
            <w:shd w:val="clear" w:color="auto" w:fill="E7E5E5"/>
            <w:vAlign w:val="center"/>
          </w:tcPr>
          <w:p w14:paraId="2141FB7C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명</w:t>
            </w:r>
          </w:p>
        </w:tc>
        <w:tc>
          <w:tcPr>
            <w:tcW w:w="4565" w:type="dxa"/>
            <w:shd w:val="clear" w:color="auto" w:fill="E7E5E5"/>
            <w:vAlign w:val="center"/>
          </w:tcPr>
          <w:p w14:paraId="7B5989BA" w14:textId="77777777" w:rsidR="00AA50DB" w:rsidRPr="00B63C21" w:rsidRDefault="00AA50DB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9B2FE2" w:rsidRPr="00B63C21" w14:paraId="4267D687" w14:textId="77777777" w:rsidTr="00AA50DB">
        <w:trPr>
          <w:trHeight w:val="682"/>
          <w:jc w:val="center"/>
        </w:trPr>
        <w:tc>
          <w:tcPr>
            <w:tcW w:w="1747" w:type="dxa"/>
            <w:vAlign w:val="center"/>
          </w:tcPr>
          <w:p w14:paraId="3421D698" w14:textId="77777777" w:rsidR="009B2FE2" w:rsidRPr="00B63C21" w:rsidRDefault="009B2FE2" w:rsidP="00AA50DB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SB_USC_601</w:t>
            </w:r>
          </w:p>
        </w:tc>
        <w:tc>
          <w:tcPr>
            <w:tcW w:w="1626" w:type="dxa"/>
            <w:vAlign w:val="center"/>
          </w:tcPr>
          <w:p w14:paraId="1132425D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추천도서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조회</w:t>
            </w:r>
          </w:p>
        </w:tc>
        <w:tc>
          <w:tcPr>
            <w:tcW w:w="4565" w:type="dxa"/>
            <w:vAlign w:val="center"/>
          </w:tcPr>
          <w:p w14:paraId="5028A5A7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공지사항</w:t>
            </w:r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글 조회 기능</w:t>
            </w:r>
          </w:p>
        </w:tc>
      </w:tr>
    </w:tbl>
    <w:p w14:paraId="249DD13C" w14:textId="77777777" w:rsidR="00AA50DB" w:rsidRPr="00B63C21" w:rsidRDefault="00AA50DB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5570BC9E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6100E0B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9B2FE2" w:rsidRPr="00B63C21" w14:paraId="2CE6A566" w14:textId="77777777" w:rsidTr="00A43EA1">
        <w:trPr>
          <w:trHeight w:val="841"/>
        </w:trPr>
        <w:tc>
          <w:tcPr>
            <w:tcW w:w="2677" w:type="dxa"/>
            <w:gridSpan w:val="2"/>
            <w:vAlign w:val="center"/>
          </w:tcPr>
          <w:p w14:paraId="79BA058D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7073E516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2928685E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0E389CDE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B2FE2" w:rsidRPr="00B63C21" w14:paraId="4BF3D80A" w14:textId="77777777" w:rsidTr="00A43EA1">
        <w:trPr>
          <w:trHeight w:val="116"/>
        </w:trPr>
        <w:tc>
          <w:tcPr>
            <w:tcW w:w="1951" w:type="dxa"/>
          </w:tcPr>
          <w:p w14:paraId="27640F1A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44A41224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6558C3AC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19577A19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64B3D1FF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618BFFB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52DE3F1D" w14:textId="77777777" w:rsidR="009B2FE2" w:rsidRPr="00B63C21" w:rsidRDefault="009B2FE2" w:rsidP="009B2FE2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 w:hint="eastAsia"/>
          <w:szCs w:val="20"/>
        </w:rPr>
        <w:t xml:space="preserve"> 명세</w:t>
      </w:r>
    </w:p>
    <w:p w14:paraId="33280C62" w14:textId="77777777" w:rsidR="009B2FE2" w:rsidRPr="00B63C21" w:rsidRDefault="009B2FE2" w:rsidP="009B2FE2">
      <w:pPr>
        <w:pStyle w:val="a5"/>
        <w:numPr>
          <w:ilvl w:val="3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공지사항 작성</w:t>
      </w:r>
    </w:p>
    <w:p w14:paraId="226FE511" w14:textId="77777777" w:rsidR="009B2FE2" w:rsidRPr="00B63C21" w:rsidRDefault="009B2FE2" w:rsidP="009B2FE2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 xml:space="preserve">주요 </w:t>
      </w:r>
      <w:proofErr w:type="spellStart"/>
      <w:r w:rsidR="000433F0">
        <w:rPr>
          <w:rFonts w:asciiTheme="minorEastAsia" w:hAnsiTheme="minorEastAsia" w:hint="eastAsia"/>
          <w:szCs w:val="20"/>
        </w:rPr>
        <w:t>엑터</w:t>
      </w:r>
      <w:proofErr w:type="spellEnd"/>
    </w:p>
    <w:p w14:paraId="39B3925F" w14:textId="77777777" w:rsidR="009B2FE2" w:rsidRPr="00B63C21" w:rsidRDefault="009B2FE2" w:rsidP="009B2FE2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관리자, 회원,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비회원</w:t>
      </w:r>
    </w:p>
    <w:p w14:paraId="39030E25" w14:textId="77777777" w:rsidR="009B2FE2" w:rsidRPr="00B63C21" w:rsidRDefault="009B2FE2" w:rsidP="009B2FE2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선행 조건</w:t>
      </w:r>
    </w:p>
    <w:p w14:paraId="45426DCB" w14:textId="77777777" w:rsidR="009B2FE2" w:rsidRPr="00B63C21" w:rsidRDefault="009B2FE2" w:rsidP="009B2FE2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없음</w:t>
      </w:r>
    </w:p>
    <w:p w14:paraId="207AE21C" w14:textId="77777777" w:rsidR="009B2FE2" w:rsidRPr="00B63C21" w:rsidRDefault="009B2FE2" w:rsidP="009B2FE2">
      <w:pPr>
        <w:pStyle w:val="a5"/>
        <w:numPr>
          <w:ilvl w:val="4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기본 시나리오</w:t>
      </w:r>
    </w:p>
    <w:p w14:paraId="25410C16" w14:textId="77777777" w:rsidR="009B2FE2" w:rsidRPr="00B63C21" w:rsidRDefault="009B2FE2" w:rsidP="009B2FE2">
      <w:pPr>
        <w:pStyle w:val="a5"/>
        <w:numPr>
          <w:ilvl w:val="0"/>
          <w:numId w:val="3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 w:hint="eastAsia"/>
          <w:szCs w:val="20"/>
        </w:rPr>
        <w:t>관리자,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회원,</w:t>
      </w:r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비회원은 추천도서페이지에 표출된 모든 게시글을 볼 수 있다.</w:t>
      </w:r>
    </w:p>
    <w:p w14:paraId="4B797F82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0F1D7E10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979EB80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554C767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169EC3A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079858F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A99EB25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DDEEE76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6C6F272A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F3E71A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199B66E5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9C71476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6568F8B0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071961AA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3C4758B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52DE5DF1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37C6B78D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5D7C5D42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0712A04C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09C25A0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315C56CC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3E7AAAB3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02F35FA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4DA98693" w14:textId="77777777" w:rsidR="009B2FE2" w:rsidRPr="00B63C21" w:rsidRDefault="009B2FE2" w:rsidP="009B2FE2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9B2FE2" w:rsidRPr="00B63C21" w14:paraId="1C130AD3" w14:textId="77777777" w:rsidTr="00A43EA1">
        <w:trPr>
          <w:trHeight w:val="841"/>
        </w:trPr>
        <w:tc>
          <w:tcPr>
            <w:tcW w:w="2677" w:type="dxa"/>
            <w:gridSpan w:val="2"/>
            <w:vAlign w:val="center"/>
          </w:tcPr>
          <w:p w14:paraId="7B9C875F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3F0253C7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5754D454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6C628EF4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B2FE2" w:rsidRPr="00B63C21" w14:paraId="6BA8A355" w14:textId="77777777" w:rsidTr="00A43EA1">
        <w:trPr>
          <w:trHeight w:val="116"/>
        </w:trPr>
        <w:tc>
          <w:tcPr>
            <w:tcW w:w="1951" w:type="dxa"/>
          </w:tcPr>
          <w:p w14:paraId="2192EE96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1CD7B13C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19B6FBE1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1BE9993E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3F8EDC7B" w14:textId="77777777" w:rsidR="009B2FE2" w:rsidRPr="00B63C21" w:rsidRDefault="009B2FE2" w:rsidP="009B2FE2">
      <w:pPr>
        <w:pStyle w:val="a5"/>
        <w:spacing w:line="240" w:lineRule="auto"/>
        <w:ind w:leftChars="0" w:left="992"/>
        <w:outlineLvl w:val="1"/>
        <w:rPr>
          <w:rFonts w:asciiTheme="minorEastAsia" w:hAnsiTheme="minorEastAsia"/>
          <w:sz w:val="24"/>
          <w:szCs w:val="24"/>
        </w:rPr>
      </w:pPr>
    </w:p>
    <w:p w14:paraId="66AD2409" w14:textId="77777777" w:rsidR="009B2FE2" w:rsidRPr="00B63C21" w:rsidRDefault="009B2FE2" w:rsidP="009B2FE2">
      <w:pPr>
        <w:pStyle w:val="a5"/>
        <w:numPr>
          <w:ilvl w:val="1"/>
          <w:numId w:val="1"/>
        </w:numPr>
        <w:spacing w:line="240" w:lineRule="auto"/>
        <w:ind w:leftChars="0"/>
        <w:outlineLvl w:val="1"/>
        <w:rPr>
          <w:rFonts w:asciiTheme="minorEastAsia" w:hAnsiTheme="minorEastAsia"/>
          <w:sz w:val="24"/>
          <w:szCs w:val="24"/>
        </w:rPr>
      </w:pPr>
      <w:r w:rsidRPr="00B63C21">
        <w:rPr>
          <w:rFonts w:asciiTheme="minorEastAsia" w:hAnsiTheme="minorEastAsia"/>
          <w:sz w:val="24"/>
          <w:szCs w:val="24"/>
        </w:rPr>
        <w:t>Q</w:t>
      </w:r>
      <w:r w:rsidRPr="00B63C21">
        <w:rPr>
          <w:rFonts w:asciiTheme="minorEastAsia" w:hAnsiTheme="minorEastAsia" w:hint="eastAsia"/>
          <w:sz w:val="24"/>
          <w:szCs w:val="24"/>
        </w:rPr>
        <w:t>&amp;A</w:t>
      </w:r>
    </w:p>
    <w:p w14:paraId="1B4C66CE" w14:textId="77777777" w:rsidR="009B2FE2" w:rsidRPr="00B63C21" w:rsidRDefault="009B2FE2" w:rsidP="009B2FE2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  <w:szCs w:val="20"/>
        </w:rPr>
      </w:pPr>
      <w:r w:rsidRPr="00B63C21">
        <w:rPr>
          <w:rFonts w:asciiTheme="minorEastAsia" w:hAnsiTheme="minorEastAsia"/>
          <w:noProof/>
        </w:rPr>
        <w:drawing>
          <wp:anchor distT="0" distB="0" distL="114300" distR="114300" simplePos="0" relativeHeight="251667456" behindDoc="0" locked="0" layoutInCell="1" allowOverlap="1" wp14:anchorId="718F1DCC" wp14:editId="1A771FA9">
            <wp:simplePos x="0" y="0"/>
            <wp:positionH relativeFrom="column">
              <wp:posOffset>506730</wp:posOffset>
            </wp:positionH>
            <wp:positionV relativeFrom="paragraph">
              <wp:posOffset>426085</wp:posOffset>
            </wp:positionV>
            <wp:extent cx="3767455" cy="1913890"/>
            <wp:effectExtent l="0" t="0" r="444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59" b="-976"/>
                    <a:stretch/>
                  </pic:blipFill>
                  <pic:spPr bwMode="auto">
                    <a:xfrm>
                      <a:off x="0" y="0"/>
                      <a:ext cx="376745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63C21">
        <w:rPr>
          <w:rFonts w:asciiTheme="minorEastAsia" w:hAnsiTheme="minorEastAsia" w:hint="eastAsia"/>
          <w:szCs w:val="20"/>
        </w:rPr>
        <w:t>유스케이스</w:t>
      </w:r>
      <w:proofErr w:type="spellEnd"/>
      <w:r w:rsidRPr="00B63C21">
        <w:rPr>
          <w:rFonts w:asciiTheme="minorEastAsia" w:hAnsiTheme="minorEastAsia"/>
          <w:szCs w:val="20"/>
        </w:rPr>
        <w:t xml:space="preserve"> </w:t>
      </w:r>
      <w:r w:rsidRPr="00B63C21">
        <w:rPr>
          <w:rFonts w:asciiTheme="minorEastAsia" w:hAnsiTheme="minorEastAsia" w:hint="eastAsia"/>
        </w:rPr>
        <w:t>패키지 다이어그램</w:t>
      </w:r>
    </w:p>
    <w:p w14:paraId="5D10B823" w14:textId="77777777" w:rsidR="009B2FE2" w:rsidRPr="00B63C21" w:rsidRDefault="009B2FE2" w:rsidP="009B2FE2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p w14:paraId="6575059B" w14:textId="77777777" w:rsidR="009B2FE2" w:rsidRPr="00B63C21" w:rsidRDefault="009B2FE2" w:rsidP="009B2FE2">
      <w:pPr>
        <w:pStyle w:val="a5"/>
        <w:numPr>
          <w:ilvl w:val="2"/>
          <w:numId w:val="1"/>
        </w:numPr>
        <w:spacing w:line="240" w:lineRule="auto"/>
        <w:ind w:leftChars="0" w:left="1417"/>
        <w:rPr>
          <w:rFonts w:asciiTheme="minorEastAsia" w:hAnsiTheme="minorEastAsia"/>
        </w:rPr>
      </w:pPr>
      <w:proofErr w:type="spellStart"/>
      <w:r w:rsidRPr="00B63C21">
        <w:rPr>
          <w:rFonts w:asciiTheme="minorEastAsia" w:hAnsiTheme="minorEastAsia" w:hint="eastAsia"/>
        </w:rPr>
        <w:t>엑터</w:t>
      </w:r>
      <w:proofErr w:type="spellEnd"/>
      <w:r w:rsidRPr="00B63C21">
        <w:rPr>
          <w:rFonts w:asciiTheme="minorEastAsia" w:hAnsiTheme="minorEastAsia" w:hint="eastAsia"/>
        </w:rPr>
        <w:t xml:space="preserve"> 목록</w:t>
      </w:r>
    </w:p>
    <w:tbl>
      <w:tblPr>
        <w:tblStyle w:val="a3"/>
        <w:tblpPr w:leftFromText="142" w:rightFromText="142" w:vertAnchor="text" w:horzAnchor="margin" w:tblpXSpec="center" w:tblpY="385"/>
        <w:tblW w:w="7938" w:type="dxa"/>
        <w:tblLook w:val="04A0" w:firstRow="1" w:lastRow="0" w:firstColumn="1" w:lastColumn="0" w:noHBand="0" w:noVBand="1"/>
      </w:tblPr>
      <w:tblGrid>
        <w:gridCol w:w="1668"/>
        <w:gridCol w:w="2086"/>
        <w:gridCol w:w="4184"/>
      </w:tblGrid>
      <w:tr w:rsidR="009B2FE2" w:rsidRPr="00B63C21" w14:paraId="70E23B50" w14:textId="77777777" w:rsidTr="009B2FE2">
        <w:trPr>
          <w:trHeight w:val="507"/>
        </w:trPr>
        <w:tc>
          <w:tcPr>
            <w:tcW w:w="1668" w:type="dxa"/>
            <w:shd w:val="clear" w:color="auto" w:fill="E7E5E5"/>
            <w:vAlign w:val="center"/>
          </w:tcPr>
          <w:p w14:paraId="556504EB" w14:textId="77777777" w:rsidR="009B2FE2" w:rsidRPr="00B63C21" w:rsidRDefault="000433F0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proofErr w:type="spellEnd"/>
            <w:r w:rsidR="009B2FE2"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086" w:type="dxa"/>
            <w:shd w:val="clear" w:color="auto" w:fill="E7E5E5"/>
            <w:vAlign w:val="center"/>
          </w:tcPr>
          <w:p w14:paraId="1F7A7DA5" w14:textId="77777777" w:rsidR="009B2FE2" w:rsidRPr="00B63C21" w:rsidRDefault="000433F0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엑터</w:t>
            </w:r>
            <w:r w:rsidR="009B2FE2" w:rsidRPr="00B63C21">
              <w:rPr>
                <w:rFonts w:asciiTheme="minorEastAsia" w:hAnsiTheme="minorEastAsia" w:hint="eastAsia"/>
              </w:rPr>
              <w:t>명</w:t>
            </w:r>
            <w:proofErr w:type="spellEnd"/>
          </w:p>
        </w:tc>
        <w:tc>
          <w:tcPr>
            <w:tcW w:w="4184" w:type="dxa"/>
            <w:shd w:val="clear" w:color="auto" w:fill="E7E5E5"/>
            <w:vAlign w:val="center"/>
          </w:tcPr>
          <w:p w14:paraId="3932E75A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B2FE2" w:rsidRPr="00B63C21" w14:paraId="672A84CF" w14:textId="77777777" w:rsidTr="009B2FE2">
        <w:trPr>
          <w:trHeight w:val="507"/>
        </w:trPr>
        <w:tc>
          <w:tcPr>
            <w:tcW w:w="1668" w:type="dxa"/>
            <w:vAlign w:val="center"/>
          </w:tcPr>
          <w:p w14:paraId="320A612D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2</w:t>
            </w:r>
          </w:p>
        </w:tc>
        <w:tc>
          <w:tcPr>
            <w:tcW w:w="2086" w:type="dxa"/>
            <w:vAlign w:val="center"/>
          </w:tcPr>
          <w:p w14:paraId="533ED197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</w:t>
            </w:r>
          </w:p>
        </w:tc>
        <w:tc>
          <w:tcPr>
            <w:tcW w:w="4184" w:type="dxa"/>
            <w:vAlign w:val="center"/>
          </w:tcPr>
          <w:p w14:paraId="2BFB6A52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로그인 한 사용자</w:t>
            </w:r>
          </w:p>
        </w:tc>
      </w:tr>
      <w:tr w:rsidR="009B2FE2" w:rsidRPr="00B63C21" w14:paraId="4838D285" w14:textId="77777777" w:rsidTr="009B2FE2">
        <w:trPr>
          <w:trHeight w:val="507"/>
        </w:trPr>
        <w:tc>
          <w:tcPr>
            <w:tcW w:w="1668" w:type="dxa"/>
            <w:vAlign w:val="center"/>
          </w:tcPr>
          <w:p w14:paraId="6535DBCE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  <w:bCs/>
              </w:rPr>
            </w:pPr>
            <w:r w:rsidRPr="00B63C21">
              <w:rPr>
                <w:rFonts w:asciiTheme="minorEastAsia" w:hAnsiTheme="minorEastAsia"/>
                <w:bCs/>
              </w:rPr>
              <w:t>SB</w:t>
            </w:r>
            <w:r w:rsidRPr="00B63C21">
              <w:rPr>
                <w:rFonts w:asciiTheme="minorEastAsia" w:hAnsiTheme="minorEastAsia" w:hint="eastAsia"/>
              </w:rPr>
              <w:t>_AC_10</w:t>
            </w:r>
            <w:r w:rsidRPr="00B63C21">
              <w:rPr>
                <w:rFonts w:asciiTheme="minorEastAsia" w:hAnsiTheme="minorEastAsia"/>
              </w:rPr>
              <w:t>4</w:t>
            </w:r>
          </w:p>
        </w:tc>
        <w:tc>
          <w:tcPr>
            <w:tcW w:w="2086" w:type="dxa"/>
            <w:vAlign w:val="center"/>
          </w:tcPr>
          <w:p w14:paraId="5E3E492C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184" w:type="dxa"/>
            <w:vAlign w:val="center"/>
          </w:tcPr>
          <w:p w14:paraId="168A06F0" w14:textId="50F29DF6" w:rsidR="009B2FE2" w:rsidRPr="00B63C21" w:rsidRDefault="003D1C7A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회원을 조회/수정/삭제할 수 있는 관리자</w:t>
            </w:r>
          </w:p>
        </w:tc>
      </w:tr>
    </w:tbl>
    <w:p w14:paraId="46F10E09" w14:textId="77777777" w:rsidR="009B2FE2" w:rsidRPr="00B63C21" w:rsidRDefault="009B2FE2" w:rsidP="009B2FE2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28B44151" w14:textId="77777777" w:rsidR="009B2FE2" w:rsidRPr="00B63C21" w:rsidRDefault="009B2FE2" w:rsidP="009B2FE2">
      <w:pPr>
        <w:spacing w:line="240" w:lineRule="auto"/>
        <w:ind w:left="851"/>
        <w:rPr>
          <w:rFonts w:asciiTheme="minorEastAsia" w:hAnsiTheme="minorEastAsia"/>
          <w:szCs w:val="20"/>
        </w:rPr>
      </w:pPr>
    </w:p>
    <w:p w14:paraId="263A964C" w14:textId="77777777" w:rsidR="009B2FE2" w:rsidRPr="00B63C21" w:rsidRDefault="009B2FE2" w:rsidP="009B2FE2">
      <w:pPr>
        <w:spacing w:line="240" w:lineRule="auto"/>
        <w:rPr>
          <w:rFonts w:asciiTheme="minorEastAsia" w:hAnsiTheme="minorEastAsia"/>
          <w:szCs w:val="20"/>
        </w:rPr>
      </w:pPr>
    </w:p>
    <w:p w14:paraId="30A49B3B" w14:textId="77777777" w:rsidR="009B2FE2" w:rsidRPr="00B63C21" w:rsidRDefault="009B2FE2" w:rsidP="009B2FE2">
      <w:pPr>
        <w:spacing w:line="240" w:lineRule="auto"/>
        <w:rPr>
          <w:rFonts w:asciiTheme="minorEastAsia" w:hAnsiTheme="minorEastAsia"/>
          <w:szCs w:val="20"/>
        </w:rPr>
      </w:pPr>
    </w:p>
    <w:p w14:paraId="35E3F40F" w14:textId="77777777" w:rsidR="009B2FE2" w:rsidRPr="00B63C21" w:rsidRDefault="009B2FE2" w:rsidP="009B2FE2">
      <w:pPr>
        <w:spacing w:line="240" w:lineRule="auto"/>
        <w:rPr>
          <w:rFonts w:asciiTheme="minorEastAsia" w:hAnsiTheme="minorEastAsia"/>
          <w:szCs w:val="20"/>
        </w:rPr>
      </w:pPr>
    </w:p>
    <w:p w14:paraId="0516C430" w14:textId="77777777" w:rsidR="009B2FE2" w:rsidRPr="00B63C21" w:rsidRDefault="009B2FE2" w:rsidP="009B2FE2">
      <w:pPr>
        <w:pStyle w:val="a5"/>
        <w:numPr>
          <w:ilvl w:val="2"/>
          <w:numId w:val="31"/>
        </w:numPr>
        <w:ind w:leftChars="0" w:left="1417"/>
        <w:rPr>
          <w:rFonts w:asciiTheme="minorEastAsia" w:hAnsiTheme="minorEastAsia"/>
        </w:rPr>
      </w:pPr>
      <w:proofErr w:type="spellStart"/>
      <w:r w:rsidRPr="00B63C21">
        <w:rPr>
          <w:rFonts w:asciiTheme="minorEastAsia" w:hAnsiTheme="minorEastAsia" w:hint="eastAsia"/>
        </w:rPr>
        <w:t>유스케이스</w:t>
      </w:r>
      <w:proofErr w:type="spellEnd"/>
      <w:r w:rsidRPr="00B63C21">
        <w:rPr>
          <w:rFonts w:asciiTheme="minorEastAsia" w:hAnsiTheme="minorEastAsia" w:hint="eastAsia"/>
        </w:rPr>
        <w:t xml:space="preserve"> </w:t>
      </w:r>
      <w:r w:rsidRPr="00B63C21">
        <w:rPr>
          <w:rFonts w:asciiTheme="minorEastAsia" w:hAnsiTheme="minorEastAsia" w:hint="eastAsia"/>
          <w:szCs w:val="20"/>
        </w:rPr>
        <w:t>목록</w:t>
      </w:r>
    </w:p>
    <w:tbl>
      <w:tblPr>
        <w:tblStyle w:val="a3"/>
        <w:tblW w:w="7938" w:type="dxa"/>
        <w:jc w:val="center"/>
        <w:tblLook w:val="04A0" w:firstRow="1" w:lastRow="0" w:firstColumn="1" w:lastColumn="0" w:noHBand="0" w:noVBand="1"/>
      </w:tblPr>
      <w:tblGrid>
        <w:gridCol w:w="1747"/>
        <w:gridCol w:w="1962"/>
        <w:gridCol w:w="4229"/>
      </w:tblGrid>
      <w:tr w:rsidR="009B2FE2" w:rsidRPr="00B63C21" w14:paraId="0E1B0410" w14:textId="77777777" w:rsidTr="009B2FE2">
        <w:trPr>
          <w:trHeight w:val="682"/>
          <w:jc w:val="center"/>
        </w:trPr>
        <w:tc>
          <w:tcPr>
            <w:tcW w:w="1747" w:type="dxa"/>
            <w:shd w:val="clear" w:color="auto" w:fill="E7E5E5"/>
            <w:vAlign w:val="center"/>
          </w:tcPr>
          <w:p w14:paraId="557105A8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1962" w:type="dxa"/>
            <w:shd w:val="clear" w:color="auto" w:fill="E7E5E5"/>
            <w:vAlign w:val="center"/>
          </w:tcPr>
          <w:p w14:paraId="6BF2DBEA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명</w:t>
            </w:r>
          </w:p>
        </w:tc>
        <w:tc>
          <w:tcPr>
            <w:tcW w:w="4229" w:type="dxa"/>
            <w:shd w:val="clear" w:color="auto" w:fill="E7E5E5"/>
            <w:vAlign w:val="center"/>
          </w:tcPr>
          <w:p w14:paraId="5EEB90B3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9B2FE2" w:rsidRPr="00B63C21" w14:paraId="572AD55D" w14:textId="77777777" w:rsidTr="009B2FE2">
        <w:trPr>
          <w:trHeight w:val="682"/>
          <w:jc w:val="center"/>
        </w:trPr>
        <w:tc>
          <w:tcPr>
            <w:tcW w:w="1747" w:type="dxa"/>
            <w:vAlign w:val="center"/>
          </w:tcPr>
          <w:p w14:paraId="3D7795E8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SB_USC_701</w:t>
            </w:r>
          </w:p>
        </w:tc>
        <w:tc>
          <w:tcPr>
            <w:tcW w:w="1962" w:type="dxa"/>
            <w:vAlign w:val="center"/>
          </w:tcPr>
          <w:p w14:paraId="2FBEB2AF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작성</w:t>
            </w:r>
          </w:p>
        </w:tc>
        <w:tc>
          <w:tcPr>
            <w:tcW w:w="4229" w:type="dxa"/>
            <w:vAlign w:val="center"/>
          </w:tcPr>
          <w:p w14:paraId="41D9AF67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글 작성 기능</w:t>
            </w:r>
          </w:p>
        </w:tc>
      </w:tr>
      <w:tr w:rsidR="009B2FE2" w:rsidRPr="00B63C21" w14:paraId="006348A3" w14:textId="77777777" w:rsidTr="009B2FE2">
        <w:trPr>
          <w:trHeight w:val="682"/>
          <w:jc w:val="center"/>
        </w:trPr>
        <w:tc>
          <w:tcPr>
            <w:tcW w:w="1747" w:type="dxa"/>
            <w:vAlign w:val="center"/>
          </w:tcPr>
          <w:p w14:paraId="21482D8C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SB_USC_702</w:t>
            </w:r>
          </w:p>
        </w:tc>
        <w:tc>
          <w:tcPr>
            <w:tcW w:w="1962" w:type="dxa"/>
            <w:vAlign w:val="center"/>
          </w:tcPr>
          <w:p w14:paraId="690828C0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답글 작성</w:t>
            </w:r>
          </w:p>
        </w:tc>
        <w:tc>
          <w:tcPr>
            <w:tcW w:w="4229" w:type="dxa"/>
            <w:vAlign w:val="center"/>
          </w:tcPr>
          <w:p w14:paraId="7910463B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글 답글 기능</w:t>
            </w:r>
          </w:p>
        </w:tc>
      </w:tr>
      <w:tr w:rsidR="009B2FE2" w:rsidRPr="00B63C21" w14:paraId="3EDA9BE8" w14:textId="77777777" w:rsidTr="009B2FE2">
        <w:trPr>
          <w:trHeight w:val="682"/>
          <w:jc w:val="center"/>
        </w:trPr>
        <w:tc>
          <w:tcPr>
            <w:tcW w:w="1747" w:type="dxa"/>
            <w:vAlign w:val="center"/>
          </w:tcPr>
          <w:p w14:paraId="7BE64AC9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SB_USC_703</w:t>
            </w:r>
          </w:p>
        </w:tc>
        <w:tc>
          <w:tcPr>
            <w:tcW w:w="1962" w:type="dxa"/>
            <w:vAlign w:val="center"/>
          </w:tcPr>
          <w:p w14:paraId="4CCFFC5A" w14:textId="77777777" w:rsidR="009B2FE2" w:rsidRPr="00B63C21" w:rsidRDefault="009B2FE2" w:rsidP="00A43EA1">
            <w:pPr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글 조회</w:t>
            </w:r>
          </w:p>
        </w:tc>
        <w:tc>
          <w:tcPr>
            <w:tcW w:w="4229" w:type="dxa"/>
            <w:vAlign w:val="center"/>
          </w:tcPr>
          <w:p w14:paraId="6210F02B" w14:textId="77777777" w:rsidR="009B2FE2" w:rsidRPr="00B63C21" w:rsidRDefault="009B2FE2" w:rsidP="00A43EA1">
            <w:pPr>
              <w:pStyle w:val="a5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Q</w:t>
            </w:r>
            <w:r w:rsidRPr="00B63C21">
              <w:rPr>
                <w:rFonts w:asciiTheme="minorEastAsia" w:hAnsiTheme="minorEastAsia"/>
              </w:rPr>
              <w:t xml:space="preserve">&amp;A </w:t>
            </w:r>
            <w:r w:rsidRPr="00B63C21">
              <w:rPr>
                <w:rFonts w:asciiTheme="minorEastAsia" w:hAnsiTheme="minorEastAsia" w:hint="eastAsia"/>
              </w:rPr>
              <w:t>글 조회 기능</w:t>
            </w:r>
          </w:p>
        </w:tc>
      </w:tr>
    </w:tbl>
    <w:p w14:paraId="639BD78A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726"/>
        <w:gridCol w:w="1854"/>
        <w:gridCol w:w="1869"/>
        <w:gridCol w:w="2616"/>
      </w:tblGrid>
      <w:tr w:rsidR="009B2FE2" w:rsidRPr="00B63C21" w14:paraId="1C26638B" w14:textId="77777777" w:rsidTr="00A43EA1">
        <w:trPr>
          <w:trHeight w:val="841"/>
        </w:trPr>
        <w:tc>
          <w:tcPr>
            <w:tcW w:w="2677" w:type="dxa"/>
            <w:gridSpan w:val="2"/>
            <w:vAlign w:val="center"/>
          </w:tcPr>
          <w:p w14:paraId="6CA8B52D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  <w:tc>
          <w:tcPr>
            <w:tcW w:w="3723" w:type="dxa"/>
            <w:gridSpan w:val="2"/>
          </w:tcPr>
          <w:p w14:paraId="1F3B7CB4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proofErr w:type="spellStart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명세서</w:t>
            </w:r>
          </w:p>
          <w:p w14:paraId="482BDAE2" w14:textId="77777777" w:rsidR="009B2FE2" w:rsidRPr="00B63C21" w:rsidRDefault="009B2FE2" w:rsidP="00A43EA1">
            <w:pPr>
              <w:pStyle w:val="a4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2616" w:type="dxa"/>
            <w:vAlign w:val="center"/>
          </w:tcPr>
          <w:p w14:paraId="5578F39B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</w:p>
        </w:tc>
      </w:tr>
      <w:tr w:rsidR="009B2FE2" w:rsidRPr="00B63C21" w14:paraId="5E5F84B4" w14:textId="77777777" w:rsidTr="00A43EA1">
        <w:trPr>
          <w:trHeight w:val="116"/>
        </w:trPr>
        <w:tc>
          <w:tcPr>
            <w:tcW w:w="1951" w:type="dxa"/>
          </w:tcPr>
          <w:p w14:paraId="07C583FF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proofErr w:type="gramStart"/>
            <w:r w:rsidRPr="00B63C21">
              <w:rPr>
                <w:rFonts w:asciiTheme="minorEastAsia" w:hAnsiTheme="minorEastAsia" w:hint="eastAsia"/>
              </w:rPr>
              <w:t xml:space="preserve">작성자 </w:t>
            </w:r>
            <w:r w:rsidRPr="00B63C21">
              <w:rPr>
                <w:rFonts w:asciiTheme="minorEastAsia" w:hAnsiTheme="minorEastAsia"/>
              </w:rPr>
              <w:t>:</w:t>
            </w:r>
            <w:proofErr w:type="gramEnd"/>
            <w:r w:rsidRPr="00B63C21">
              <w:rPr>
                <w:rFonts w:asciiTheme="minorEastAsia" w:hAnsiTheme="minorEastAsia"/>
              </w:rPr>
              <w:t xml:space="preserve"> </w:t>
            </w:r>
            <w:r w:rsidRPr="00B63C21">
              <w:rPr>
                <w:rFonts w:asciiTheme="minorEastAsia" w:hAnsiTheme="minorEastAsia" w:hint="eastAsia"/>
              </w:rPr>
              <w:t>Umbrella</w:t>
            </w:r>
          </w:p>
        </w:tc>
        <w:tc>
          <w:tcPr>
            <w:tcW w:w="2580" w:type="dxa"/>
            <w:gridSpan w:val="2"/>
          </w:tcPr>
          <w:p w14:paraId="3F657F77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 xml:space="preserve">Document </w:t>
            </w:r>
            <w:proofErr w:type="gramStart"/>
            <w:r w:rsidRPr="00B63C21">
              <w:rPr>
                <w:rFonts w:asciiTheme="minorEastAsia" w:hAnsiTheme="minorEastAsia" w:hint="eastAsia"/>
              </w:rPr>
              <w:t># :</w:t>
            </w:r>
            <w:proofErr w:type="gramEnd"/>
            <w:r w:rsidRPr="00B63C2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1869" w:type="dxa"/>
          </w:tcPr>
          <w:p w14:paraId="33D7CA0E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Version # : 1.0</w:t>
            </w:r>
          </w:p>
        </w:tc>
        <w:tc>
          <w:tcPr>
            <w:tcW w:w="2616" w:type="dxa"/>
          </w:tcPr>
          <w:p w14:paraId="786F3C0C" w14:textId="77777777" w:rsidR="009B2FE2" w:rsidRPr="00B63C21" w:rsidRDefault="009B2FE2" w:rsidP="00A43EA1">
            <w:pPr>
              <w:pStyle w:val="a4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Issue Date : 2019/</w:t>
            </w:r>
            <w:r w:rsidRPr="00B63C21">
              <w:rPr>
                <w:rFonts w:asciiTheme="minorEastAsia" w:hAnsiTheme="minorEastAsia"/>
              </w:rPr>
              <w:t>11</w:t>
            </w:r>
            <w:r w:rsidRPr="00B63C21">
              <w:rPr>
                <w:rFonts w:asciiTheme="minorEastAsia" w:hAnsiTheme="minorEastAsia" w:hint="eastAsia"/>
              </w:rPr>
              <w:t>/18</w:t>
            </w:r>
          </w:p>
        </w:tc>
      </w:tr>
    </w:tbl>
    <w:p w14:paraId="1172E069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7F17C8A6" w14:textId="77777777" w:rsidR="009B2FE2" w:rsidRPr="00B63C21" w:rsidRDefault="009B2FE2" w:rsidP="00AA50DB">
      <w:pPr>
        <w:pStyle w:val="a5"/>
        <w:ind w:leftChars="0" w:left="1417"/>
        <w:rPr>
          <w:rFonts w:asciiTheme="minorEastAsia" w:hAnsiTheme="minorEastAsia"/>
          <w:sz w:val="10"/>
          <w:szCs w:val="10"/>
        </w:rPr>
      </w:pPr>
    </w:p>
    <w:p w14:paraId="4E798476" w14:textId="77777777" w:rsidR="00B63C21" w:rsidRDefault="00B63C21" w:rsidP="00B63C21">
      <w:pPr>
        <w:pStyle w:val="a5"/>
        <w:numPr>
          <w:ilvl w:val="2"/>
          <w:numId w:val="1"/>
        </w:numPr>
        <w:spacing w:line="240" w:lineRule="auto"/>
        <w:ind w:leftChars="0" w:left="1417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명세</w:t>
      </w:r>
    </w:p>
    <w:p w14:paraId="26DB7BF5" w14:textId="77777777" w:rsidR="00B63C21" w:rsidRDefault="00B63C21" w:rsidP="00B63C21">
      <w:pPr>
        <w:pStyle w:val="a5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Q</w:t>
      </w:r>
      <w:r>
        <w:t>&amp;A</w:t>
      </w:r>
      <w:r>
        <w:rPr>
          <w:rFonts w:hint="eastAsia"/>
          <w:szCs w:val="20"/>
        </w:rPr>
        <w:t xml:space="preserve"> 작성</w:t>
      </w:r>
    </w:p>
    <w:p w14:paraId="4D2F3EB8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 w:rsidR="000433F0">
        <w:rPr>
          <w:rFonts w:hint="eastAsia"/>
          <w:szCs w:val="20"/>
        </w:rPr>
        <w:t>엑터</w:t>
      </w:r>
      <w:proofErr w:type="spellEnd"/>
    </w:p>
    <w:p w14:paraId="2885F515" w14:textId="77777777" w:rsidR="00B63C21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</w:t>
      </w:r>
    </w:p>
    <w:p w14:paraId="3617F11C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14:paraId="4F8987C7" w14:textId="77777777" w:rsidR="00B63C21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로그인</w:t>
      </w:r>
      <w:r>
        <w:rPr>
          <w:szCs w:val="20"/>
        </w:rPr>
        <w:t xml:space="preserve"> </w:t>
      </w:r>
      <w:proofErr w:type="spellStart"/>
      <w:r w:rsidR="000433F0">
        <w:rPr>
          <w:rFonts w:hint="eastAsia"/>
          <w:szCs w:val="20"/>
        </w:rPr>
        <w:t>엑터</w:t>
      </w:r>
      <w:proofErr w:type="spellEnd"/>
      <w:r>
        <w:rPr>
          <w:rFonts w:hint="eastAsia"/>
          <w:szCs w:val="20"/>
        </w:rPr>
        <w:t xml:space="preserve"> 권한이 회원이여야 한다.</w:t>
      </w:r>
    </w:p>
    <w:p w14:paraId="6A2AB781" w14:textId="77777777" w:rsidR="00B63C21" w:rsidRPr="006C713D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14:paraId="03CEC461" w14:textId="77777777" w:rsidR="00B63C21" w:rsidRPr="006C713D" w:rsidRDefault="00B63C21" w:rsidP="00B63C21">
      <w:pPr>
        <w:pStyle w:val="a5"/>
        <w:numPr>
          <w:ilvl w:val="0"/>
          <w:numId w:val="34"/>
        </w:numPr>
        <w:spacing w:after="0" w:line="240" w:lineRule="auto"/>
        <w:ind w:leftChars="0"/>
        <w:rPr>
          <w:szCs w:val="20"/>
        </w:rPr>
      </w:pPr>
      <w:proofErr w:type="spellStart"/>
      <w:r w:rsidRPr="006C713D">
        <w:rPr>
          <w:rFonts w:hint="eastAsia"/>
          <w:szCs w:val="20"/>
        </w:rPr>
        <w:t>회원는</w:t>
      </w:r>
      <w:proofErr w:type="spellEnd"/>
      <w:r w:rsidRPr="006C713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Q</w:t>
      </w:r>
      <w:r>
        <w:rPr>
          <w:szCs w:val="20"/>
        </w:rPr>
        <w:t>&amp;A</w:t>
      </w:r>
      <w:r w:rsidRPr="006C713D">
        <w:rPr>
          <w:rFonts w:hint="eastAsia"/>
          <w:szCs w:val="20"/>
        </w:rPr>
        <w:t>을 작성이 가능하다.</w:t>
      </w:r>
    </w:p>
    <w:p w14:paraId="2E508206" w14:textId="77777777" w:rsidR="00B63C21" w:rsidRDefault="00B63C21" w:rsidP="00B63C21">
      <w:pPr>
        <w:pStyle w:val="a5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Q</w:t>
      </w:r>
      <w:r>
        <w:t>&amp;A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답글 작성</w:t>
      </w:r>
    </w:p>
    <w:p w14:paraId="6198F047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 w:rsidR="000433F0">
        <w:rPr>
          <w:rFonts w:hint="eastAsia"/>
          <w:szCs w:val="20"/>
        </w:rPr>
        <w:t>엑터</w:t>
      </w:r>
      <w:proofErr w:type="spellEnd"/>
    </w:p>
    <w:p w14:paraId="4346B44D" w14:textId="77777777" w:rsidR="00B63C21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0A7FC604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14:paraId="62DC4B56" w14:textId="77777777" w:rsidR="00B63C21" w:rsidRPr="00546ACA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로그인을 통해 </w:t>
      </w:r>
      <w:proofErr w:type="spellStart"/>
      <w:r w:rsidR="000433F0">
        <w:rPr>
          <w:rFonts w:hint="eastAsia"/>
          <w:szCs w:val="20"/>
        </w:rPr>
        <w:t>엑터</w:t>
      </w:r>
      <w:r>
        <w:rPr>
          <w:rFonts w:hint="eastAsia"/>
          <w:szCs w:val="20"/>
        </w:rPr>
        <w:t>의</w:t>
      </w:r>
      <w:proofErr w:type="spellEnd"/>
      <w:r>
        <w:rPr>
          <w:rFonts w:hint="eastAsia"/>
          <w:szCs w:val="20"/>
        </w:rPr>
        <w:t xml:space="preserve"> 권한을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권한에 따른 목록이 가능하다.</w:t>
      </w:r>
    </w:p>
    <w:p w14:paraId="384311D0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14:paraId="000F1DCD" w14:textId="77777777" w:rsidR="00B63C21" w:rsidRPr="006C713D" w:rsidRDefault="00B63C21" w:rsidP="00B63C21">
      <w:pPr>
        <w:pStyle w:val="a5"/>
        <w:numPr>
          <w:ilvl w:val="0"/>
          <w:numId w:val="3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관리자는 회원에 글에 답글이 가능하다.</w:t>
      </w:r>
    </w:p>
    <w:p w14:paraId="5EF6EEA7" w14:textId="77777777" w:rsidR="00B63C21" w:rsidRPr="006C713D" w:rsidRDefault="00B63C21" w:rsidP="00B63C21">
      <w:pPr>
        <w:pStyle w:val="a5"/>
        <w:numPr>
          <w:ilvl w:val="0"/>
          <w:numId w:val="3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회원은 관리자의 답글에 답글을 달 수 있다.</w:t>
      </w:r>
      <w:r w:rsidRPr="006C713D">
        <w:rPr>
          <w:rFonts w:hint="eastAsia"/>
          <w:szCs w:val="20"/>
        </w:rPr>
        <w:t xml:space="preserve"> </w:t>
      </w:r>
    </w:p>
    <w:p w14:paraId="422E6AD0" w14:textId="77777777" w:rsidR="00B63C21" w:rsidRDefault="00B63C21" w:rsidP="00B63C21">
      <w:pPr>
        <w:pStyle w:val="a5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Q</w:t>
      </w:r>
      <w:r>
        <w:t xml:space="preserve">&amp;A </w:t>
      </w:r>
      <w:r>
        <w:rPr>
          <w:rFonts w:hint="eastAsia"/>
        </w:rPr>
        <w:t>글</w:t>
      </w:r>
      <w:r>
        <w:rPr>
          <w:rFonts w:hint="eastAsia"/>
          <w:szCs w:val="20"/>
        </w:rPr>
        <w:t xml:space="preserve"> 조회</w:t>
      </w:r>
    </w:p>
    <w:p w14:paraId="09C4957E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 w:rsidR="000433F0">
        <w:rPr>
          <w:rFonts w:hint="eastAsia"/>
          <w:szCs w:val="20"/>
        </w:rPr>
        <w:t>엑터</w:t>
      </w:r>
      <w:proofErr w:type="spellEnd"/>
    </w:p>
    <w:p w14:paraId="55A7B3C7" w14:textId="77777777" w:rsidR="00B63C21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관리자,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</w:t>
      </w:r>
    </w:p>
    <w:p w14:paraId="1DA8AB31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14:paraId="6ABC3EBB" w14:textId="77777777" w:rsidR="00B63C21" w:rsidRPr="006C713D" w:rsidRDefault="00B63C21" w:rsidP="00B63C21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로그인을 통해 </w:t>
      </w:r>
      <w:proofErr w:type="spellStart"/>
      <w:r w:rsidR="000433F0">
        <w:rPr>
          <w:rFonts w:hint="eastAsia"/>
          <w:szCs w:val="20"/>
        </w:rPr>
        <w:t>엑터</w:t>
      </w:r>
      <w:r>
        <w:rPr>
          <w:rFonts w:hint="eastAsia"/>
          <w:szCs w:val="20"/>
        </w:rPr>
        <w:t>의</w:t>
      </w:r>
      <w:proofErr w:type="spellEnd"/>
      <w:r>
        <w:rPr>
          <w:rFonts w:hint="eastAsia"/>
          <w:szCs w:val="20"/>
        </w:rPr>
        <w:t xml:space="preserve"> 권한을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권한에 따른 목록이 가능하다.</w:t>
      </w:r>
    </w:p>
    <w:p w14:paraId="52BF7428" w14:textId="77777777" w:rsidR="00B63C21" w:rsidRDefault="00B63C21" w:rsidP="00B63C21">
      <w:pPr>
        <w:pStyle w:val="a5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14:paraId="15D815C6" w14:textId="77777777" w:rsidR="00B63C21" w:rsidRDefault="00B63C21" w:rsidP="00B63C21">
      <w:pPr>
        <w:pStyle w:val="a5"/>
        <w:numPr>
          <w:ilvl w:val="0"/>
          <w:numId w:val="3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관리자는 회원들의 </w:t>
      </w:r>
      <w:r>
        <w:rPr>
          <w:szCs w:val="20"/>
        </w:rPr>
        <w:t>Q&amp;A</w:t>
      </w:r>
      <w:r>
        <w:rPr>
          <w:rFonts w:hint="eastAsia"/>
          <w:szCs w:val="20"/>
        </w:rPr>
        <w:t>를 조회할 수 있다.</w:t>
      </w:r>
    </w:p>
    <w:p w14:paraId="1DC80E58" w14:textId="77777777" w:rsidR="00B63C21" w:rsidRPr="006C713D" w:rsidRDefault="00B63C21" w:rsidP="00B63C21">
      <w:pPr>
        <w:pStyle w:val="a5"/>
        <w:numPr>
          <w:ilvl w:val="0"/>
          <w:numId w:val="3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회원은 자신이 작성한 </w:t>
      </w:r>
      <w:r>
        <w:rPr>
          <w:szCs w:val="20"/>
        </w:rPr>
        <w:t>Q&amp;A</w:t>
      </w:r>
      <w:r>
        <w:rPr>
          <w:rFonts w:hint="eastAsia"/>
          <w:szCs w:val="20"/>
        </w:rPr>
        <w:t>만 조회할 수 있다.</w:t>
      </w:r>
    </w:p>
    <w:p w14:paraId="1EDB0F67" w14:textId="77777777" w:rsidR="00B37F29" w:rsidRPr="00B63C21" w:rsidRDefault="00B37F29">
      <w:pPr>
        <w:rPr>
          <w:rFonts w:asciiTheme="minorEastAsia" w:hAnsiTheme="minorEastAsia"/>
        </w:rPr>
      </w:pPr>
    </w:p>
    <w:sectPr w:rsidR="00B37F29" w:rsidRPr="00B63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6795" w14:textId="77777777" w:rsidR="002570C3" w:rsidRDefault="002570C3" w:rsidP="008B1B28">
      <w:pPr>
        <w:spacing w:after="0" w:line="240" w:lineRule="auto"/>
      </w:pPr>
      <w:r>
        <w:separator/>
      </w:r>
    </w:p>
  </w:endnote>
  <w:endnote w:type="continuationSeparator" w:id="0">
    <w:p w14:paraId="58FB6252" w14:textId="77777777" w:rsidR="002570C3" w:rsidRDefault="002570C3" w:rsidP="008B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11EF0" w14:textId="77777777" w:rsidR="00AA50DB" w:rsidRDefault="00AA50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7103" w14:textId="77777777" w:rsidR="00AA50DB" w:rsidRDefault="00AA50D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5141B" w14:textId="77777777" w:rsidR="00AA50DB" w:rsidRDefault="00AA50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8A302" w14:textId="77777777" w:rsidR="002570C3" w:rsidRDefault="002570C3" w:rsidP="008B1B28">
      <w:pPr>
        <w:spacing w:after="0" w:line="240" w:lineRule="auto"/>
      </w:pPr>
      <w:r>
        <w:separator/>
      </w:r>
    </w:p>
  </w:footnote>
  <w:footnote w:type="continuationSeparator" w:id="0">
    <w:p w14:paraId="3995F3DF" w14:textId="77777777" w:rsidR="002570C3" w:rsidRDefault="002570C3" w:rsidP="008B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DA704" w14:textId="77777777" w:rsidR="00AA50DB" w:rsidRDefault="00AA50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A83F" w14:textId="77777777" w:rsidR="00AA50DB" w:rsidRDefault="00AA50D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612C" w14:textId="77777777" w:rsidR="00AA50DB" w:rsidRDefault="00AA50D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893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" w15:restartNumberingAfterBreak="0">
    <w:nsid w:val="0CD4657C"/>
    <w:multiLevelType w:val="hybridMultilevel"/>
    <w:tmpl w:val="49ACE31A"/>
    <w:lvl w:ilvl="0" w:tplc="FC528CA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" w15:restartNumberingAfterBreak="0">
    <w:nsid w:val="0D47142A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" w15:restartNumberingAfterBreak="0">
    <w:nsid w:val="11AB741C"/>
    <w:multiLevelType w:val="hybridMultilevel"/>
    <w:tmpl w:val="1DD83FA4"/>
    <w:lvl w:ilvl="0" w:tplc="2B0A6F16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2" w:hanging="400"/>
      </w:pPr>
    </w:lvl>
    <w:lvl w:ilvl="2" w:tplc="0409001B" w:tentative="1">
      <w:start w:val="1"/>
      <w:numFmt w:val="lowerRoman"/>
      <w:lvlText w:val="%3."/>
      <w:lvlJc w:val="right"/>
      <w:pPr>
        <w:ind w:left="3752" w:hanging="400"/>
      </w:pPr>
    </w:lvl>
    <w:lvl w:ilvl="3" w:tplc="0409000F" w:tentative="1">
      <w:start w:val="1"/>
      <w:numFmt w:val="decimal"/>
      <w:lvlText w:val="%4."/>
      <w:lvlJc w:val="left"/>
      <w:pPr>
        <w:ind w:left="4152" w:hanging="400"/>
      </w:pPr>
    </w:lvl>
    <w:lvl w:ilvl="4" w:tplc="04090019" w:tentative="1">
      <w:start w:val="1"/>
      <w:numFmt w:val="upperLetter"/>
      <w:lvlText w:val="%5."/>
      <w:lvlJc w:val="left"/>
      <w:pPr>
        <w:ind w:left="4552" w:hanging="400"/>
      </w:pPr>
    </w:lvl>
    <w:lvl w:ilvl="5" w:tplc="0409001B" w:tentative="1">
      <w:start w:val="1"/>
      <w:numFmt w:val="lowerRoman"/>
      <w:lvlText w:val="%6."/>
      <w:lvlJc w:val="right"/>
      <w:pPr>
        <w:ind w:left="4952" w:hanging="400"/>
      </w:pPr>
    </w:lvl>
    <w:lvl w:ilvl="6" w:tplc="0409000F" w:tentative="1">
      <w:start w:val="1"/>
      <w:numFmt w:val="decimal"/>
      <w:lvlText w:val="%7."/>
      <w:lvlJc w:val="left"/>
      <w:pPr>
        <w:ind w:left="5352" w:hanging="400"/>
      </w:pPr>
    </w:lvl>
    <w:lvl w:ilvl="7" w:tplc="04090019" w:tentative="1">
      <w:start w:val="1"/>
      <w:numFmt w:val="upperLetter"/>
      <w:lvlText w:val="%8."/>
      <w:lvlJc w:val="left"/>
      <w:pPr>
        <w:ind w:left="5752" w:hanging="400"/>
      </w:pPr>
    </w:lvl>
    <w:lvl w:ilvl="8" w:tplc="0409001B" w:tentative="1">
      <w:start w:val="1"/>
      <w:numFmt w:val="lowerRoman"/>
      <w:lvlText w:val="%9."/>
      <w:lvlJc w:val="right"/>
      <w:pPr>
        <w:ind w:left="6152" w:hanging="400"/>
      </w:pPr>
    </w:lvl>
  </w:abstractNum>
  <w:abstractNum w:abstractNumId="4" w15:restartNumberingAfterBreak="0">
    <w:nsid w:val="197B2824"/>
    <w:multiLevelType w:val="hybridMultilevel"/>
    <w:tmpl w:val="003EA086"/>
    <w:lvl w:ilvl="0" w:tplc="936C2CBE">
      <w:start w:val="1"/>
      <w:numFmt w:val="decimal"/>
      <w:lvlText w:val="%1)"/>
      <w:lvlJc w:val="left"/>
      <w:pPr>
        <w:ind w:left="3271" w:hanging="360"/>
      </w:pPr>
    </w:lvl>
    <w:lvl w:ilvl="1" w:tplc="04090019">
      <w:start w:val="1"/>
      <w:numFmt w:val="upperLetter"/>
      <w:lvlText w:val="%2."/>
      <w:lvlJc w:val="left"/>
      <w:pPr>
        <w:ind w:left="3711" w:hanging="400"/>
      </w:pPr>
    </w:lvl>
    <w:lvl w:ilvl="2" w:tplc="0409001B">
      <w:start w:val="1"/>
      <w:numFmt w:val="lowerRoman"/>
      <w:lvlText w:val="%3."/>
      <w:lvlJc w:val="right"/>
      <w:pPr>
        <w:ind w:left="4111" w:hanging="400"/>
      </w:pPr>
    </w:lvl>
    <w:lvl w:ilvl="3" w:tplc="0409000F">
      <w:start w:val="1"/>
      <w:numFmt w:val="decimal"/>
      <w:lvlText w:val="%4."/>
      <w:lvlJc w:val="left"/>
      <w:pPr>
        <w:ind w:left="4511" w:hanging="400"/>
      </w:pPr>
    </w:lvl>
    <w:lvl w:ilvl="4" w:tplc="04090019">
      <w:start w:val="1"/>
      <w:numFmt w:val="upperLetter"/>
      <w:lvlText w:val="%5."/>
      <w:lvlJc w:val="left"/>
      <w:pPr>
        <w:ind w:left="4911" w:hanging="400"/>
      </w:pPr>
    </w:lvl>
    <w:lvl w:ilvl="5" w:tplc="0409001B">
      <w:start w:val="1"/>
      <w:numFmt w:val="lowerRoman"/>
      <w:lvlText w:val="%6."/>
      <w:lvlJc w:val="right"/>
      <w:pPr>
        <w:ind w:left="5311" w:hanging="400"/>
      </w:pPr>
    </w:lvl>
    <w:lvl w:ilvl="6" w:tplc="0409000F">
      <w:start w:val="1"/>
      <w:numFmt w:val="decimal"/>
      <w:lvlText w:val="%7."/>
      <w:lvlJc w:val="left"/>
      <w:pPr>
        <w:ind w:left="5711" w:hanging="400"/>
      </w:pPr>
    </w:lvl>
    <w:lvl w:ilvl="7" w:tplc="04090019">
      <w:start w:val="1"/>
      <w:numFmt w:val="upperLetter"/>
      <w:lvlText w:val="%8."/>
      <w:lvlJc w:val="left"/>
      <w:pPr>
        <w:ind w:left="6111" w:hanging="400"/>
      </w:pPr>
    </w:lvl>
    <w:lvl w:ilvl="8" w:tplc="0409001B">
      <w:start w:val="1"/>
      <w:numFmt w:val="lowerRoman"/>
      <w:lvlText w:val="%9."/>
      <w:lvlJc w:val="right"/>
      <w:pPr>
        <w:ind w:left="6511" w:hanging="400"/>
      </w:pPr>
    </w:lvl>
  </w:abstractNum>
  <w:abstractNum w:abstractNumId="5" w15:restartNumberingAfterBreak="0">
    <w:nsid w:val="1B0D6863"/>
    <w:multiLevelType w:val="hybridMultilevel"/>
    <w:tmpl w:val="2BDC1104"/>
    <w:lvl w:ilvl="0" w:tplc="905800B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" w15:restartNumberingAfterBreak="0">
    <w:nsid w:val="25D816FE"/>
    <w:multiLevelType w:val="hybridMultilevel"/>
    <w:tmpl w:val="89064DB0"/>
    <w:lvl w:ilvl="0" w:tplc="025CF5A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7" w15:restartNumberingAfterBreak="0">
    <w:nsid w:val="2A3853E8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8" w15:restartNumberingAfterBreak="0">
    <w:nsid w:val="2DCB0CC1"/>
    <w:multiLevelType w:val="hybridMultilevel"/>
    <w:tmpl w:val="16ECAD06"/>
    <w:lvl w:ilvl="0" w:tplc="500EAD2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9" w15:restartNumberingAfterBreak="0">
    <w:nsid w:val="31FA7518"/>
    <w:multiLevelType w:val="hybridMultilevel"/>
    <w:tmpl w:val="89064DB0"/>
    <w:lvl w:ilvl="0" w:tplc="025CF5A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0" w15:restartNumberingAfterBreak="0">
    <w:nsid w:val="326058AC"/>
    <w:multiLevelType w:val="hybridMultilevel"/>
    <w:tmpl w:val="31C0ED5C"/>
    <w:lvl w:ilvl="0" w:tplc="73D8C6A4">
      <w:start w:val="1"/>
      <w:numFmt w:val="decimal"/>
      <w:lvlText w:val="%1)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1" w15:restartNumberingAfterBreak="0">
    <w:nsid w:val="326A5CA3"/>
    <w:multiLevelType w:val="hybridMultilevel"/>
    <w:tmpl w:val="D4C654B0"/>
    <w:lvl w:ilvl="0" w:tplc="FBB635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2" w15:restartNumberingAfterBreak="0">
    <w:nsid w:val="34335767"/>
    <w:multiLevelType w:val="multilevel"/>
    <w:tmpl w:val="562AE3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6D11C55"/>
    <w:multiLevelType w:val="hybridMultilevel"/>
    <w:tmpl w:val="A37A1F22"/>
    <w:lvl w:ilvl="0" w:tplc="B7F00074">
      <w:start w:val="1"/>
      <w:numFmt w:val="decimal"/>
      <w:lvlText w:val="%1)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4" w15:restartNumberingAfterBreak="0">
    <w:nsid w:val="39C31D7E"/>
    <w:multiLevelType w:val="hybridMultilevel"/>
    <w:tmpl w:val="5BF2BC5E"/>
    <w:lvl w:ilvl="0" w:tplc="FB72C94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5" w15:restartNumberingAfterBreak="0">
    <w:nsid w:val="3CCC1334"/>
    <w:multiLevelType w:val="hybridMultilevel"/>
    <w:tmpl w:val="7FE29544"/>
    <w:lvl w:ilvl="0" w:tplc="C1EE5D5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086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6" w15:restartNumberingAfterBreak="0">
    <w:nsid w:val="3FB71829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7" w15:restartNumberingAfterBreak="0">
    <w:nsid w:val="4AE87DAC"/>
    <w:multiLevelType w:val="hybridMultilevel"/>
    <w:tmpl w:val="89064DB0"/>
    <w:lvl w:ilvl="0" w:tplc="025CF5A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8" w15:restartNumberingAfterBreak="0">
    <w:nsid w:val="51D35E0F"/>
    <w:multiLevelType w:val="hybridMultilevel"/>
    <w:tmpl w:val="89064DB0"/>
    <w:lvl w:ilvl="0" w:tplc="025CF5A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9" w15:restartNumberingAfterBreak="0">
    <w:nsid w:val="5BA76CCC"/>
    <w:multiLevelType w:val="hybridMultilevel"/>
    <w:tmpl w:val="1D6410B2"/>
    <w:lvl w:ilvl="0" w:tplc="43BCEA88">
      <w:start w:val="1"/>
      <w:numFmt w:val="decimal"/>
      <w:lvlText w:val="%1)"/>
      <w:lvlJc w:val="left"/>
      <w:pPr>
        <w:ind w:left="3631" w:hanging="360"/>
      </w:pPr>
    </w:lvl>
    <w:lvl w:ilvl="1" w:tplc="04090019">
      <w:start w:val="1"/>
      <w:numFmt w:val="upperLetter"/>
      <w:lvlText w:val="%2."/>
      <w:lvlJc w:val="left"/>
      <w:pPr>
        <w:ind w:left="4071" w:hanging="400"/>
      </w:pPr>
    </w:lvl>
    <w:lvl w:ilvl="2" w:tplc="0409001B">
      <w:start w:val="1"/>
      <w:numFmt w:val="lowerRoman"/>
      <w:lvlText w:val="%3."/>
      <w:lvlJc w:val="right"/>
      <w:pPr>
        <w:ind w:left="4471" w:hanging="400"/>
      </w:pPr>
    </w:lvl>
    <w:lvl w:ilvl="3" w:tplc="0409000F">
      <w:start w:val="1"/>
      <w:numFmt w:val="decimal"/>
      <w:lvlText w:val="%4."/>
      <w:lvlJc w:val="left"/>
      <w:pPr>
        <w:ind w:left="4871" w:hanging="400"/>
      </w:pPr>
    </w:lvl>
    <w:lvl w:ilvl="4" w:tplc="04090019">
      <w:start w:val="1"/>
      <w:numFmt w:val="upperLetter"/>
      <w:lvlText w:val="%5."/>
      <w:lvlJc w:val="left"/>
      <w:pPr>
        <w:ind w:left="5271" w:hanging="400"/>
      </w:pPr>
    </w:lvl>
    <w:lvl w:ilvl="5" w:tplc="0409001B">
      <w:start w:val="1"/>
      <w:numFmt w:val="lowerRoman"/>
      <w:lvlText w:val="%6."/>
      <w:lvlJc w:val="right"/>
      <w:pPr>
        <w:ind w:left="5671" w:hanging="400"/>
      </w:pPr>
    </w:lvl>
    <w:lvl w:ilvl="6" w:tplc="0409000F">
      <w:start w:val="1"/>
      <w:numFmt w:val="decimal"/>
      <w:lvlText w:val="%7."/>
      <w:lvlJc w:val="left"/>
      <w:pPr>
        <w:ind w:left="6071" w:hanging="400"/>
      </w:pPr>
    </w:lvl>
    <w:lvl w:ilvl="7" w:tplc="04090019">
      <w:start w:val="1"/>
      <w:numFmt w:val="upperLetter"/>
      <w:lvlText w:val="%8."/>
      <w:lvlJc w:val="left"/>
      <w:pPr>
        <w:ind w:left="6471" w:hanging="400"/>
      </w:pPr>
    </w:lvl>
    <w:lvl w:ilvl="8" w:tplc="0409001B">
      <w:start w:val="1"/>
      <w:numFmt w:val="lowerRoman"/>
      <w:lvlText w:val="%9."/>
      <w:lvlJc w:val="right"/>
      <w:pPr>
        <w:ind w:left="6871" w:hanging="400"/>
      </w:pPr>
    </w:lvl>
  </w:abstractNum>
  <w:abstractNum w:abstractNumId="20" w15:restartNumberingAfterBreak="0">
    <w:nsid w:val="5E995A68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1" w15:restartNumberingAfterBreak="0">
    <w:nsid w:val="5EB92D62"/>
    <w:multiLevelType w:val="hybridMultilevel"/>
    <w:tmpl w:val="CBB20990"/>
    <w:lvl w:ilvl="0" w:tplc="0338FD16">
      <w:start w:val="1"/>
      <w:numFmt w:val="decimal"/>
      <w:lvlText w:val="%1)"/>
      <w:lvlJc w:val="left"/>
      <w:pPr>
        <w:ind w:left="3631" w:hanging="360"/>
      </w:pPr>
    </w:lvl>
    <w:lvl w:ilvl="1" w:tplc="04090019">
      <w:start w:val="1"/>
      <w:numFmt w:val="upperLetter"/>
      <w:lvlText w:val="%2."/>
      <w:lvlJc w:val="left"/>
      <w:pPr>
        <w:ind w:left="4071" w:hanging="400"/>
      </w:pPr>
    </w:lvl>
    <w:lvl w:ilvl="2" w:tplc="0409001B">
      <w:start w:val="1"/>
      <w:numFmt w:val="lowerRoman"/>
      <w:lvlText w:val="%3."/>
      <w:lvlJc w:val="right"/>
      <w:pPr>
        <w:ind w:left="4471" w:hanging="400"/>
      </w:pPr>
    </w:lvl>
    <w:lvl w:ilvl="3" w:tplc="0409000F">
      <w:start w:val="1"/>
      <w:numFmt w:val="decimal"/>
      <w:lvlText w:val="%4."/>
      <w:lvlJc w:val="left"/>
      <w:pPr>
        <w:ind w:left="4871" w:hanging="400"/>
      </w:pPr>
    </w:lvl>
    <w:lvl w:ilvl="4" w:tplc="04090019">
      <w:start w:val="1"/>
      <w:numFmt w:val="upperLetter"/>
      <w:lvlText w:val="%5."/>
      <w:lvlJc w:val="left"/>
      <w:pPr>
        <w:ind w:left="5271" w:hanging="400"/>
      </w:pPr>
    </w:lvl>
    <w:lvl w:ilvl="5" w:tplc="0409001B">
      <w:start w:val="1"/>
      <w:numFmt w:val="lowerRoman"/>
      <w:lvlText w:val="%6."/>
      <w:lvlJc w:val="right"/>
      <w:pPr>
        <w:ind w:left="5671" w:hanging="400"/>
      </w:pPr>
    </w:lvl>
    <w:lvl w:ilvl="6" w:tplc="0409000F">
      <w:start w:val="1"/>
      <w:numFmt w:val="decimal"/>
      <w:lvlText w:val="%7."/>
      <w:lvlJc w:val="left"/>
      <w:pPr>
        <w:ind w:left="6071" w:hanging="400"/>
      </w:pPr>
    </w:lvl>
    <w:lvl w:ilvl="7" w:tplc="04090019">
      <w:start w:val="1"/>
      <w:numFmt w:val="upperLetter"/>
      <w:lvlText w:val="%8."/>
      <w:lvlJc w:val="left"/>
      <w:pPr>
        <w:ind w:left="6471" w:hanging="400"/>
      </w:pPr>
    </w:lvl>
    <w:lvl w:ilvl="8" w:tplc="0409001B">
      <w:start w:val="1"/>
      <w:numFmt w:val="lowerRoman"/>
      <w:lvlText w:val="%9."/>
      <w:lvlJc w:val="right"/>
      <w:pPr>
        <w:ind w:left="6871" w:hanging="400"/>
      </w:pPr>
    </w:lvl>
  </w:abstractNum>
  <w:abstractNum w:abstractNumId="22" w15:restartNumberingAfterBreak="0">
    <w:nsid w:val="5FA45AEF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3" w15:restartNumberingAfterBreak="0">
    <w:nsid w:val="60D93136"/>
    <w:multiLevelType w:val="hybridMultilevel"/>
    <w:tmpl w:val="39C483C0"/>
    <w:lvl w:ilvl="0" w:tplc="62CA7634">
      <w:start w:val="1"/>
      <w:numFmt w:val="bullet"/>
      <w:lvlText w:val="-"/>
      <w:lvlJc w:val="left"/>
      <w:pPr>
        <w:ind w:left="2911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24" w15:restartNumberingAfterBreak="0">
    <w:nsid w:val="647F1907"/>
    <w:multiLevelType w:val="hybridMultilevel"/>
    <w:tmpl w:val="9EEA21FE"/>
    <w:lvl w:ilvl="0" w:tplc="80D26386">
      <w:start w:val="1"/>
      <w:numFmt w:val="decimal"/>
      <w:lvlText w:val="%1)"/>
      <w:lvlJc w:val="left"/>
      <w:pPr>
        <w:ind w:left="2911" w:hanging="360"/>
      </w:pPr>
    </w:lvl>
    <w:lvl w:ilvl="1" w:tplc="04090019">
      <w:start w:val="1"/>
      <w:numFmt w:val="upperLetter"/>
      <w:lvlText w:val="%2."/>
      <w:lvlJc w:val="left"/>
      <w:pPr>
        <w:ind w:left="3351" w:hanging="400"/>
      </w:pPr>
    </w:lvl>
    <w:lvl w:ilvl="2" w:tplc="0409001B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151" w:hanging="400"/>
      </w:pPr>
    </w:lvl>
    <w:lvl w:ilvl="4" w:tplc="04090019">
      <w:start w:val="1"/>
      <w:numFmt w:val="upperLetter"/>
      <w:lvlText w:val="%5."/>
      <w:lvlJc w:val="left"/>
      <w:pPr>
        <w:ind w:left="4551" w:hanging="400"/>
      </w:pPr>
    </w:lvl>
    <w:lvl w:ilvl="5" w:tplc="0409001B">
      <w:start w:val="1"/>
      <w:numFmt w:val="lowerRoman"/>
      <w:lvlText w:val="%6."/>
      <w:lvlJc w:val="right"/>
      <w:pPr>
        <w:ind w:left="4951" w:hanging="400"/>
      </w:pPr>
    </w:lvl>
    <w:lvl w:ilvl="6" w:tplc="0409000F">
      <w:start w:val="1"/>
      <w:numFmt w:val="decimal"/>
      <w:lvlText w:val="%7."/>
      <w:lvlJc w:val="left"/>
      <w:pPr>
        <w:ind w:left="5351" w:hanging="400"/>
      </w:pPr>
    </w:lvl>
    <w:lvl w:ilvl="7" w:tplc="04090019">
      <w:start w:val="1"/>
      <w:numFmt w:val="upperLetter"/>
      <w:lvlText w:val="%8."/>
      <w:lvlJc w:val="left"/>
      <w:pPr>
        <w:ind w:left="5751" w:hanging="400"/>
      </w:pPr>
    </w:lvl>
    <w:lvl w:ilvl="8" w:tplc="0409001B">
      <w:start w:val="1"/>
      <w:numFmt w:val="lowerRoman"/>
      <w:lvlText w:val="%9."/>
      <w:lvlJc w:val="right"/>
      <w:pPr>
        <w:ind w:left="6151" w:hanging="400"/>
      </w:pPr>
    </w:lvl>
  </w:abstractNum>
  <w:abstractNum w:abstractNumId="25" w15:restartNumberingAfterBreak="0">
    <w:nsid w:val="6E4927CB"/>
    <w:multiLevelType w:val="hybridMultilevel"/>
    <w:tmpl w:val="FFB42BD4"/>
    <w:lvl w:ilvl="0" w:tplc="35F449D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6" w15:restartNumberingAfterBreak="0">
    <w:nsid w:val="727D7E01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7" w15:restartNumberingAfterBreak="0">
    <w:nsid w:val="74EE26C2"/>
    <w:multiLevelType w:val="hybridMultilevel"/>
    <w:tmpl w:val="B04284B2"/>
    <w:lvl w:ilvl="0" w:tplc="C09817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8" w15:restartNumberingAfterBreak="0">
    <w:nsid w:val="76AE4E68"/>
    <w:multiLevelType w:val="hybridMultilevel"/>
    <w:tmpl w:val="B76675DC"/>
    <w:lvl w:ilvl="0" w:tplc="BFA22D9A">
      <w:start w:val="1"/>
      <w:numFmt w:val="decimal"/>
      <w:lvlText w:val="%1)"/>
      <w:lvlJc w:val="left"/>
      <w:pPr>
        <w:ind w:left="3271" w:hanging="360"/>
      </w:pPr>
    </w:lvl>
    <w:lvl w:ilvl="1" w:tplc="04090019">
      <w:start w:val="1"/>
      <w:numFmt w:val="upperLetter"/>
      <w:lvlText w:val="%2."/>
      <w:lvlJc w:val="left"/>
      <w:pPr>
        <w:ind w:left="3711" w:hanging="400"/>
      </w:pPr>
    </w:lvl>
    <w:lvl w:ilvl="2" w:tplc="0409001B">
      <w:start w:val="1"/>
      <w:numFmt w:val="lowerRoman"/>
      <w:lvlText w:val="%3."/>
      <w:lvlJc w:val="right"/>
      <w:pPr>
        <w:ind w:left="4111" w:hanging="400"/>
      </w:pPr>
    </w:lvl>
    <w:lvl w:ilvl="3" w:tplc="0409000F">
      <w:start w:val="1"/>
      <w:numFmt w:val="decimal"/>
      <w:lvlText w:val="%4."/>
      <w:lvlJc w:val="left"/>
      <w:pPr>
        <w:ind w:left="4511" w:hanging="400"/>
      </w:pPr>
    </w:lvl>
    <w:lvl w:ilvl="4" w:tplc="04090019">
      <w:start w:val="1"/>
      <w:numFmt w:val="upperLetter"/>
      <w:lvlText w:val="%5."/>
      <w:lvlJc w:val="left"/>
      <w:pPr>
        <w:ind w:left="4911" w:hanging="400"/>
      </w:pPr>
    </w:lvl>
    <w:lvl w:ilvl="5" w:tplc="0409001B">
      <w:start w:val="1"/>
      <w:numFmt w:val="lowerRoman"/>
      <w:lvlText w:val="%6."/>
      <w:lvlJc w:val="right"/>
      <w:pPr>
        <w:ind w:left="5311" w:hanging="400"/>
      </w:pPr>
    </w:lvl>
    <w:lvl w:ilvl="6" w:tplc="0409000F">
      <w:start w:val="1"/>
      <w:numFmt w:val="decimal"/>
      <w:lvlText w:val="%7."/>
      <w:lvlJc w:val="left"/>
      <w:pPr>
        <w:ind w:left="5711" w:hanging="400"/>
      </w:pPr>
    </w:lvl>
    <w:lvl w:ilvl="7" w:tplc="04090019">
      <w:start w:val="1"/>
      <w:numFmt w:val="upperLetter"/>
      <w:lvlText w:val="%8."/>
      <w:lvlJc w:val="left"/>
      <w:pPr>
        <w:ind w:left="6111" w:hanging="400"/>
      </w:pPr>
    </w:lvl>
    <w:lvl w:ilvl="8" w:tplc="0409001B">
      <w:start w:val="1"/>
      <w:numFmt w:val="lowerRoman"/>
      <w:lvlText w:val="%9."/>
      <w:lvlJc w:val="right"/>
      <w:pPr>
        <w:ind w:left="6511" w:hanging="400"/>
      </w:pPr>
    </w:lvl>
  </w:abstractNum>
  <w:abstractNum w:abstractNumId="29" w15:restartNumberingAfterBreak="0">
    <w:nsid w:val="79853C37"/>
    <w:multiLevelType w:val="hybridMultilevel"/>
    <w:tmpl w:val="50D2F89E"/>
    <w:lvl w:ilvl="0" w:tplc="364C5F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0" w15:restartNumberingAfterBreak="0">
    <w:nsid w:val="7D7251AE"/>
    <w:multiLevelType w:val="hybridMultilevel"/>
    <w:tmpl w:val="272E91A2"/>
    <w:lvl w:ilvl="0" w:tplc="36DC019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num w:numId="1">
    <w:abstractNumId w:val="12"/>
  </w:num>
  <w:num w:numId="2">
    <w:abstractNumId w:val="23"/>
  </w:num>
  <w:num w:numId="3">
    <w:abstractNumId w:val="22"/>
  </w:num>
  <w:num w:numId="4">
    <w:abstractNumId w:val="18"/>
  </w:num>
  <w:num w:numId="5">
    <w:abstractNumId w:val="20"/>
  </w:num>
  <w:num w:numId="6">
    <w:abstractNumId w:val="16"/>
  </w:num>
  <w:num w:numId="7">
    <w:abstractNumId w:val="29"/>
  </w:num>
  <w:num w:numId="8">
    <w:abstractNumId w:val="11"/>
  </w:num>
  <w:num w:numId="9">
    <w:abstractNumId w:val="15"/>
  </w:num>
  <w:num w:numId="10">
    <w:abstractNumId w:val="25"/>
  </w:num>
  <w:num w:numId="11">
    <w:abstractNumId w:val="27"/>
  </w:num>
  <w:num w:numId="12">
    <w:abstractNumId w:val="8"/>
  </w:num>
  <w:num w:numId="13">
    <w:abstractNumId w:val="5"/>
  </w:num>
  <w:num w:numId="14">
    <w:abstractNumId w:val="3"/>
  </w:num>
  <w:num w:numId="15">
    <w:abstractNumId w:val="2"/>
  </w:num>
  <w:num w:numId="16">
    <w:abstractNumId w:val="17"/>
  </w:num>
  <w:num w:numId="17">
    <w:abstractNumId w:val="26"/>
  </w:num>
  <w:num w:numId="18">
    <w:abstractNumId w:val="7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9"/>
  </w:num>
  <w:num w:numId="29">
    <w:abstractNumId w:val="6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3"/>
    </w:lvlOverride>
    <w:lvlOverride w:ilvl="1">
      <w:startOverride w:val="5"/>
    </w:lvlOverride>
    <w:lvlOverride w:ilvl="2">
      <w:startOverride w:val="3"/>
    </w:lvlOverride>
  </w:num>
  <w:num w:numId="32">
    <w:abstractNumId w:val="10"/>
  </w:num>
  <w:num w:numId="33">
    <w:abstractNumId w:val="30"/>
  </w:num>
  <w:num w:numId="34">
    <w:abstractNumId w:val="14"/>
  </w:num>
  <w:num w:numId="35">
    <w:abstractNumId w:val="1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6EE"/>
    <w:rsid w:val="000433F0"/>
    <w:rsid w:val="00045CE4"/>
    <w:rsid w:val="000A2C4F"/>
    <w:rsid w:val="000E3B52"/>
    <w:rsid w:val="001330AE"/>
    <w:rsid w:val="001F1164"/>
    <w:rsid w:val="002570C3"/>
    <w:rsid w:val="002819AC"/>
    <w:rsid w:val="0036489A"/>
    <w:rsid w:val="003C106F"/>
    <w:rsid w:val="003D1C7A"/>
    <w:rsid w:val="003F21ED"/>
    <w:rsid w:val="00445458"/>
    <w:rsid w:val="004634A4"/>
    <w:rsid w:val="004E74FE"/>
    <w:rsid w:val="005453F0"/>
    <w:rsid w:val="00593C53"/>
    <w:rsid w:val="00623101"/>
    <w:rsid w:val="006A270D"/>
    <w:rsid w:val="008216EE"/>
    <w:rsid w:val="008240EF"/>
    <w:rsid w:val="008421DB"/>
    <w:rsid w:val="008B1B28"/>
    <w:rsid w:val="00955642"/>
    <w:rsid w:val="009B2FE2"/>
    <w:rsid w:val="009C0975"/>
    <w:rsid w:val="00AA50DB"/>
    <w:rsid w:val="00B37F29"/>
    <w:rsid w:val="00B63C21"/>
    <w:rsid w:val="00C60F06"/>
    <w:rsid w:val="00D15019"/>
    <w:rsid w:val="00D771AA"/>
    <w:rsid w:val="00DE098D"/>
    <w:rsid w:val="00E0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3D78"/>
  <w15:docId w15:val="{798E3C4D-925A-4818-ABAB-49A7E8A3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106F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216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821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8216EE"/>
  </w:style>
  <w:style w:type="paragraph" w:styleId="a5">
    <w:name w:val="List Paragraph"/>
    <w:basedOn w:val="a"/>
    <w:qFormat/>
    <w:rsid w:val="008216EE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8216E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nhideWhenUsed/>
    <w:qFormat/>
    <w:rsid w:val="008216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5B5"/>
      <w:kern w:val="0"/>
      <w:sz w:val="32"/>
      <w:szCs w:val="32"/>
    </w:rPr>
  </w:style>
  <w:style w:type="paragraph" w:customStyle="1" w:styleId="1">
    <w:name w:val="스타일1"/>
    <w:basedOn w:val="a5"/>
    <w:qFormat/>
    <w:rsid w:val="008216EE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6">
    <w:name w:val="바탕글"/>
    <w:basedOn w:val="a"/>
    <w:rsid w:val="008216E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8216EE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16EE"/>
  </w:style>
  <w:style w:type="paragraph" w:styleId="2">
    <w:name w:val="toc 2"/>
    <w:basedOn w:val="a"/>
    <w:next w:val="a"/>
    <w:autoRedefine/>
    <w:uiPriority w:val="39"/>
    <w:unhideWhenUsed/>
    <w:rsid w:val="008216EE"/>
    <w:pPr>
      <w:ind w:leftChars="200" w:left="425"/>
    </w:pPr>
  </w:style>
  <w:style w:type="paragraph" w:styleId="a8">
    <w:name w:val="Balloon Text"/>
    <w:basedOn w:val="a"/>
    <w:link w:val="Char0"/>
    <w:uiPriority w:val="99"/>
    <w:semiHidden/>
    <w:unhideWhenUsed/>
    <w:rsid w:val="004454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44545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B1B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B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EK</dc:creator>
  <cp:lastModifiedBy>양 금요</cp:lastModifiedBy>
  <cp:revision>5</cp:revision>
  <cp:lastPrinted>2019-11-19T00:07:00Z</cp:lastPrinted>
  <dcterms:created xsi:type="dcterms:W3CDTF">2019-11-18T08:53:00Z</dcterms:created>
  <dcterms:modified xsi:type="dcterms:W3CDTF">2019-11-19T00:32:00Z</dcterms:modified>
</cp:coreProperties>
</file>