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11299" w14:textId="11E45ADC" w:rsidR="001D6817" w:rsidRDefault="00A24A08">
      <w:bookmarkStart w:id="0" w:name="_GoBack"/>
      <w:bookmarkEnd w:id="0"/>
      <w:r>
        <w:t xml:space="preserve">La </w:t>
      </w:r>
      <w:proofErr w:type="spellStart"/>
      <w:r>
        <w:t>Dra</w:t>
      </w:r>
      <w:proofErr w:type="spellEnd"/>
      <w:r w:rsidR="00003A89">
        <w:t xml:space="preserve"> Alejandra Rojas Patiño</w:t>
      </w:r>
      <w:r w:rsidR="00EE4B2A">
        <w:t>, nació en Bogotá, Colombia.</w:t>
      </w:r>
      <w:r w:rsidR="00505DAD">
        <w:t xml:space="preserve"> Egresada de la Universidad de</w:t>
      </w:r>
      <w:r w:rsidR="00E83C1F">
        <w:t xml:space="preserve"> la</w:t>
      </w:r>
      <w:r w:rsidR="00A13A44">
        <w:t xml:space="preserve"> </w:t>
      </w:r>
      <w:r w:rsidR="00505DAD">
        <w:t>Salle</w:t>
      </w:r>
      <w:r w:rsidR="00A13A44">
        <w:t xml:space="preserve"> del año 2016,</w:t>
      </w:r>
      <w:r w:rsidR="00F8690E">
        <w:t xml:space="preserve"> </w:t>
      </w:r>
      <w:r w:rsidR="00E1119A">
        <w:t>interesada</w:t>
      </w:r>
      <w:r w:rsidR="00132E82">
        <w:t xml:space="preserve"> en el cuidado crítico</w:t>
      </w:r>
      <w:r w:rsidR="00240B61">
        <w:t xml:space="preserve"> </w:t>
      </w:r>
      <w:r w:rsidR="00C64DB4">
        <w:t xml:space="preserve">y </w:t>
      </w:r>
      <w:r w:rsidR="00132E82">
        <w:t>medicina interna</w:t>
      </w:r>
      <w:r w:rsidR="00240B61">
        <w:t xml:space="preserve"> </w:t>
      </w:r>
      <w:r w:rsidR="00C64DB4">
        <w:t>de pequeños animales</w:t>
      </w:r>
      <w:r w:rsidR="00351E64">
        <w:t xml:space="preserve">, con </w:t>
      </w:r>
      <w:r w:rsidR="006D5C98">
        <w:t>especial interés por los felinos domésticos</w:t>
      </w:r>
      <w:r w:rsidR="00C64DB4">
        <w:t xml:space="preserve">, </w:t>
      </w:r>
      <w:r w:rsidR="00EC53F9">
        <w:t xml:space="preserve">en el </w:t>
      </w:r>
      <w:r w:rsidR="00C108CB">
        <w:t xml:space="preserve">2017 </w:t>
      </w:r>
      <w:r w:rsidR="00680DA1">
        <w:t xml:space="preserve">asistió al Congreso VEPA </w:t>
      </w:r>
      <w:r w:rsidR="00247B38">
        <w:t xml:space="preserve">de medicina felina </w:t>
      </w:r>
      <w:r w:rsidR="00BB6D5C">
        <w:t>“los gatos e</w:t>
      </w:r>
      <w:r w:rsidR="0021691F">
        <w:t xml:space="preserve">n la clínica </w:t>
      </w:r>
      <w:r w:rsidR="00C203C9">
        <w:t>diaria VII", en el 201</w:t>
      </w:r>
      <w:r w:rsidR="00FA0215">
        <w:t xml:space="preserve">4 </w:t>
      </w:r>
      <w:r w:rsidR="00AF0F59">
        <w:t>asistió a</w:t>
      </w:r>
      <w:r w:rsidR="005C2160">
        <w:t xml:space="preserve">l décimo </w:t>
      </w:r>
      <w:r w:rsidR="002634E3">
        <w:t xml:space="preserve">Congreso Nacional e Internacional </w:t>
      </w:r>
      <w:r w:rsidR="0090040A">
        <w:t>VEPA Colombia y</w:t>
      </w:r>
      <w:r w:rsidR="00C6653C">
        <w:t xml:space="preserve"> séptimo Congreso latinoamericano </w:t>
      </w:r>
      <w:r w:rsidR="001912D7">
        <w:t>LAVECCS</w:t>
      </w:r>
      <w:r w:rsidR="00AB0AF5">
        <w:t>.</w:t>
      </w:r>
    </w:p>
    <w:p w14:paraId="64600E39" w14:textId="7EBF73B3" w:rsidR="00AB0AF5" w:rsidRDefault="00D36541">
      <w:r>
        <w:t xml:space="preserve">Actualmente labora en el hospital veterinario GB, donde se encuentra bajo la dirección del DR. Gabriel </w:t>
      </w:r>
      <w:r w:rsidR="00721CC1">
        <w:t>Betancourt</w:t>
      </w:r>
      <w:r w:rsidR="00B268C6">
        <w:t xml:space="preserve">; </w:t>
      </w:r>
      <w:r w:rsidR="004473D4">
        <w:t xml:space="preserve">trabajando </w:t>
      </w:r>
      <w:r w:rsidR="00155AF4">
        <w:t>en el área de consulta externa,</w:t>
      </w:r>
      <w:r w:rsidR="00EE3BC3">
        <w:t xml:space="preserve"> atención médica </w:t>
      </w:r>
      <w:r w:rsidR="00B268C6">
        <w:t>e intrahospitalaria</w:t>
      </w:r>
      <w:r w:rsidR="004473D4">
        <w:t xml:space="preserve">, toma de radiografías y muestras de laboratorio, </w:t>
      </w:r>
      <w:r w:rsidR="00E16A42">
        <w:t xml:space="preserve">asistencia en procedimientos quirúrgicos. </w:t>
      </w:r>
    </w:p>
    <w:p w14:paraId="55052E66" w14:textId="0A42E14B" w:rsidR="00721CC1" w:rsidRDefault="00721CC1">
      <w:r>
        <w:t xml:space="preserve">A parte </w:t>
      </w:r>
      <w:r w:rsidR="00323C10">
        <w:t xml:space="preserve">de la </w:t>
      </w:r>
      <w:r>
        <w:t xml:space="preserve">dedicación </w:t>
      </w:r>
      <w:r w:rsidR="00323C10">
        <w:t xml:space="preserve">a su </w:t>
      </w:r>
      <w:r>
        <w:t xml:space="preserve">profesión en la atención de pequeñas especies, es una mujer que busca pasar tiempo de calidad </w:t>
      </w:r>
      <w:r w:rsidR="00F8445D">
        <w:t xml:space="preserve">con su familia, le gusta </w:t>
      </w:r>
      <w:r w:rsidR="00E36DC3">
        <w:t>vivir con entusiasmo y</w:t>
      </w:r>
      <w:r w:rsidR="004F58D0">
        <w:t xml:space="preserve"> </w:t>
      </w:r>
      <w:r w:rsidR="00323C10">
        <w:t xml:space="preserve">ofrecer </w:t>
      </w:r>
      <w:r w:rsidR="004F58D0">
        <w:t xml:space="preserve">bienestar y comodidad a quien la rodea, </w:t>
      </w:r>
      <w:r w:rsidR="00023CD8">
        <w:t>afecto que refleja a ca</w:t>
      </w:r>
      <w:r w:rsidR="00D543D3">
        <w:t>d</w:t>
      </w:r>
      <w:r w:rsidR="00023CD8">
        <w:t>a uno de sus pacientes</w:t>
      </w:r>
      <w:r w:rsidR="00D543D3">
        <w:t xml:space="preserve"> también.</w:t>
      </w:r>
      <w:r w:rsidR="006A0860">
        <w:t xml:space="preserve"> Con</w:t>
      </w:r>
      <w:r w:rsidR="00CE7C2C">
        <w:t xml:space="preserve"> el </w:t>
      </w:r>
      <w:r w:rsidR="00BE62E1">
        <w:t>deseo</w:t>
      </w:r>
      <w:r w:rsidR="00CE7C2C">
        <w:t xml:space="preserve"> de crecer </w:t>
      </w:r>
      <w:r w:rsidR="00BE62E1">
        <w:t>académicamente</w:t>
      </w:r>
      <w:r w:rsidR="00374D08">
        <w:t xml:space="preserve"> en la especialidad</w:t>
      </w:r>
      <w:r w:rsidR="000C77D7">
        <w:t xml:space="preserve">  de</w:t>
      </w:r>
      <w:r w:rsidR="00374D08">
        <w:t xml:space="preserve"> m</w:t>
      </w:r>
      <w:r w:rsidR="00D543D3">
        <w:t>edicina interna</w:t>
      </w:r>
      <w:r w:rsidR="00BE62E1">
        <w:t xml:space="preserve"> y manejo de urgencias veterinarias.</w:t>
      </w:r>
    </w:p>
    <w:sectPr w:rsidR="00721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89"/>
    <w:rsid w:val="00003A89"/>
    <w:rsid w:val="00023CD8"/>
    <w:rsid w:val="00033D7D"/>
    <w:rsid w:val="000C77D7"/>
    <w:rsid w:val="00132E82"/>
    <w:rsid w:val="00155AF4"/>
    <w:rsid w:val="001912D7"/>
    <w:rsid w:val="001D6817"/>
    <w:rsid w:val="001F52E7"/>
    <w:rsid w:val="002152F2"/>
    <w:rsid w:val="0021691F"/>
    <w:rsid w:val="00240B61"/>
    <w:rsid w:val="00247B38"/>
    <w:rsid w:val="002634E3"/>
    <w:rsid w:val="0028212C"/>
    <w:rsid w:val="00323C10"/>
    <w:rsid w:val="00351E64"/>
    <w:rsid w:val="00374D08"/>
    <w:rsid w:val="004473D4"/>
    <w:rsid w:val="004577B4"/>
    <w:rsid w:val="004C07A8"/>
    <w:rsid w:val="004F58D0"/>
    <w:rsid w:val="00505DAD"/>
    <w:rsid w:val="00577671"/>
    <w:rsid w:val="005C2160"/>
    <w:rsid w:val="00613BA6"/>
    <w:rsid w:val="00661BEF"/>
    <w:rsid w:val="00680DA1"/>
    <w:rsid w:val="006A0860"/>
    <w:rsid w:val="006D15A2"/>
    <w:rsid w:val="006D5C98"/>
    <w:rsid w:val="00721CC1"/>
    <w:rsid w:val="0074382E"/>
    <w:rsid w:val="00751A6D"/>
    <w:rsid w:val="007A6528"/>
    <w:rsid w:val="007B76BD"/>
    <w:rsid w:val="008F3EA3"/>
    <w:rsid w:val="0090040A"/>
    <w:rsid w:val="00947A50"/>
    <w:rsid w:val="009A4A99"/>
    <w:rsid w:val="009F0BE1"/>
    <w:rsid w:val="00A13A44"/>
    <w:rsid w:val="00A24531"/>
    <w:rsid w:val="00A24A08"/>
    <w:rsid w:val="00A47A1B"/>
    <w:rsid w:val="00AB0AF5"/>
    <w:rsid w:val="00AF0F59"/>
    <w:rsid w:val="00B152BE"/>
    <w:rsid w:val="00B268C6"/>
    <w:rsid w:val="00B36163"/>
    <w:rsid w:val="00B60C50"/>
    <w:rsid w:val="00B67659"/>
    <w:rsid w:val="00BB6D5C"/>
    <w:rsid w:val="00BE62E1"/>
    <w:rsid w:val="00C108CB"/>
    <w:rsid w:val="00C203C9"/>
    <w:rsid w:val="00C64DB4"/>
    <w:rsid w:val="00C6653C"/>
    <w:rsid w:val="00CD0EF2"/>
    <w:rsid w:val="00CE7C2C"/>
    <w:rsid w:val="00D0047B"/>
    <w:rsid w:val="00D36541"/>
    <w:rsid w:val="00D543D3"/>
    <w:rsid w:val="00D57081"/>
    <w:rsid w:val="00DB7D95"/>
    <w:rsid w:val="00E1119A"/>
    <w:rsid w:val="00E16A42"/>
    <w:rsid w:val="00E36DC3"/>
    <w:rsid w:val="00E83C1F"/>
    <w:rsid w:val="00EC53F9"/>
    <w:rsid w:val="00EE3BC3"/>
    <w:rsid w:val="00EE4B2A"/>
    <w:rsid w:val="00F54B17"/>
    <w:rsid w:val="00F627C7"/>
    <w:rsid w:val="00F8445D"/>
    <w:rsid w:val="00F8690E"/>
    <w:rsid w:val="00FA0215"/>
    <w:rsid w:val="00FC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373A8"/>
  <w15:chartTrackingRefBased/>
  <w15:docId w15:val="{9B28DC07-E6B2-5449-95D4-12C3B317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mariale031421@gmail.com</dc:creator>
  <cp:keywords/>
  <dc:description/>
  <cp:lastModifiedBy>mariale031421@gmail.com</cp:lastModifiedBy>
  <cp:revision>2</cp:revision>
  <dcterms:created xsi:type="dcterms:W3CDTF">2018-11-25T04:54:00Z</dcterms:created>
  <dcterms:modified xsi:type="dcterms:W3CDTF">2018-11-25T04:54:00Z</dcterms:modified>
</cp:coreProperties>
</file>