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9E5" w:rsidRPr="00DF402C" w:rsidRDefault="007D1CCB" w:rsidP="00DF402C">
      <w:pPr>
        <w:jc w:val="both"/>
        <w:rPr>
          <w:sz w:val="44"/>
          <w:szCs w:val="44"/>
          <w:lang w:val="es-ES"/>
        </w:rPr>
      </w:pPr>
      <w:r w:rsidRPr="00DF402C">
        <w:rPr>
          <w:sz w:val="44"/>
          <w:szCs w:val="44"/>
          <w:lang w:val="es-ES"/>
        </w:rPr>
        <w:t>YEIMMY LEGUIZAMON PAEZ, Auxiliar en clínica veterinario egresada de la CORPORACION EDUCATIVA NACIONAL, con una profundización en procedimientos clínicos en pequeños animales y diferentes diplomados tales como  laboratorio clínico, toma de muestras y administración de medicamentos de uso veterinario;  con experiencia de más de siete años en asistencia de procedimientos quirúrgicos y consultas, inyectologia, procedimientos en estética canina cortes básicos de las diferentes razas de animales de compañía, destreza en el manejo de personal  administrativo prestando siempre un servicio dinámico y de calidad siendo encaminado en el buen trato y la mejor disposición hacia el  cliente</w:t>
      </w:r>
      <w:r w:rsidR="00DF402C">
        <w:rPr>
          <w:sz w:val="44"/>
          <w:szCs w:val="44"/>
          <w:lang w:val="es-ES"/>
        </w:rPr>
        <w:t xml:space="preserve">,  trabajo en equipo </w:t>
      </w:r>
      <w:r w:rsidRPr="00DF402C">
        <w:rPr>
          <w:sz w:val="44"/>
          <w:szCs w:val="44"/>
          <w:lang w:val="es-ES"/>
        </w:rPr>
        <w:t xml:space="preserve"> presentando alto grado de responsabilidad en cada una de las tareas asignadas </w:t>
      </w:r>
    </w:p>
    <w:p w:rsidR="007D1CCB" w:rsidRPr="007D1CCB" w:rsidRDefault="007D1CCB">
      <w:pPr>
        <w:rPr>
          <w:lang w:val="es-ES"/>
        </w:rPr>
      </w:pPr>
      <w:bookmarkStart w:id="0" w:name="_GoBack"/>
      <w:bookmarkEnd w:id="0"/>
    </w:p>
    <w:sectPr w:rsidR="007D1CCB" w:rsidRPr="007D1C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CCB"/>
    <w:rsid w:val="001809E5"/>
    <w:rsid w:val="007D1CCB"/>
    <w:rsid w:val="00DF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D231FE-6B3A-4297-8EE1-63A15FB2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Médicos</dc:creator>
  <cp:keywords/>
  <dc:description/>
  <cp:lastModifiedBy>Médicos</cp:lastModifiedBy>
  <cp:revision>1</cp:revision>
  <dcterms:created xsi:type="dcterms:W3CDTF">2019-03-13T23:42:00Z</dcterms:created>
  <dcterms:modified xsi:type="dcterms:W3CDTF">2019-03-14T00:07:00Z</dcterms:modified>
</cp:coreProperties>
</file>