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E7" w:rsidRPr="00D86D49" w:rsidRDefault="00CE4DE7" w:rsidP="00CE4DE7">
      <w:pPr>
        <w:tabs>
          <w:tab w:val="center" w:pos="4420"/>
          <w:tab w:val="left" w:pos="7425"/>
        </w:tabs>
        <w:spacing w:before="240"/>
        <w:rPr>
          <w:b/>
          <w:color w:val="0000FF"/>
          <w:sz w:val="28"/>
          <w:szCs w:val="28"/>
        </w:rPr>
      </w:pPr>
      <w:r w:rsidRPr="00D86D49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252095</wp:posOffset>
            </wp:positionV>
            <wp:extent cx="1881505" cy="1488440"/>
            <wp:effectExtent l="1905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6D49">
        <w:rPr>
          <w:b/>
          <w:color w:val="0000FF"/>
          <w:sz w:val="28"/>
          <w:szCs w:val="28"/>
        </w:rPr>
        <w:tab/>
      </w:r>
    </w:p>
    <w:p w:rsidR="00CE4DE7" w:rsidRPr="00D86D49" w:rsidRDefault="00CE4DE7" w:rsidP="00CE4DE7">
      <w:pPr>
        <w:spacing w:before="240"/>
        <w:jc w:val="center"/>
        <w:rPr>
          <w:b/>
          <w:color w:val="0000FF"/>
          <w:sz w:val="28"/>
          <w:szCs w:val="28"/>
        </w:rPr>
      </w:pPr>
    </w:p>
    <w:p w:rsidR="00CE4DE7" w:rsidRPr="00D86D49" w:rsidRDefault="00CE4DE7" w:rsidP="00CE4DE7">
      <w:pPr>
        <w:spacing w:before="240"/>
        <w:jc w:val="center"/>
        <w:rPr>
          <w:b/>
          <w:color w:val="0000FF"/>
          <w:sz w:val="28"/>
          <w:szCs w:val="28"/>
        </w:rPr>
      </w:pPr>
    </w:p>
    <w:p w:rsidR="00CE4DE7" w:rsidRPr="00D86D49" w:rsidRDefault="00CE4DE7" w:rsidP="00CE4DE7">
      <w:pPr>
        <w:tabs>
          <w:tab w:val="left" w:pos="2424"/>
          <w:tab w:val="center" w:pos="4550"/>
        </w:tabs>
        <w:spacing w:before="240"/>
        <w:jc w:val="center"/>
        <w:rPr>
          <w:b/>
          <w:szCs w:val="24"/>
        </w:rPr>
      </w:pPr>
    </w:p>
    <w:p w:rsidR="00CE4DE7" w:rsidRDefault="00CE4DE7" w:rsidP="00CE4DE7">
      <w:pPr>
        <w:tabs>
          <w:tab w:val="left" w:pos="2424"/>
          <w:tab w:val="center" w:pos="4550"/>
        </w:tabs>
        <w:spacing w:before="240"/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2424"/>
          <w:tab w:val="center" w:pos="4550"/>
        </w:tabs>
        <w:spacing w:before="240"/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2424"/>
          <w:tab w:val="center" w:pos="4550"/>
        </w:tabs>
        <w:spacing w:before="240"/>
        <w:jc w:val="center"/>
        <w:rPr>
          <w:b/>
          <w:szCs w:val="24"/>
        </w:rPr>
      </w:pPr>
      <w:r w:rsidRPr="00D86D49">
        <w:rPr>
          <w:b/>
          <w:szCs w:val="24"/>
        </w:rPr>
        <w:t>PRESIDENCIAS DE COMISIONES DE TRABAJO</w:t>
      </w:r>
    </w:p>
    <w:p w:rsidR="00CE4DE7" w:rsidRPr="00D86D49" w:rsidRDefault="00CE4DE7" w:rsidP="00CE4DE7">
      <w:pPr>
        <w:spacing w:line="480" w:lineRule="auto"/>
        <w:jc w:val="center"/>
        <w:rPr>
          <w:bCs/>
          <w:szCs w:val="24"/>
        </w:rPr>
      </w:pPr>
      <w:r w:rsidRPr="00D86D49">
        <w:rPr>
          <w:b/>
          <w:szCs w:val="24"/>
        </w:rPr>
        <w:t xml:space="preserve">PERIODO LEGISLATIVO </w:t>
      </w:r>
      <w:r>
        <w:rPr>
          <w:b/>
          <w:szCs w:val="24"/>
        </w:rPr>
        <w:t>2017</w:t>
      </w:r>
      <w:r w:rsidRPr="00D86D49">
        <w:rPr>
          <w:b/>
          <w:szCs w:val="24"/>
        </w:rPr>
        <w:t>-201</w:t>
      </w:r>
      <w:r>
        <w:rPr>
          <w:b/>
          <w:szCs w:val="24"/>
        </w:rPr>
        <w:t>8</w:t>
      </w:r>
    </w:p>
    <w:tbl>
      <w:tblPr>
        <w:tblW w:w="10267" w:type="dxa"/>
        <w:tblInd w:w="-49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402"/>
        <w:gridCol w:w="4598"/>
        <w:gridCol w:w="1700"/>
      </w:tblGrid>
      <w:tr w:rsidR="00CE4DE7" w:rsidRPr="00D86D49" w:rsidTr="00344F6D">
        <w:trPr>
          <w:tblHeader/>
        </w:trPr>
        <w:tc>
          <w:tcPr>
            <w:tcW w:w="567" w:type="dxa"/>
          </w:tcPr>
          <w:p w:rsidR="00CE4DE7" w:rsidRPr="00D86D49" w:rsidRDefault="00CE4DE7" w:rsidP="00344F6D">
            <w:pPr>
              <w:pStyle w:val="Ttulo5"/>
              <w:rPr>
                <w:rFonts w:ascii="Times New Roman" w:hAnsi="Times New Roman"/>
                <w:sz w:val="18"/>
                <w:szCs w:val="18"/>
              </w:rPr>
            </w:pPr>
            <w:r w:rsidRPr="00D86D49">
              <w:rPr>
                <w:rFonts w:ascii="Times New Roman" w:hAnsi="Times New Roman"/>
                <w:sz w:val="18"/>
                <w:szCs w:val="18"/>
              </w:rPr>
              <w:t>No.</w:t>
            </w:r>
          </w:p>
        </w:tc>
        <w:tc>
          <w:tcPr>
            <w:tcW w:w="3402" w:type="dxa"/>
          </w:tcPr>
          <w:p w:rsidR="00CE4DE7" w:rsidRPr="00D86D49" w:rsidRDefault="00CE4DE7" w:rsidP="00344F6D">
            <w:pPr>
              <w:pStyle w:val="Ttulo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6D49">
              <w:rPr>
                <w:rFonts w:ascii="Times New Roman" w:hAnsi="Times New Roman"/>
                <w:sz w:val="18"/>
                <w:szCs w:val="18"/>
              </w:rPr>
              <w:t>DIPUTADO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pStyle w:val="Ttulo9"/>
              <w:spacing w:after="120"/>
              <w:ind w:left="71" w:right="2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6D49">
              <w:rPr>
                <w:rFonts w:ascii="Times New Roman" w:hAnsi="Times New Roman"/>
                <w:b/>
                <w:sz w:val="18"/>
                <w:szCs w:val="18"/>
              </w:rPr>
              <w:t>COMISIÓN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pStyle w:val="Ttulo9"/>
              <w:spacing w:after="120"/>
              <w:ind w:left="30" w:right="3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6D49">
              <w:rPr>
                <w:rFonts w:ascii="Times New Roman" w:hAnsi="Times New Roman"/>
                <w:b/>
                <w:sz w:val="18"/>
                <w:szCs w:val="18"/>
              </w:rPr>
              <w:t>PARTIDO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br w:type="page"/>
            </w:r>
            <w:r w:rsidRPr="00D86D49">
              <w:rPr>
                <w:sz w:val="18"/>
                <w:szCs w:val="18"/>
              </w:rPr>
              <w:br w:type="page"/>
            </w:r>
            <w:r w:rsidRPr="00D86D49">
              <w:rPr>
                <w:sz w:val="18"/>
                <w:szCs w:val="18"/>
              </w:rPr>
              <w:br w:type="page"/>
            </w:r>
            <w:r w:rsidRPr="00D86D49">
              <w:rPr>
                <w:sz w:val="18"/>
                <w:szCs w:val="18"/>
              </w:rPr>
              <w:br w:type="page"/>
            </w:r>
            <w:r w:rsidRPr="00D86D49">
              <w:rPr>
                <w:sz w:val="18"/>
                <w:szCs w:val="18"/>
              </w:rPr>
              <w:br w:type="page"/>
            </w: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Nery Orlando Samayoa Barrios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Agricultura, Ganadería y Pesca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872112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Felipe de Jesús Cal Lem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Asuntos Municipales</w:t>
            </w:r>
          </w:p>
        </w:tc>
        <w:tc>
          <w:tcPr>
            <w:tcW w:w="1700" w:type="dxa"/>
          </w:tcPr>
          <w:p w:rsidR="00CE4DE7" w:rsidRPr="00D86D49" w:rsidRDefault="00872112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rPr>
          <w:trHeight w:val="155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 Roberto Fernández Mendoza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Comunicaciones, Transporte y Obras Públicas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Leocadio Juracán Salomé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Pueblos Indígenas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CONVERGENCIA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 Fernando Sanchinel Palma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Cooperativismo y Organizaciones No Gubernamentales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María Cristina Quinto García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Cultura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Mauro Guzman Mérida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Defensa del Consumidor y el Usuario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pStyle w:val="Sangra3detindependiente"/>
              <w:numPr>
                <w:ilvl w:val="0"/>
                <w:numId w:val="1"/>
              </w:numPr>
              <w:spacing w:before="60" w:after="60"/>
              <w:ind w:left="0" w:right="41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pStyle w:val="Sangra3detindependiente"/>
              <w:spacing w:before="60" w:after="60"/>
              <w:ind w:left="0" w:right="4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Julián Tesucún Tesucún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  <w:lang w:val="es-ES_tradnl"/>
              </w:rPr>
            </w:pPr>
            <w:r w:rsidRPr="00D86D49">
              <w:rPr>
                <w:sz w:val="18"/>
                <w:szCs w:val="18"/>
                <w:lang w:val="es-ES_tradnl"/>
              </w:rPr>
              <w:t>De Deportes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442015">
            <w:pPr>
              <w:tabs>
                <w:tab w:val="right" w:pos="3221"/>
              </w:tabs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Sandra  Patricia Sandoval González</w:t>
            </w:r>
            <w:r w:rsidR="00442015">
              <w:rPr>
                <w:sz w:val="18"/>
                <w:szCs w:val="18"/>
              </w:rPr>
              <w:tab/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Derechos Humanos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Enrique López Maldonado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Descentralización y Desarrollo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María Eugenia Tabush Pascual de Sánchez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Economía y Comercio Exterior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VIVA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Alicia Dolores Beltrán López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Educación, Ciencia y Tecnología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 Alberto Contreras Colindres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Energía y Minas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Ervin Adim Maldonado Molina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Finanzas Públicas y Moneda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Napoleón Rojas Alarcon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Gobernación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Edgar Raúl Reyes Lee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Integración Regional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José Armando Ubico Aguilar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la Defensa Nacional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Marleni Lineth Matías Santiago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la Mujer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Cornelio Gonzalo García García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Legislación y Puntos Constitucionales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3402" w:type="dxa"/>
          </w:tcPr>
          <w:p w:rsidR="00CE4DE7" w:rsidRPr="00D86D49" w:rsidRDefault="005B77CC" w:rsidP="00344F6D">
            <w:pPr>
              <w:spacing w:before="60" w:after="60" w:line="120" w:lineRule="atLeast"/>
              <w:ind w:right="41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José Arturo Martínez Dell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  <w:lang w:val="es-ES"/>
              </w:rPr>
            </w:pPr>
            <w:r w:rsidRPr="00D86D49">
              <w:rPr>
                <w:sz w:val="18"/>
                <w:szCs w:val="18"/>
                <w:lang w:val="es-ES"/>
              </w:rPr>
              <w:t>De Migrantes</w:t>
            </w:r>
          </w:p>
        </w:tc>
        <w:tc>
          <w:tcPr>
            <w:tcW w:w="1700" w:type="dxa"/>
          </w:tcPr>
          <w:p w:rsidR="00CE4DE7" w:rsidRPr="00D86D49" w:rsidRDefault="003642E6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Álvaro Enrique Arzú Escobar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Pequeña y Mediana Empresa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UNIONISTA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José Alejandro de León Maldonado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Previsión Y Seguridad Social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Amilcar de Jesus Pop Ac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 xml:space="preserve">De </w:t>
            </w:r>
            <w:r w:rsidRPr="009B44AC">
              <w:rPr>
                <w:sz w:val="18"/>
                <w:szCs w:val="18"/>
              </w:rPr>
              <w:t>Transparencia y</w:t>
            </w:r>
            <w:r w:rsidRPr="00D86D49">
              <w:rPr>
                <w:sz w:val="18"/>
                <w:szCs w:val="18"/>
              </w:rPr>
              <w:t>Probidad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WINAQ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 Nicolle Monte Bac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Relaciones Exteriores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ALIANZA CIUDADANA</w:t>
            </w:r>
          </w:p>
        </w:tc>
      </w:tr>
      <w:tr w:rsidR="00CE4DE7" w:rsidRPr="00D86D49" w:rsidTr="00344F6D">
        <w:trPr>
          <w:trHeight w:val="423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Karla Andrea Martínez Hernández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Salud Y Asistencia Social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ALIANZA CIUDADANA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Mario Velásquez Pérez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Seguridad Alimentaría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CREO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Edgar Armando Sandoval Trigueros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Trabajo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Elsa Leonora Cú  Isem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Turismo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Julio Cesar Longo Maldonado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Vivienda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Edgar Eduardo Montepeque González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 Ambiente, Ecología Y Recursos Naturales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B039F2">
        <w:trPr>
          <w:trHeight w:val="70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Walter Rolando Félix López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 w:rsidRPr="00D86D49">
              <w:rPr>
                <w:sz w:val="18"/>
                <w:szCs w:val="18"/>
              </w:rPr>
              <w:t>Del Menor Y De La Familia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URNG-MAIZ</w:t>
            </w:r>
          </w:p>
        </w:tc>
      </w:tr>
      <w:tr w:rsidR="00CE4DE7" w:rsidRPr="00D86D49" w:rsidTr="00344F6D"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Manuel Giordano Grajeda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la Juventud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 Arturo Argueta Mayén</w:t>
            </w:r>
          </w:p>
        </w:tc>
        <w:tc>
          <w:tcPr>
            <w:tcW w:w="4598" w:type="dxa"/>
          </w:tcPr>
          <w:p w:rsidR="00CE4DE7" w:rsidRPr="00D86D49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Asuntos Electorales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Hector Leonel Lira Montenegro</w:t>
            </w:r>
          </w:p>
        </w:tc>
        <w:tc>
          <w:tcPr>
            <w:tcW w:w="4598" w:type="dxa"/>
          </w:tcPr>
          <w:p w:rsidR="00CE4DE7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Reforma al Sector Justicia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ENCUENTRO POR GUATEMALA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Hernán Morán Mejía</w:t>
            </w:r>
          </w:p>
        </w:tc>
        <w:tc>
          <w:tcPr>
            <w:tcW w:w="4598" w:type="dxa"/>
          </w:tcPr>
          <w:p w:rsidR="00CE4DE7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Desarrollo Social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FCN-NACIÓN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Raul Romero Segura</w:t>
            </w:r>
          </w:p>
        </w:tc>
        <w:tc>
          <w:tcPr>
            <w:tcW w:w="4598" w:type="dxa"/>
          </w:tcPr>
          <w:p w:rsidR="00CE4DE7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Asuntos de Seguridad Nacional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FUERZA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Carlos Josué Salanic García</w:t>
            </w:r>
          </w:p>
        </w:tc>
        <w:tc>
          <w:tcPr>
            <w:tcW w:w="4598" w:type="dxa"/>
          </w:tcPr>
          <w:p w:rsidR="00CE4DE7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Asuntos Sobre Discapacidad</w:t>
            </w:r>
          </w:p>
        </w:tc>
        <w:tc>
          <w:tcPr>
            <w:tcW w:w="1700" w:type="dxa"/>
          </w:tcPr>
          <w:p w:rsidR="00CE4DE7" w:rsidRPr="00D86D49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</w:t>
            </w:r>
          </w:p>
        </w:tc>
      </w:tr>
      <w:tr w:rsidR="00CE4DE7" w:rsidRPr="00D86D49" w:rsidTr="00344F6D">
        <w:trPr>
          <w:trHeight w:val="331"/>
        </w:trPr>
        <w:tc>
          <w:tcPr>
            <w:tcW w:w="567" w:type="dxa"/>
          </w:tcPr>
          <w:p w:rsidR="00CE4DE7" w:rsidRPr="00D86D49" w:rsidRDefault="00CE4DE7" w:rsidP="00344F6D">
            <w:pPr>
              <w:numPr>
                <w:ilvl w:val="0"/>
                <w:numId w:val="1"/>
              </w:numPr>
              <w:spacing w:before="60" w:after="60" w:line="120" w:lineRule="atLeast"/>
              <w:ind w:left="0" w:right="4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Manuel Eduardo Conde Orellana</w:t>
            </w:r>
          </w:p>
        </w:tc>
        <w:tc>
          <w:tcPr>
            <w:tcW w:w="4598" w:type="dxa"/>
          </w:tcPr>
          <w:p w:rsidR="00CE4DE7" w:rsidRDefault="00CE4DE7" w:rsidP="00344F6D">
            <w:pPr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Apoyo Técnico</w:t>
            </w:r>
          </w:p>
        </w:tc>
        <w:tc>
          <w:tcPr>
            <w:tcW w:w="1700" w:type="dxa"/>
          </w:tcPr>
          <w:p w:rsidR="00CE4DE7" w:rsidRDefault="00CE4DE7" w:rsidP="00344F6D">
            <w:pPr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</w:t>
            </w:r>
          </w:p>
        </w:tc>
      </w:tr>
    </w:tbl>
    <w:p w:rsidR="00CE4DE7" w:rsidRDefault="00CE4DE7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Default="006745AF" w:rsidP="00CE4DE7">
      <w:pPr>
        <w:tabs>
          <w:tab w:val="left" w:pos="5940"/>
        </w:tabs>
        <w:jc w:val="center"/>
      </w:pPr>
    </w:p>
    <w:p w:rsidR="006745AF" w:rsidRPr="00D86D49" w:rsidRDefault="006745AF" w:rsidP="00CE4DE7">
      <w:pPr>
        <w:tabs>
          <w:tab w:val="left" w:pos="5940"/>
        </w:tabs>
        <w:jc w:val="center"/>
      </w:pP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5940"/>
        </w:tabs>
        <w:jc w:val="center"/>
      </w:pPr>
      <w:r w:rsidRPr="00D86D49">
        <w:rPr>
          <w:b/>
          <w:szCs w:val="24"/>
        </w:rPr>
        <w:lastRenderedPageBreak/>
        <w:t>LISTADO DE INTREGRANTES DE COMISIONES DE TRABAJO</w:t>
      </w: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  <w:r>
        <w:rPr>
          <w:b/>
          <w:szCs w:val="24"/>
        </w:rPr>
        <w:t>Período Legislativo 2017-2018</w:t>
      </w: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  <w:r w:rsidRPr="00D86D49">
        <w:rPr>
          <w:b/>
          <w:szCs w:val="24"/>
        </w:rPr>
        <w:t>COMISIÓN DE AGRICULTURA, GANADERÍA Y PESCA</w:t>
      </w: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5940"/>
        </w:tabs>
        <w:jc w:val="center"/>
        <w:rPr>
          <w:b/>
          <w:szCs w:val="24"/>
        </w:rPr>
      </w:pPr>
    </w:p>
    <w:tbl>
      <w:tblPr>
        <w:tblW w:w="8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2"/>
        <w:gridCol w:w="5143"/>
        <w:gridCol w:w="2268"/>
      </w:tblGrid>
      <w:tr w:rsidR="00CE4DE7" w:rsidRPr="00D86D49" w:rsidTr="00344F6D">
        <w:trPr>
          <w:tblHeader/>
          <w:jc w:val="center"/>
        </w:trPr>
        <w:tc>
          <w:tcPr>
            <w:tcW w:w="702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143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120" w:after="120"/>
              <w:jc w:val="center"/>
              <w:rPr>
                <w:b/>
                <w:bCs/>
                <w:iCs/>
                <w:szCs w:val="24"/>
                <w:lang w:val="es-ES"/>
              </w:rPr>
            </w:pPr>
            <w:r w:rsidRPr="00D86D49">
              <w:rPr>
                <w:b/>
                <w:bCs/>
                <w:iCs/>
                <w:szCs w:val="24"/>
                <w:lang w:val="es-ES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14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NERY ORLANDO SAMAYOA BARRIOS </w:t>
            </w:r>
            <w:r w:rsidRPr="000F6D80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26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LUIS ANTONIO ALONZO PERNILLA</w:t>
            </w:r>
            <w:r w:rsidRPr="00AE0FE0">
              <w:rPr>
                <w:b/>
                <w:szCs w:val="24"/>
              </w:rPr>
              <w:t xml:space="preserve"> VICE-PRESIDENTE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FIDEL REYES LEE  </w:t>
            </w:r>
            <w:r w:rsidRPr="00AE0FE0">
              <w:rPr>
                <w:b/>
                <w:szCs w:val="24"/>
              </w:rPr>
              <w:t>SECRETARIO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JORGE LEONEL ARÉVALO CANALES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ALBERTO HERNÁNDEZ SALGUERO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JAVIER HERNÁNDEZ OVALLE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MYNOR ENRIQUE CAPPA ROSALES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MIKE OTTONIEL MÉRIDA REYES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9</w:t>
            </w:r>
            <w:r w:rsidR="00AE0FE0" w:rsidRPr="00D86D49">
              <w:rPr>
                <w:iCs/>
                <w:szCs w:val="24"/>
                <w:lang w:val="es-ES"/>
              </w:rPr>
              <w:t>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LEOCADIO JURACAN SALOME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CONVERGENCIA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="00AE0FE0" w:rsidRPr="00D86D49">
              <w:rPr>
                <w:iCs/>
                <w:szCs w:val="24"/>
              </w:rPr>
              <w:t>.</w:t>
            </w:r>
          </w:p>
        </w:tc>
        <w:tc>
          <w:tcPr>
            <w:tcW w:w="5143" w:type="dxa"/>
            <w:vAlign w:val="center"/>
          </w:tcPr>
          <w:p w:rsidR="00AE0FE0" w:rsidRPr="00D86D49" w:rsidRDefault="00AE0FE0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 AURELIO PINEDA CASTELLANOS</w:t>
            </w:r>
          </w:p>
        </w:tc>
        <w:tc>
          <w:tcPr>
            <w:tcW w:w="2268" w:type="dxa"/>
            <w:vAlign w:val="center"/>
          </w:tcPr>
          <w:p w:rsidR="00AE0FE0" w:rsidRPr="00D86D49" w:rsidRDefault="00AE0FE0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AE0FE0" w:rsidRPr="00D86D49">
              <w:rPr>
                <w:iCs/>
                <w:szCs w:val="24"/>
              </w:rPr>
              <w:t>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ALICIA DOLORES BELTRÁN LÓPEZ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AE0FE0" w:rsidRPr="00D86D49">
              <w:rPr>
                <w:iCs/>
                <w:szCs w:val="24"/>
              </w:rPr>
              <w:t>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GABRIEL HEREDIA CASTRO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AE0FE0" w:rsidRPr="00D86D49">
              <w:rPr>
                <w:iCs/>
                <w:szCs w:val="24"/>
              </w:rPr>
              <w:t>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CARLOS ENRIQUE CHAVARRIA PÉREZ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CREO</w:t>
            </w:r>
          </w:p>
        </w:tc>
      </w:tr>
      <w:tr w:rsidR="00AE0FE0" w:rsidRPr="00D86D49" w:rsidTr="00344F6D">
        <w:trPr>
          <w:jc w:val="center"/>
        </w:trPr>
        <w:tc>
          <w:tcPr>
            <w:tcW w:w="702" w:type="dxa"/>
          </w:tcPr>
          <w:p w:rsidR="00AE0FE0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AE0FE0" w:rsidRPr="00D86D49">
              <w:rPr>
                <w:iCs/>
                <w:szCs w:val="24"/>
              </w:rPr>
              <w:t>.</w:t>
            </w:r>
          </w:p>
        </w:tc>
        <w:tc>
          <w:tcPr>
            <w:tcW w:w="5143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JULIO CÉSAR LONGO MALDONADO</w:t>
            </w:r>
          </w:p>
        </w:tc>
        <w:tc>
          <w:tcPr>
            <w:tcW w:w="2268" w:type="dxa"/>
          </w:tcPr>
          <w:p w:rsidR="00AE0FE0" w:rsidRPr="00D86D49" w:rsidRDefault="00AE0FE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</w:tbl>
    <w:p w:rsidR="00CE4DE7" w:rsidRDefault="00CE4DE7" w:rsidP="00CE4DE7">
      <w:pPr>
        <w:rPr>
          <w:b/>
          <w:szCs w:val="24"/>
        </w:rPr>
      </w:pPr>
    </w:p>
    <w:p w:rsidR="00CE4DE7" w:rsidRDefault="00CE4DE7" w:rsidP="00CE4DE7">
      <w:pPr>
        <w:rPr>
          <w:b/>
          <w:szCs w:val="24"/>
        </w:rPr>
      </w:pPr>
    </w:p>
    <w:p w:rsidR="00CE4DE7" w:rsidRDefault="00CE4DE7" w:rsidP="00CE4DE7">
      <w:pPr>
        <w:rPr>
          <w:b/>
          <w:szCs w:val="24"/>
        </w:rPr>
      </w:pPr>
    </w:p>
    <w:p w:rsidR="00CE4DE7" w:rsidRDefault="00CE4DE7" w:rsidP="00CE4DE7">
      <w:pPr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ASUNTOS MUNICIPALES</w:t>
      </w:r>
    </w:p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rPr>
          <w:szCs w:val="24"/>
        </w:rPr>
      </w:pPr>
    </w:p>
    <w:tbl>
      <w:tblPr>
        <w:tblW w:w="9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1"/>
        <w:gridCol w:w="6305"/>
        <w:gridCol w:w="2273"/>
      </w:tblGrid>
      <w:tr w:rsidR="00CE4DE7" w:rsidRPr="00D86D49" w:rsidTr="00344F6D">
        <w:trPr>
          <w:tblHeader/>
          <w:jc w:val="center"/>
        </w:trPr>
        <w:tc>
          <w:tcPr>
            <w:tcW w:w="591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 w:rsidRPr="00D86D49">
              <w:rPr>
                <w:szCs w:val="24"/>
              </w:rPr>
              <w:t>No.</w:t>
            </w:r>
          </w:p>
        </w:tc>
        <w:tc>
          <w:tcPr>
            <w:tcW w:w="6305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2273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6305" w:type="dxa"/>
            <w:vAlign w:val="center"/>
          </w:tcPr>
          <w:p w:rsidR="00CE4DE7" w:rsidRPr="00D86D49" w:rsidRDefault="00BF6C94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 xml:space="preserve">FELIPE DE JESUS CAL LEM       </w:t>
            </w:r>
            <w:r w:rsidRPr="00BF6C94">
              <w:rPr>
                <w:b/>
                <w:iCs/>
                <w:szCs w:val="24"/>
                <w:lang w:val="es-ES"/>
              </w:rPr>
              <w:t>PRESIDENTE</w:t>
            </w:r>
          </w:p>
        </w:tc>
        <w:tc>
          <w:tcPr>
            <w:tcW w:w="2273" w:type="dxa"/>
            <w:vAlign w:val="center"/>
          </w:tcPr>
          <w:p w:rsidR="00CE4DE7" w:rsidRPr="00D86D49" w:rsidRDefault="00BF6C94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6305" w:type="dxa"/>
            <w:vAlign w:val="center"/>
          </w:tcPr>
          <w:p w:rsidR="00CE4DE7" w:rsidRPr="00D86D49" w:rsidRDefault="000F311C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HAROLDO ERICK QUEJ CHEN</w:t>
            </w:r>
          </w:p>
        </w:tc>
        <w:tc>
          <w:tcPr>
            <w:tcW w:w="2273" w:type="dxa"/>
            <w:vAlign w:val="center"/>
          </w:tcPr>
          <w:p w:rsidR="00CE4DE7" w:rsidRPr="00D86D49" w:rsidRDefault="000F311C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6305" w:type="dxa"/>
          </w:tcPr>
          <w:p w:rsidR="00CE4DE7" w:rsidRPr="00D86D49" w:rsidRDefault="000F311C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GABRIEL HEREDIA  CASTRO</w:t>
            </w:r>
          </w:p>
        </w:tc>
        <w:tc>
          <w:tcPr>
            <w:tcW w:w="2273" w:type="dxa"/>
          </w:tcPr>
          <w:p w:rsidR="00CE4DE7" w:rsidRPr="00D86D49" w:rsidRDefault="000F311C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UNE</w:t>
            </w:r>
          </w:p>
        </w:tc>
      </w:tr>
      <w:tr w:rsidR="00CE4DE7" w:rsidRPr="00D86D49" w:rsidTr="00344F6D">
        <w:trPr>
          <w:trHeight w:val="507"/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="00BE3746">
              <w:rPr>
                <w:iCs/>
                <w:szCs w:val="24"/>
              </w:rPr>
              <w:t>.</w:t>
            </w:r>
          </w:p>
        </w:tc>
        <w:tc>
          <w:tcPr>
            <w:tcW w:w="630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LUCRECIA CAROLA SAMAYOA REYES</w:t>
            </w:r>
          </w:p>
        </w:tc>
        <w:tc>
          <w:tcPr>
            <w:tcW w:w="227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6305" w:type="dxa"/>
          </w:tcPr>
          <w:p w:rsidR="00CE4DE7" w:rsidRPr="00D86D49" w:rsidRDefault="000F311C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JUAN CARLOS JOSUE  SALANIC  GARCÍA</w:t>
            </w:r>
          </w:p>
        </w:tc>
        <w:tc>
          <w:tcPr>
            <w:tcW w:w="2273" w:type="dxa"/>
          </w:tcPr>
          <w:p w:rsidR="00CE4DE7" w:rsidRPr="00D86D49" w:rsidRDefault="000F311C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591" w:type="dxa"/>
          </w:tcPr>
          <w:p w:rsidR="00CE4DE7" w:rsidRPr="00D86D49" w:rsidRDefault="00E853E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6305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EDGAR REYES LEE</w:t>
            </w:r>
          </w:p>
        </w:tc>
        <w:tc>
          <w:tcPr>
            <w:tcW w:w="2273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BF6C94" w:rsidRPr="00D86D49" w:rsidTr="00344F6D">
        <w:trPr>
          <w:jc w:val="center"/>
        </w:trPr>
        <w:tc>
          <w:tcPr>
            <w:tcW w:w="591" w:type="dxa"/>
          </w:tcPr>
          <w:p w:rsidR="00BF6C94" w:rsidRDefault="00BF6C94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7.</w:t>
            </w:r>
          </w:p>
        </w:tc>
        <w:tc>
          <w:tcPr>
            <w:tcW w:w="6305" w:type="dxa"/>
          </w:tcPr>
          <w:p w:rsidR="00BF6C94" w:rsidRDefault="000F311C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iCs/>
                <w:szCs w:val="24"/>
                <w:lang w:val="es-ES"/>
              </w:rPr>
              <w:t>EDGAR TOMAS CORDOVA MOLINA</w:t>
            </w:r>
          </w:p>
        </w:tc>
        <w:tc>
          <w:tcPr>
            <w:tcW w:w="2273" w:type="dxa"/>
          </w:tcPr>
          <w:p w:rsidR="00BF6C94" w:rsidRDefault="000F311C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0F311C" w:rsidRPr="00D86D49" w:rsidTr="00344F6D">
        <w:trPr>
          <w:jc w:val="center"/>
        </w:trPr>
        <w:tc>
          <w:tcPr>
            <w:tcW w:w="591" w:type="dxa"/>
          </w:tcPr>
          <w:p w:rsidR="000F311C" w:rsidRDefault="000F311C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6305" w:type="dxa"/>
          </w:tcPr>
          <w:p w:rsidR="000F311C" w:rsidRDefault="000F311C" w:rsidP="00344F6D">
            <w:pPr>
              <w:tabs>
                <w:tab w:val="left" w:pos="720"/>
                <w:tab w:val="left" w:pos="6800"/>
              </w:tabs>
              <w:jc w:val="both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MARIA STELLA ALONZO BOLAÑOS</w:t>
            </w:r>
          </w:p>
        </w:tc>
        <w:tc>
          <w:tcPr>
            <w:tcW w:w="2273" w:type="dxa"/>
          </w:tcPr>
          <w:p w:rsidR="000F311C" w:rsidRDefault="000F311C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COMUNICACIONES, TRANSPORTE Y OBRAS PÚBLICAS</w:t>
      </w:r>
    </w:p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10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9"/>
        <w:gridCol w:w="7229"/>
        <w:gridCol w:w="2411"/>
      </w:tblGrid>
      <w:tr w:rsidR="00CE4DE7" w:rsidRPr="00D86D49" w:rsidTr="00103F1B">
        <w:trPr>
          <w:jc w:val="center"/>
        </w:trPr>
        <w:tc>
          <w:tcPr>
            <w:tcW w:w="779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722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411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120" w:after="120"/>
              <w:jc w:val="center"/>
              <w:rPr>
                <w:b/>
                <w:bCs/>
                <w:iCs/>
                <w:szCs w:val="24"/>
                <w:lang w:val="es-ES"/>
              </w:rPr>
            </w:pPr>
            <w:r w:rsidRPr="00D86D49">
              <w:rPr>
                <w:b/>
                <w:bCs/>
                <w:iCs/>
                <w:szCs w:val="24"/>
                <w:lang w:val="es-ES"/>
              </w:rPr>
              <w:t>PARTIDO</w:t>
            </w:r>
          </w:p>
        </w:tc>
      </w:tr>
      <w:tr w:rsidR="00CE4DE7" w:rsidRPr="00D86D49" w:rsidTr="00103F1B">
        <w:trPr>
          <w:trHeight w:val="58"/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7229" w:type="dxa"/>
            <w:vAlign w:val="center"/>
          </w:tcPr>
          <w:p w:rsidR="00CE4DE7" w:rsidRPr="000F6D80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0F6D80">
              <w:rPr>
                <w:szCs w:val="24"/>
              </w:rPr>
              <w:t>OSCAR ROBERTO FERNÁNDEZ MENDOZA</w:t>
            </w:r>
            <w:r w:rsidRPr="000F6D80">
              <w:rPr>
                <w:b/>
                <w:szCs w:val="24"/>
              </w:rPr>
              <w:t>PRESIDENTE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72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JAVIER ALFONSO HERNÁNDEZ FRANCO  </w:t>
            </w:r>
            <w:r w:rsidRPr="00D92F40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72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 xml:space="preserve">VIVIAN BEATRIZ PRECIADO NAVARIJO </w:t>
            </w:r>
            <w:r w:rsidRPr="00D92F40">
              <w:rPr>
                <w:b/>
                <w:iCs/>
                <w:szCs w:val="24"/>
                <w:lang w:val="es-ES"/>
              </w:rPr>
              <w:t>VICE-PRESIDENTA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UCN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7229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EDGAR TOMAS CÓRDOVA MOLINA</w:t>
            </w:r>
          </w:p>
        </w:tc>
        <w:tc>
          <w:tcPr>
            <w:tcW w:w="2411" w:type="dxa"/>
          </w:tcPr>
          <w:p w:rsidR="00CE4DE7" w:rsidRPr="00D86D49" w:rsidRDefault="00103F1B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INDEPENDIENTE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72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RAMON LAU QUAN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7229" w:type="dxa"/>
            <w:vAlign w:val="center"/>
          </w:tcPr>
          <w:p w:rsidR="00CE4DE7" w:rsidRPr="00D86D49" w:rsidRDefault="00E32F55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EDGAR ARMANDO SANDOVAL TRIGUEROS</w:t>
            </w:r>
          </w:p>
        </w:tc>
        <w:tc>
          <w:tcPr>
            <w:tcW w:w="2411" w:type="dxa"/>
            <w:vAlign w:val="center"/>
          </w:tcPr>
          <w:p w:rsidR="00CE4DE7" w:rsidRPr="00D86D49" w:rsidRDefault="00E32F55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72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ARMANDO UBICO AGUILAR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72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CORNELIO GONZALO GARCÍA GARCÍA</w:t>
            </w:r>
          </w:p>
        </w:tc>
        <w:tc>
          <w:tcPr>
            <w:tcW w:w="241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9.</w:t>
            </w:r>
          </w:p>
        </w:tc>
        <w:tc>
          <w:tcPr>
            <w:tcW w:w="722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OSCAR ARMANDO ESCRIBÁ MORALES</w:t>
            </w:r>
          </w:p>
        </w:tc>
        <w:tc>
          <w:tcPr>
            <w:tcW w:w="2411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CE4DE7" w:rsidRPr="00D86D49" w:rsidTr="00103F1B">
        <w:trPr>
          <w:trHeight w:val="419"/>
          <w:jc w:val="center"/>
        </w:trPr>
        <w:tc>
          <w:tcPr>
            <w:tcW w:w="77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10.</w:t>
            </w:r>
          </w:p>
        </w:tc>
        <w:tc>
          <w:tcPr>
            <w:tcW w:w="7229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LUIS ALBERTO CONTRERAS COLINDRES</w:t>
            </w:r>
          </w:p>
        </w:tc>
        <w:tc>
          <w:tcPr>
            <w:tcW w:w="2411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MR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CARLOS SANTIAGO NAJERA SAGASTUME</w:t>
            </w:r>
          </w:p>
        </w:tc>
        <w:tc>
          <w:tcPr>
            <w:tcW w:w="2411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JORGE ESTUARDO VARGAS MORALES</w:t>
            </w:r>
          </w:p>
        </w:tc>
        <w:tc>
          <w:tcPr>
            <w:tcW w:w="2411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MARCO ANTONIO LEMUS SALGUERO</w:t>
            </w:r>
          </w:p>
        </w:tc>
        <w:tc>
          <w:tcPr>
            <w:tcW w:w="2411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HERBER ARMANDO MELGAR PADILLA</w:t>
            </w:r>
          </w:p>
        </w:tc>
        <w:tc>
          <w:tcPr>
            <w:tcW w:w="2411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779" w:type="dxa"/>
          </w:tcPr>
          <w:p w:rsidR="00CE4DE7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MILTON FRANCISCO GUERRA CALDERÓN</w:t>
            </w:r>
          </w:p>
        </w:tc>
        <w:tc>
          <w:tcPr>
            <w:tcW w:w="2411" w:type="dxa"/>
          </w:tcPr>
          <w:p w:rsidR="00CE4DE7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391749" w:rsidRPr="00D86D49" w:rsidTr="00103F1B">
        <w:trPr>
          <w:jc w:val="center"/>
        </w:trPr>
        <w:tc>
          <w:tcPr>
            <w:tcW w:w="779" w:type="dxa"/>
          </w:tcPr>
          <w:p w:rsidR="003917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391749">
              <w:rPr>
                <w:iCs/>
                <w:szCs w:val="24"/>
              </w:rPr>
              <w:t>.</w:t>
            </w:r>
          </w:p>
        </w:tc>
        <w:tc>
          <w:tcPr>
            <w:tcW w:w="7229" w:type="dxa"/>
          </w:tcPr>
          <w:p w:rsidR="00391749" w:rsidRDefault="00391749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ROBERTO KESTLER VELÁSQUEZ</w:t>
            </w:r>
          </w:p>
        </w:tc>
        <w:tc>
          <w:tcPr>
            <w:tcW w:w="2411" w:type="dxa"/>
          </w:tcPr>
          <w:p w:rsidR="00391749" w:rsidRDefault="00391749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PUEBLOS INDÍGENAS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7"/>
        <w:gridCol w:w="5037"/>
        <w:gridCol w:w="2127"/>
      </w:tblGrid>
      <w:tr w:rsidR="00CE4DE7" w:rsidRPr="00D86D49" w:rsidTr="00544F71">
        <w:trPr>
          <w:tblHeader/>
          <w:jc w:val="center"/>
        </w:trPr>
        <w:tc>
          <w:tcPr>
            <w:tcW w:w="637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03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120" w:after="120"/>
              <w:jc w:val="center"/>
              <w:rPr>
                <w:b/>
                <w:bCs/>
                <w:iCs/>
                <w:szCs w:val="24"/>
                <w:lang w:val="es-ES"/>
              </w:rPr>
            </w:pPr>
            <w:r w:rsidRPr="00D86D49">
              <w:rPr>
                <w:b/>
                <w:bCs/>
                <w:iCs/>
                <w:szCs w:val="24"/>
                <w:lang w:val="es-ES"/>
              </w:rPr>
              <w:t>PARTIDO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037" w:type="dxa"/>
            <w:vAlign w:val="center"/>
          </w:tcPr>
          <w:p w:rsidR="00CE4DE7" w:rsidRPr="000F6D80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0F6D80">
              <w:rPr>
                <w:szCs w:val="24"/>
              </w:rPr>
              <w:t>LEOCADIO JURACÁN SALOMÉ</w:t>
            </w:r>
            <w:r w:rsidRPr="000F6D80">
              <w:rPr>
                <w:b/>
                <w:szCs w:val="24"/>
              </w:rPr>
              <w:t>PRESIDENTE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CONVERGENCIA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0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MARCOS FERNANDO YAX GUINEA </w:t>
            </w:r>
            <w:r w:rsidRPr="00BB601B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0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JOSÉ DE LA CRUZ CUTZAL MIJANGO </w:t>
            </w:r>
            <w:r w:rsidRPr="00BB601B">
              <w:rPr>
                <w:b/>
                <w:bCs/>
                <w:szCs w:val="24"/>
              </w:rPr>
              <w:t>SECRETARIO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FCN-NACIÓN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0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SANDRA NINETH MORÁN REYES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CONVERGENCIA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0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CARLOS JOSUÉ SALANIC GARCÍA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0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ARMANDO CHUN CHANCHAVA</w:t>
            </w:r>
            <w:r w:rsidR="00881738">
              <w:rPr>
                <w:iCs/>
                <w:szCs w:val="24"/>
              </w:rPr>
              <w:t>C</w:t>
            </w:r>
          </w:p>
        </w:tc>
        <w:tc>
          <w:tcPr>
            <w:tcW w:w="212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544F71">
        <w:trPr>
          <w:jc w:val="center"/>
        </w:trPr>
        <w:tc>
          <w:tcPr>
            <w:tcW w:w="637" w:type="dxa"/>
          </w:tcPr>
          <w:p w:rsidR="00CE4DE7" w:rsidRPr="00D86D49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03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EUGENIO MOISÉS GONZÁLEZ ALVARADO</w:t>
            </w:r>
          </w:p>
        </w:tc>
        <w:tc>
          <w:tcPr>
            <w:tcW w:w="212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  <w:tr w:rsidR="00D54C5A" w:rsidRPr="00D86D49" w:rsidTr="00544F71">
        <w:trPr>
          <w:jc w:val="center"/>
        </w:trPr>
        <w:tc>
          <w:tcPr>
            <w:tcW w:w="637" w:type="dxa"/>
          </w:tcPr>
          <w:p w:rsidR="00D54C5A" w:rsidRDefault="00D54C5A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037" w:type="dxa"/>
          </w:tcPr>
          <w:p w:rsidR="00D54C5A" w:rsidRDefault="00D54C5A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EDUARDO CRUZ GÓMEZ RAYMUNDO</w:t>
            </w:r>
          </w:p>
        </w:tc>
        <w:tc>
          <w:tcPr>
            <w:tcW w:w="2127" w:type="dxa"/>
          </w:tcPr>
          <w:p w:rsidR="00D54C5A" w:rsidRDefault="004A7F46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D54C5A" w:rsidRPr="00D86D49" w:rsidTr="00544F71">
        <w:trPr>
          <w:jc w:val="center"/>
        </w:trPr>
        <w:tc>
          <w:tcPr>
            <w:tcW w:w="637" w:type="dxa"/>
          </w:tcPr>
          <w:p w:rsidR="00D54C5A" w:rsidRDefault="00D54C5A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037" w:type="dxa"/>
          </w:tcPr>
          <w:p w:rsidR="00D54C5A" w:rsidRDefault="00D54C5A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MAURO GUZMAN MERIDA</w:t>
            </w:r>
          </w:p>
        </w:tc>
        <w:tc>
          <w:tcPr>
            <w:tcW w:w="2127" w:type="dxa"/>
          </w:tcPr>
          <w:p w:rsidR="00D54C5A" w:rsidRDefault="00D54C5A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COOPERATIVISMO Y ORGANIZACIONES NO GUBERNAMENTALES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7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057"/>
        <w:gridCol w:w="2229"/>
      </w:tblGrid>
      <w:tr w:rsidR="00CE4DE7" w:rsidRPr="00D86D49" w:rsidTr="004A7F46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05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22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120" w:after="120"/>
              <w:jc w:val="center"/>
              <w:rPr>
                <w:b/>
                <w:bCs/>
                <w:iCs/>
                <w:szCs w:val="24"/>
                <w:lang w:val="fr-FR"/>
              </w:rPr>
            </w:pPr>
            <w:r w:rsidRPr="00D86D49">
              <w:rPr>
                <w:b/>
                <w:bCs/>
                <w:iCs/>
                <w:szCs w:val="24"/>
                <w:lang w:val="fr-FR"/>
              </w:rPr>
              <w:t>PARTIDO</w:t>
            </w:r>
          </w:p>
        </w:tc>
      </w:tr>
      <w:tr w:rsidR="00CE4DE7" w:rsidRPr="00D86D49" w:rsidTr="004A7F46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 w:rsidRPr="00D86D49">
              <w:rPr>
                <w:iCs/>
                <w:szCs w:val="24"/>
                <w:lang w:val="fr-FR"/>
              </w:rPr>
              <w:t>1.</w:t>
            </w:r>
          </w:p>
        </w:tc>
        <w:tc>
          <w:tcPr>
            <w:tcW w:w="5057" w:type="dxa"/>
          </w:tcPr>
          <w:p w:rsidR="00CE4DE7" w:rsidRPr="000F6D80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 w:rsidRPr="000F6D80">
              <w:rPr>
                <w:szCs w:val="24"/>
              </w:rPr>
              <w:t>LUIS FERNANDO SANCHINEL PALMA</w:t>
            </w:r>
            <w:r w:rsidRPr="00D6593E">
              <w:rPr>
                <w:b/>
                <w:szCs w:val="24"/>
              </w:rPr>
              <w:t>PRESIDENTE</w:t>
            </w:r>
          </w:p>
        </w:tc>
        <w:tc>
          <w:tcPr>
            <w:tcW w:w="222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es-ES"/>
              </w:rPr>
            </w:pPr>
            <w:r>
              <w:rPr>
                <w:iCs/>
                <w:caps/>
                <w:szCs w:val="24"/>
                <w:lang w:val="es-ES"/>
              </w:rPr>
              <w:t>UNE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 w:rsidRPr="00D86D49">
              <w:rPr>
                <w:iCs/>
                <w:szCs w:val="24"/>
                <w:lang w:val="fr-FR"/>
              </w:rPr>
              <w:t>2.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</w:rPr>
              <w:t xml:space="preserve">VÍCTOR MANUEL CRUZ CLAVERÍA </w:t>
            </w:r>
            <w:r w:rsidRPr="00E23655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229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GABRIEL HEREDIA CASTRO </w:t>
            </w:r>
            <w:r w:rsidRPr="00E23655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229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FRANCISCO VITELIO LAM RUANO</w:t>
            </w:r>
          </w:p>
        </w:tc>
        <w:tc>
          <w:tcPr>
            <w:tcW w:w="2229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5</w:t>
            </w:r>
            <w:r w:rsidRPr="00D86D49">
              <w:rPr>
                <w:iCs/>
                <w:szCs w:val="24"/>
                <w:lang w:val="fr-FR"/>
              </w:rPr>
              <w:t>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HÉCTOR MELVYN CANA RIVERA</w:t>
            </w:r>
          </w:p>
        </w:tc>
        <w:tc>
          <w:tcPr>
            <w:tcW w:w="2229" w:type="dxa"/>
            <w:vAlign w:val="center"/>
          </w:tcPr>
          <w:p w:rsidR="00B5618F" w:rsidRPr="00D86D49" w:rsidRDefault="004A7F4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6. 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THELMA ELIZABETH RAMÍREZ RETANA</w:t>
            </w:r>
          </w:p>
        </w:tc>
        <w:tc>
          <w:tcPr>
            <w:tcW w:w="2229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7.</w:t>
            </w:r>
          </w:p>
        </w:tc>
        <w:tc>
          <w:tcPr>
            <w:tcW w:w="5057" w:type="dxa"/>
            <w:vAlign w:val="center"/>
          </w:tcPr>
          <w:p w:rsidR="00B5618F" w:rsidRDefault="00B5618F" w:rsidP="00B5618F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MARLENI LINETH MATIAS SANTIAGO</w:t>
            </w:r>
          </w:p>
        </w:tc>
        <w:tc>
          <w:tcPr>
            <w:tcW w:w="2229" w:type="dxa"/>
            <w:vAlign w:val="center"/>
          </w:tcPr>
          <w:p w:rsidR="00B5618F" w:rsidRDefault="00B5618F" w:rsidP="00B5618F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8.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ESTUARDO ERNESTO GALDÁMEZ JUÁREZ</w:t>
            </w:r>
          </w:p>
        </w:tc>
        <w:tc>
          <w:tcPr>
            <w:tcW w:w="222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B5618F" w:rsidRPr="00D86D49" w:rsidTr="004A7F46">
        <w:trPr>
          <w:jc w:val="center"/>
        </w:trPr>
        <w:tc>
          <w:tcPr>
            <w:tcW w:w="655" w:type="dxa"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9.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BORIS ROBERTO ESPAÑA CÁCERES</w:t>
            </w:r>
          </w:p>
        </w:tc>
        <w:tc>
          <w:tcPr>
            <w:tcW w:w="222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DE CULTURA 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057"/>
        <w:gridCol w:w="2719"/>
      </w:tblGrid>
      <w:tr w:rsidR="00CE4DE7" w:rsidRPr="00D86D49" w:rsidTr="00D74349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05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71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D74349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057" w:type="dxa"/>
            <w:vAlign w:val="center"/>
          </w:tcPr>
          <w:p w:rsidR="00CE4DE7" w:rsidRPr="00D6593E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 w:rsidRPr="00D6593E">
              <w:rPr>
                <w:szCs w:val="24"/>
              </w:rPr>
              <w:t>MARÍA CRISTINA QUINTO GARCÍA</w:t>
            </w:r>
            <w:r w:rsidRPr="00D6593E">
              <w:rPr>
                <w:b/>
                <w:szCs w:val="24"/>
              </w:rPr>
              <w:t>PRESIDENTA</w:t>
            </w:r>
          </w:p>
        </w:tc>
        <w:tc>
          <w:tcPr>
            <w:tcW w:w="271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057" w:type="dxa"/>
          </w:tcPr>
          <w:p w:rsidR="00B5618F" w:rsidRPr="00D86D49" w:rsidRDefault="00B5618F" w:rsidP="00B5618F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EDUARDO ZACRISSON CASTILLO  </w:t>
            </w:r>
            <w:r w:rsidRPr="00E23655">
              <w:rPr>
                <w:b/>
                <w:szCs w:val="24"/>
              </w:rPr>
              <w:t>VICE-PRESIDENTE</w:t>
            </w:r>
          </w:p>
        </w:tc>
        <w:tc>
          <w:tcPr>
            <w:tcW w:w="2719" w:type="dxa"/>
          </w:tcPr>
          <w:p w:rsidR="00B5618F" w:rsidRPr="00D86D49" w:rsidRDefault="00B5618F" w:rsidP="00B5618F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PAN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FLOR DE MARÍA CHAJON AGUILAR </w:t>
            </w:r>
            <w:r w:rsidRPr="00E23655">
              <w:rPr>
                <w:b/>
                <w:iCs/>
                <w:szCs w:val="24"/>
              </w:rPr>
              <w:t>SECRETARIA</w:t>
            </w:r>
          </w:p>
        </w:tc>
        <w:tc>
          <w:tcPr>
            <w:tcW w:w="2719" w:type="dxa"/>
            <w:vAlign w:val="center"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FRANCISCO TAMBRIZ Y TAMBRIZ</w:t>
            </w:r>
          </w:p>
        </w:tc>
        <w:tc>
          <w:tcPr>
            <w:tcW w:w="2719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ALIANZA CIUDADANA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057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ANTONIO ALONZO PERNILLA</w:t>
            </w:r>
          </w:p>
        </w:tc>
        <w:tc>
          <w:tcPr>
            <w:tcW w:w="2719" w:type="dxa"/>
            <w:vAlign w:val="center"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BYRON JUVENTINO CHACÓN ARDÓN</w:t>
            </w:r>
          </w:p>
        </w:tc>
        <w:tc>
          <w:tcPr>
            <w:tcW w:w="271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LAURA ALICIA FRANCO AGUIRRE</w:t>
            </w:r>
          </w:p>
        </w:tc>
        <w:tc>
          <w:tcPr>
            <w:tcW w:w="271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MARÍA STELLA ALONZO BOLAÑOS</w:t>
            </w:r>
          </w:p>
        </w:tc>
        <w:tc>
          <w:tcPr>
            <w:tcW w:w="271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B5618F" w:rsidRPr="00D86D49" w:rsidTr="00D74349">
        <w:trPr>
          <w:jc w:val="center"/>
        </w:trPr>
        <w:tc>
          <w:tcPr>
            <w:tcW w:w="655" w:type="dxa"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057" w:type="dxa"/>
            <w:vAlign w:val="center"/>
          </w:tcPr>
          <w:p w:rsidR="00B5618F" w:rsidRDefault="00B5618F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ADRIEL OROZCO MEJÍA</w:t>
            </w:r>
          </w:p>
        </w:tc>
        <w:tc>
          <w:tcPr>
            <w:tcW w:w="2719" w:type="dxa"/>
            <w:vAlign w:val="center"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8D439B" w:rsidRPr="00D86D49" w:rsidTr="00D74349">
        <w:trPr>
          <w:jc w:val="center"/>
        </w:trPr>
        <w:tc>
          <w:tcPr>
            <w:tcW w:w="655" w:type="dxa"/>
          </w:tcPr>
          <w:p w:rsidR="008D439B" w:rsidRDefault="008D439B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057" w:type="dxa"/>
            <w:vAlign w:val="center"/>
          </w:tcPr>
          <w:p w:rsidR="008D439B" w:rsidRDefault="008D439B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ERWIN ENRIQUE ÁLVAREZ DOMÍNGUEZ</w:t>
            </w:r>
          </w:p>
        </w:tc>
        <w:tc>
          <w:tcPr>
            <w:tcW w:w="2719" w:type="dxa"/>
            <w:vAlign w:val="center"/>
          </w:tcPr>
          <w:p w:rsidR="008D439B" w:rsidRDefault="008D439B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CONVERGENCIA</w:t>
            </w:r>
          </w:p>
        </w:tc>
      </w:tr>
      <w:tr w:rsidR="003518F5" w:rsidRPr="00D86D49" w:rsidTr="00D74349">
        <w:trPr>
          <w:jc w:val="center"/>
        </w:trPr>
        <w:tc>
          <w:tcPr>
            <w:tcW w:w="655" w:type="dxa"/>
          </w:tcPr>
          <w:p w:rsidR="003518F5" w:rsidRDefault="003518F5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057" w:type="dxa"/>
            <w:vAlign w:val="center"/>
          </w:tcPr>
          <w:p w:rsidR="003518F5" w:rsidRDefault="003518F5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ANDREA BEATRIZ VILLAGRÁN ANTÓN</w:t>
            </w:r>
          </w:p>
        </w:tc>
        <w:tc>
          <w:tcPr>
            <w:tcW w:w="2719" w:type="dxa"/>
            <w:vAlign w:val="center"/>
          </w:tcPr>
          <w:p w:rsidR="003518F5" w:rsidRDefault="003518F5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DEFENSA DEL CONSUMIDOR Y DEL USUARIO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5"/>
        <w:gridCol w:w="5464"/>
        <w:gridCol w:w="2005"/>
      </w:tblGrid>
      <w:tr w:rsidR="00CE4DE7" w:rsidRPr="00D86D49" w:rsidTr="00B02772">
        <w:trPr>
          <w:tblHeader/>
          <w:jc w:val="center"/>
        </w:trPr>
        <w:tc>
          <w:tcPr>
            <w:tcW w:w="74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46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005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B02772">
        <w:trPr>
          <w:trHeight w:val="665"/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464" w:type="dxa"/>
            <w:vAlign w:val="center"/>
          </w:tcPr>
          <w:p w:rsidR="00CE4DE7" w:rsidRPr="00E62F64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 w:rsidRPr="00E62F64">
              <w:rPr>
                <w:szCs w:val="24"/>
              </w:rPr>
              <w:t>MAURO GUZMAN MÉRIDA</w:t>
            </w:r>
            <w:r w:rsidRPr="00E62F64">
              <w:rPr>
                <w:b/>
                <w:szCs w:val="24"/>
              </w:rPr>
              <w:t>PRESIDENTE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B02772">
        <w:trPr>
          <w:trHeight w:val="561"/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VICTOR MANUEL CRUZ CLAVERÍA</w:t>
            </w:r>
            <w:r w:rsidR="00B02772" w:rsidRPr="00B02772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B02772">
        <w:trPr>
          <w:trHeight w:val="493"/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JEAN PAUL BRIERE SAMAYOA</w:t>
            </w:r>
            <w:r w:rsidR="00B02772" w:rsidRPr="00B02772">
              <w:rPr>
                <w:b/>
                <w:iCs/>
                <w:szCs w:val="24"/>
                <w:lang w:val="es-ES"/>
              </w:rPr>
              <w:t>SECRETARIO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TODOS</w:t>
            </w:r>
          </w:p>
        </w:tc>
      </w:tr>
      <w:tr w:rsidR="00CE4DE7" w:rsidRPr="00D86D49" w:rsidTr="00B02772">
        <w:trPr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JULIO IXCAMEY VELÁSQUEZ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UNE</w:t>
            </w:r>
          </w:p>
        </w:tc>
      </w:tr>
      <w:tr w:rsidR="00CE4DE7" w:rsidRPr="00D86D49" w:rsidTr="00B02772">
        <w:trPr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FERDY RAMÓN ELÍAS VELÁSQUEZ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B02772">
        <w:trPr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HECTOR LEONEL LIRA MONTENEGRO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CE4DE7" w:rsidRPr="00D86D49" w:rsidTr="00B02772">
        <w:trPr>
          <w:jc w:val="center"/>
        </w:trPr>
        <w:tc>
          <w:tcPr>
            <w:tcW w:w="74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46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ALBERTO BARREDA TARACENA</w:t>
            </w:r>
          </w:p>
        </w:tc>
        <w:tc>
          <w:tcPr>
            <w:tcW w:w="200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DEPORTES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200"/>
        <w:gridCol w:w="2198"/>
      </w:tblGrid>
      <w:tr w:rsidR="00CE4DE7" w:rsidRPr="00D86D49" w:rsidTr="00103F1B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200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98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200" w:type="dxa"/>
          </w:tcPr>
          <w:p w:rsidR="00CE4DE7" w:rsidRPr="00E62F64" w:rsidRDefault="00CE4DE7" w:rsidP="00344F6D">
            <w:pPr>
              <w:pStyle w:val="Sangra3detindependiente"/>
              <w:spacing w:before="60" w:after="60"/>
              <w:ind w:left="0" w:right="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62F64">
              <w:rPr>
                <w:rFonts w:ascii="Times New Roman" w:hAnsi="Times New Roman"/>
                <w:sz w:val="24"/>
                <w:szCs w:val="24"/>
              </w:rPr>
              <w:t>JULIÁN TESUCÚN TESUCÚN</w:t>
            </w:r>
            <w:r w:rsidRPr="00E62F64">
              <w:rPr>
                <w:rFonts w:ascii="Times New Roman" w:hAnsi="Times New Roman"/>
                <w:b/>
                <w:sz w:val="24"/>
                <w:szCs w:val="24"/>
              </w:rPr>
              <w:t>PRESIDENTE</w:t>
            </w:r>
          </w:p>
        </w:tc>
        <w:tc>
          <w:tcPr>
            <w:tcW w:w="219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es-ES_tradnl"/>
              </w:rPr>
            </w:pPr>
            <w:r>
              <w:rPr>
                <w:iCs/>
                <w:caps/>
                <w:szCs w:val="24"/>
                <w:lang w:val="es-ES_tradnl"/>
              </w:rPr>
              <w:t>FCN-NACIÓN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2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OSCAR ARMANDO QUINTANILLA VILLEGAS </w:t>
            </w:r>
            <w:r w:rsidRPr="00160F95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19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20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AUGUSTO CESAR SANDINO REYES ROSALES </w:t>
            </w:r>
            <w:r w:rsidRPr="00160F95">
              <w:rPr>
                <w:b/>
                <w:szCs w:val="24"/>
              </w:rPr>
              <w:t>SECRETARIO</w:t>
            </w:r>
          </w:p>
        </w:tc>
        <w:tc>
          <w:tcPr>
            <w:tcW w:w="2198" w:type="dxa"/>
          </w:tcPr>
          <w:p w:rsidR="00CE4DE7" w:rsidRPr="00D86D49" w:rsidRDefault="007F0D10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0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JAVIER ALFONSO HERNÁNDEZ OVALLE</w:t>
            </w:r>
          </w:p>
        </w:tc>
        <w:tc>
          <w:tcPr>
            <w:tcW w:w="2198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0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JOEL RUBÉN MARTÍNEZ HERRERA</w:t>
            </w:r>
          </w:p>
        </w:tc>
        <w:tc>
          <w:tcPr>
            <w:tcW w:w="2198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HERNÁN MORAN MEJÍA</w:t>
            </w:r>
          </w:p>
        </w:tc>
        <w:tc>
          <w:tcPr>
            <w:tcW w:w="219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GUSTAVO ARNOLDO MEDRANO OSORIO</w:t>
            </w:r>
          </w:p>
        </w:tc>
        <w:tc>
          <w:tcPr>
            <w:tcW w:w="2198" w:type="dxa"/>
            <w:vAlign w:val="center"/>
          </w:tcPr>
          <w:p w:rsidR="00CE4DE7" w:rsidRPr="00D86D49" w:rsidRDefault="00103F1B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INDEPENDIENTE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MARIO VELÁSQUEZ PÉREZ</w:t>
            </w:r>
          </w:p>
        </w:tc>
        <w:tc>
          <w:tcPr>
            <w:tcW w:w="219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CREO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COMISION DE DERECHOS HUMANOS</w:t>
      </w:r>
    </w:p>
    <w:p w:rsidR="00CE4DE7" w:rsidRPr="00D86D49" w:rsidRDefault="00CE4DE7" w:rsidP="00CE4DE7">
      <w:pPr>
        <w:jc w:val="center"/>
        <w:rPr>
          <w:b/>
          <w:szCs w:val="24"/>
          <w:lang w:val="es-ES_tradnl"/>
        </w:rPr>
      </w:pPr>
    </w:p>
    <w:p w:rsidR="00CE4DE7" w:rsidRPr="00D86D49" w:rsidRDefault="00CE4DE7" w:rsidP="00CE4DE7">
      <w:pPr>
        <w:jc w:val="center"/>
        <w:rPr>
          <w:b/>
          <w:szCs w:val="24"/>
          <w:lang w:val="es-ES_tradnl"/>
        </w:rPr>
      </w:pP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"/>
        <w:gridCol w:w="4992"/>
        <w:gridCol w:w="2207"/>
      </w:tblGrid>
      <w:tr w:rsidR="00CE4DE7" w:rsidRPr="00D86D49" w:rsidTr="00344F6D">
        <w:trPr>
          <w:tblHeader/>
          <w:jc w:val="center"/>
        </w:trPr>
        <w:tc>
          <w:tcPr>
            <w:tcW w:w="85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No.</w:t>
            </w:r>
          </w:p>
        </w:tc>
        <w:tc>
          <w:tcPr>
            <w:tcW w:w="4992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INTEGRANTES</w:t>
            </w:r>
          </w:p>
        </w:tc>
        <w:tc>
          <w:tcPr>
            <w:tcW w:w="220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850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4992" w:type="dxa"/>
            <w:vAlign w:val="center"/>
          </w:tcPr>
          <w:p w:rsidR="00CE4DE7" w:rsidRPr="00E62F64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 w:rsidRPr="00E62F64">
              <w:rPr>
                <w:szCs w:val="24"/>
              </w:rPr>
              <w:t>SANDRA  PATRICIA SANDOVAL GONZÁLEZ</w:t>
            </w:r>
            <w:r w:rsidRPr="00E62F64">
              <w:rPr>
                <w:b/>
                <w:szCs w:val="24"/>
              </w:rPr>
              <w:t>PRESIDENTA</w:t>
            </w:r>
          </w:p>
        </w:tc>
        <w:tc>
          <w:tcPr>
            <w:tcW w:w="2207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4992" w:type="dxa"/>
          </w:tcPr>
          <w:p w:rsidR="00B51A11" w:rsidRPr="00D86D49" w:rsidRDefault="00B51A11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CARLOS RAFAEL FIÓN MORALES </w:t>
            </w:r>
            <w:r w:rsidRPr="00E0013C">
              <w:rPr>
                <w:b/>
                <w:szCs w:val="24"/>
              </w:rPr>
              <w:t>VICE-PRESIDENTE</w:t>
            </w:r>
          </w:p>
        </w:tc>
        <w:tc>
          <w:tcPr>
            <w:tcW w:w="2207" w:type="dxa"/>
          </w:tcPr>
          <w:p w:rsidR="00B51A11" w:rsidRPr="00D86D49" w:rsidRDefault="00B51A11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CREO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NINETH VARENCA MONTENEGRO COTTOM  </w:t>
            </w:r>
            <w:r w:rsidRPr="00E0013C">
              <w:rPr>
                <w:b/>
                <w:iCs/>
                <w:szCs w:val="24"/>
              </w:rPr>
              <w:t>SECRETARIA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SANDRA NINETH MORÁN REYES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CONVERGENCIA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RAÚL ROMERO SEGURA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FUERZA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</w:tcPr>
          <w:p w:rsidR="00B51A11" w:rsidRPr="00D86D49" w:rsidRDefault="00B51A11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EDUARDO ZACHRISSON CASTILLO</w:t>
            </w:r>
          </w:p>
        </w:tc>
        <w:tc>
          <w:tcPr>
            <w:tcW w:w="2207" w:type="dxa"/>
          </w:tcPr>
          <w:p w:rsidR="00B51A11" w:rsidRPr="00D86D49" w:rsidRDefault="00B51A11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PAN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RONALD ESTUARDO ARANGO ORDOÑEZ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</w:tcPr>
          <w:p w:rsidR="00B51A11" w:rsidRPr="00D86D49" w:rsidRDefault="00B51A11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VIVIAN BEATRIZ PRECIADO NAVARIJO</w:t>
            </w:r>
          </w:p>
        </w:tc>
        <w:tc>
          <w:tcPr>
            <w:tcW w:w="2207" w:type="dxa"/>
          </w:tcPr>
          <w:p w:rsidR="00B51A11" w:rsidRPr="00D86D49" w:rsidRDefault="00B51A11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UCN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JOSÉ INES CASTILLO MARTÍNEZ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UNE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ALVARO ENRIQUE ARZÚ ESCOBAR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UNIONISTA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WALTER ROLANDO FELIX LÓPEZ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URNG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Pr="00D86D49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B51A11" w:rsidRPr="00D86D49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Pr="00D86D49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JUAN JOSÉ PORRAS CASTILLO</w:t>
            </w:r>
          </w:p>
        </w:tc>
        <w:tc>
          <w:tcPr>
            <w:tcW w:w="2207" w:type="dxa"/>
            <w:vAlign w:val="center"/>
          </w:tcPr>
          <w:p w:rsidR="00B51A11" w:rsidRPr="00D86D49" w:rsidRDefault="00B51A11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VIVA</w:t>
            </w:r>
          </w:p>
        </w:tc>
      </w:tr>
      <w:tr w:rsidR="00B51A11" w:rsidRPr="00D86D49" w:rsidTr="00344F6D">
        <w:trPr>
          <w:jc w:val="center"/>
        </w:trPr>
        <w:tc>
          <w:tcPr>
            <w:tcW w:w="850" w:type="dxa"/>
          </w:tcPr>
          <w:p w:rsidR="00B51A11" w:rsidRDefault="0027652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B51A11">
              <w:rPr>
                <w:iCs/>
                <w:szCs w:val="24"/>
              </w:rPr>
              <w:t>.</w:t>
            </w:r>
          </w:p>
        </w:tc>
        <w:tc>
          <w:tcPr>
            <w:tcW w:w="4992" w:type="dxa"/>
            <w:vAlign w:val="center"/>
          </w:tcPr>
          <w:p w:rsidR="00B51A11" w:rsidRDefault="00B51A1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AMILCAR DE JESUS POP AC</w:t>
            </w:r>
          </w:p>
        </w:tc>
        <w:tc>
          <w:tcPr>
            <w:tcW w:w="2207" w:type="dxa"/>
            <w:vAlign w:val="center"/>
          </w:tcPr>
          <w:p w:rsidR="00B51A11" w:rsidRDefault="00B51A11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WINAQ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DESCENTRALIZACIÓN Y DESARROLLO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5304"/>
        <w:gridCol w:w="2191"/>
      </w:tblGrid>
      <w:tr w:rsidR="00CE4DE7" w:rsidRPr="00D86D49" w:rsidTr="00344F6D">
        <w:trPr>
          <w:trHeight w:val="226"/>
          <w:tblHeader/>
          <w:jc w:val="center"/>
        </w:trPr>
        <w:tc>
          <w:tcPr>
            <w:tcW w:w="669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30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191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84"/>
          <w:jc w:val="center"/>
        </w:trPr>
        <w:tc>
          <w:tcPr>
            <w:tcW w:w="669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30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CARLOS ENRIQUE LÓPEZ MALDONADO </w:t>
            </w:r>
            <w:r w:rsidRPr="005C3D9F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9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B5618F" w:rsidRPr="00D86D49" w:rsidTr="00344F6D">
        <w:trPr>
          <w:trHeight w:val="84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304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szCs w:val="24"/>
              </w:rPr>
              <w:t xml:space="preserve">ILIANA GUADALUPE CALLES DOMÍNGUEZ </w:t>
            </w:r>
            <w:r w:rsidRPr="005820A9">
              <w:rPr>
                <w:b/>
                <w:szCs w:val="24"/>
              </w:rPr>
              <w:t>VICE-PRESIDENTA</w:t>
            </w:r>
          </w:p>
        </w:tc>
        <w:tc>
          <w:tcPr>
            <w:tcW w:w="2191" w:type="dxa"/>
            <w:vAlign w:val="center"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FCN-NACION</w:t>
            </w:r>
          </w:p>
        </w:tc>
      </w:tr>
      <w:tr w:rsidR="00B5618F" w:rsidRPr="00D86D49" w:rsidTr="00344F6D">
        <w:trPr>
          <w:trHeight w:val="84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304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JAIME OCTAVIO AUGUSTO LUCERO VASQUEZ  </w:t>
            </w:r>
            <w:r w:rsidRPr="004C0AD3">
              <w:rPr>
                <w:b/>
                <w:iCs/>
                <w:szCs w:val="24"/>
                <w:lang w:val="fr-FR"/>
              </w:rPr>
              <w:t>SECRETARIO</w:t>
            </w:r>
          </w:p>
        </w:tc>
        <w:tc>
          <w:tcPr>
            <w:tcW w:w="2191" w:type="dxa"/>
            <w:vAlign w:val="center"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UCN</w:t>
            </w:r>
          </w:p>
        </w:tc>
      </w:tr>
      <w:tr w:rsidR="00B5618F" w:rsidRPr="00D86D49" w:rsidTr="00344F6D">
        <w:trPr>
          <w:trHeight w:val="161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304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DALIO JOSÉ BERREONDO ZAVALA</w:t>
            </w:r>
          </w:p>
        </w:tc>
        <w:tc>
          <w:tcPr>
            <w:tcW w:w="2191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UNE</w:t>
            </w:r>
          </w:p>
        </w:tc>
      </w:tr>
      <w:tr w:rsidR="00B5618F" w:rsidRPr="00D86D49" w:rsidTr="00344F6D">
        <w:trPr>
          <w:trHeight w:val="161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04" w:type="dxa"/>
            <w:vAlign w:val="center"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 ANTONIO LEMUS SALGUERO</w:t>
            </w:r>
          </w:p>
        </w:tc>
        <w:tc>
          <w:tcPr>
            <w:tcW w:w="2191" w:type="dxa"/>
            <w:vAlign w:val="center"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B5618F" w:rsidRPr="00D86D49" w:rsidTr="00344F6D">
        <w:trPr>
          <w:trHeight w:val="129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04" w:type="dxa"/>
          </w:tcPr>
          <w:p w:rsidR="00B5618F" w:rsidRPr="00D86D49" w:rsidRDefault="00B5618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FRANCISCO VITELIO LAM RUANO</w:t>
            </w:r>
          </w:p>
        </w:tc>
        <w:tc>
          <w:tcPr>
            <w:tcW w:w="2191" w:type="dxa"/>
          </w:tcPr>
          <w:p w:rsidR="00B5618F" w:rsidRPr="00D86D49" w:rsidRDefault="00B5618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B5618F" w:rsidRPr="00D86D49" w:rsidTr="00344F6D">
        <w:trPr>
          <w:trHeight w:val="129"/>
          <w:jc w:val="center"/>
        </w:trPr>
        <w:tc>
          <w:tcPr>
            <w:tcW w:w="669" w:type="dxa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04" w:type="dxa"/>
            <w:vAlign w:val="center"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JORGE ESTUARDO VARGAS MORALES</w:t>
            </w:r>
          </w:p>
        </w:tc>
        <w:tc>
          <w:tcPr>
            <w:tcW w:w="2191" w:type="dxa"/>
            <w:vAlign w:val="center"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ECONOMÍA Y COMERCIO EXTERIOR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5518"/>
        <w:gridCol w:w="2126"/>
      </w:tblGrid>
      <w:tr w:rsidR="00CE4DE7" w:rsidRPr="00D86D49" w:rsidTr="00344F6D">
        <w:trPr>
          <w:tblHeader/>
          <w:jc w:val="center"/>
        </w:trPr>
        <w:tc>
          <w:tcPr>
            <w:tcW w:w="701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18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MARÍA EUGENIA TABUSH PASCUAL DE SANCHEZ </w:t>
            </w:r>
            <w:r w:rsidRPr="00385352">
              <w:rPr>
                <w:b/>
                <w:iCs/>
                <w:szCs w:val="24"/>
              </w:rPr>
              <w:t>PRESIDENTA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518" w:type="dxa"/>
            <w:vAlign w:val="center"/>
          </w:tcPr>
          <w:p w:rsidR="00CE4DE7" w:rsidRPr="00733B06" w:rsidRDefault="00CE4DE7" w:rsidP="00344F6D">
            <w:pPr>
              <w:tabs>
                <w:tab w:val="left" w:pos="2692"/>
              </w:tabs>
              <w:spacing w:before="60" w:after="60"/>
              <w:rPr>
                <w:b/>
                <w:iCs/>
                <w:szCs w:val="24"/>
              </w:rPr>
            </w:pPr>
            <w:r>
              <w:rPr>
                <w:iCs/>
                <w:szCs w:val="24"/>
              </w:rPr>
              <w:t xml:space="preserve">CARLOS ENRIQUE CHAVARRIA PÉREZ  </w:t>
            </w:r>
            <w:r>
              <w:rPr>
                <w:b/>
                <w:iCs/>
                <w:szCs w:val="24"/>
              </w:rPr>
              <w:t>VICEPRESIDENTE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518" w:type="dxa"/>
            <w:vAlign w:val="center"/>
          </w:tcPr>
          <w:p w:rsidR="00CE4DE7" w:rsidRPr="00733B06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/>
                <w:iCs/>
                <w:szCs w:val="24"/>
              </w:rPr>
            </w:pPr>
            <w:r>
              <w:rPr>
                <w:iCs/>
                <w:szCs w:val="24"/>
              </w:rPr>
              <w:t xml:space="preserve">RUDY ROBERTO CASTAÑEDA REYES  </w:t>
            </w:r>
            <w:r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ALEJANDRO DE LEÓN MALDONADO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RAFAEL FIÓN MORALES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CREO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518" w:type="dxa"/>
            <w:vAlign w:val="center"/>
          </w:tcPr>
          <w:p w:rsidR="00CE4DE7" w:rsidRPr="00A46D76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JOSÉ PORRAS CASTILLO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JOSÉ RODRIGO VALLADARES GUILLEN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TODOS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ERICK HAROLDO QUEJ CHEN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9.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FERNANDO LINARES</w:t>
            </w:r>
            <w:r w:rsidR="00714FB6">
              <w:rPr>
                <w:iCs/>
                <w:szCs w:val="24"/>
              </w:rPr>
              <w:t>-</w:t>
            </w:r>
            <w:r>
              <w:rPr>
                <w:iCs/>
                <w:szCs w:val="24"/>
              </w:rPr>
              <w:t xml:space="preserve"> BELTRANENA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PAN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10.</w:t>
            </w:r>
          </w:p>
        </w:tc>
        <w:tc>
          <w:tcPr>
            <w:tcW w:w="5518" w:type="dxa"/>
            <w:vAlign w:val="center"/>
          </w:tcPr>
          <w:p w:rsidR="00CE4DE7" w:rsidRPr="00733B06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/>
                <w:iCs/>
                <w:szCs w:val="24"/>
              </w:rPr>
            </w:pPr>
            <w:r>
              <w:rPr>
                <w:iCs/>
                <w:szCs w:val="24"/>
              </w:rPr>
              <w:t>OLIVERIO GARCÍA RODAS</w:t>
            </w:r>
          </w:p>
        </w:tc>
        <w:tc>
          <w:tcPr>
            <w:tcW w:w="2126" w:type="dxa"/>
            <w:vAlign w:val="center"/>
          </w:tcPr>
          <w:p w:rsidR="00CE4DE7" w:rsidRPr="00D86D49" w:rsidRDefault="00303AF4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11.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FERNANDO MONTENEGRO FLORES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EG</w:t>
            </w:r>
          </w:p>
        </w:tc>
      </w:tr>
      <w:tr w:rsidR="00CE4DE7" w:rsidRPr="00D86D49" w:rsidTr="00344F6D">
        <w:trPr>
          <w:trHeight w:val="353"/>
          <w:jc w:val="center"/>
        </w:trPr>
        <w:tc>
          <w:tcPr>
            <w:tcW w:w="701" w:type="dxa"/>
          </w:tcPr>
          <w:p w:rsidR="00CE4DE7" w:rsidRPr="00D86D49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PEDRO ÁLVAREZ MORALES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Pr="00D86D49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MANUEL DÍAZ –DURÁN MÉNDEZ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Pr="00D86D49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ERVIN ADIM MALDONADO MOLINA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CLAUDE HARMELIN DE LEÓN</w:t>
            </w:r>
          </w:p>
        </w:tc>
        <w:tc>
          <w:tcPr>
            <w:tcW w:w="2126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MIRMA MAGNOLIA FIGUEROA RESEN</w:t>
            </w:r>
          </w:p>
        </w:tc>
        <w:tc>
          <w:tcPr>
            <w:tcW w:w="2126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CIUDADANA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17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JEAN PAUL BRIERE SAMAYOA</w:t>
            </w:r>
          </w:p>
        </w:tc>
        <w:tc>
          <w:tcPr>
            <w:tcW w:w="2126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18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ALBERTO BARREDA TARACENA</w:t>
            </w:r>
          </w:p>
        </w:tc>
        <w:tc>
          <w:tcPr>
            <w:tcW w:w="2126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CE4DE7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19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JAIRO JOAQUÍN FLORES DIVAS</w:t>
            </w:r>
          </w:p>
        </w:tc>
        <w:tc>
          <w:tcPr>
            <w:tcW w:w="2126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391749" w:rsidRPr="00D86D49" w:rsidTr="00344F6D">
        <w:trPr>
          <w:trHeight w:val="58"/>
          <w:tblHeader/>
          <w:jc w:val="center"/>
        </w:trPr>
        <w:tc>
          <w:tcPr>
            <w:tcW w:w="701" w:type="dxa"/>
          </w:tcPr>
          <w:p w:rsidR="00391749" w:rsidRDefault="000B1F4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20</w:t>
            </w:r>
            <w:r w:rsidR="00391749">
              <w:rPr>
                <w:iCs/>
                <w:szCs w:val="24"/>
              </w:rPr>
              <w:t>.</w:t>
            </w:r>
          </w:p>
        </w:tc>
        <w:tc>
          <w:tcPr>
            <w:tcW w:w="5518" w:type="dxa"/>
            <w:vAlign w:val="center"/>
          </w:tcPr>
          <w:p w:rsidR="00391749" w:rsidRDefault="00391749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SOFÍA JEANETTH HERNÁNDEZ HERRERA</w:t>
            </w:r>
          </w:p>
        </w:tc>
        <w:tc>
          <w:tcPr>
            <w:tcW w:w="2126" w:type="dxa"/>
            <w:vAlign w:val="center"/>
          </w:tcPr>
          <w:p w:rsidR="00391749" w:rsidRDefault="00391749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CIUDADANA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881738" w:rsidRDefault="00881738" w:rsidP="00881738">
      <w:pPr>
        <w:jc w:val="center"/>
        <w:rPr>
          <w:b/>
          <w:szCs w:val="24"/>
        </w:rPr>
      </w:pPr>
    </w:p>
    <w:p w:rsidR="00881738" w:rsidRDefault="00881738" w:rsidP="00881738">
      <w:pPr>
        <w:jc w:val="center"/>
        <w:rPr>
          <w:b/>
          <w:szCs w:val="24"/>
        </w:rPr>
      </w:pPr>
    </w:p>
    <w:p w:rsidR="00881738" w:rsidRDefault="00881738" w:rsidP="00881738">
      <w:pPr>
        <w:jc w:val="center"/>
        <w:rPr>
          <w:b/>
          <w:szCs w:val="24"/>
        </w:rPr>
      </w:pPr>
    </w:p>
    <w:p w:rsidR="00CE4DE7" w:rsidRPr="00D86D49" w:rsidRDefault="00CE4DE7" w:rsidP="00881738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EDUCACIÓN, CIENCIA Y TECNOLOGIA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7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1"/>
        <w:gridCol w:w="5459"/>
        <w:gridCol w:w="1741"/>
      </w:tblGrid>
      <w:tr w:rsidR="00CE4DE7" w:rsidRPr="00D86D49" w:rsidTr="00821148">
        <w:trPr>
          <w:tblHeader/>
          <w:jc w:val="center"/>
        </w:trPr>
        <w:tc>
          <w:tcPr>
            <w:tcW w:w="771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45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1741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821148">
        <w:trPr>
          <w:jc w:val="center"/>
        </w:trPr>
        <w:tc>
          <w:tcPr>
            <w:tcW w:w="77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459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 xml:space="preserve">ALICIA DOLORES BELTRÁN LÓPEZ </w:t>
            </w:r>
            <w:r w:rsidRPr="001A626B">
              <w:rPr>
                <w:b/>
                <w:szCs w:val="24"/>
              </w:rPr>
              <w:t>PRESIDENTA</w:t>
            </w:r>
          </w:p>
        </w:tc>
        <w:tc>
          <w:tcPr>
            <w:tcW w:w="1741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E853E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FÉLIX OVIDIO MONZÓN PEDROZA </w:t>
            </w:r>
            <w:r w:rsidRPr="00821148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E853E3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459" w:type="dxa"/>
          </w:tcPr>
          <w:p w:rsidR="00821148" w:rsidRPr="00D86D49" w:rsidRDefault="00821148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VICTOR MANUEL CRUZ CLAVERÍA </w:t>
            </w:r>
            <w:r w:rsidRPr="00821148">
              <w:rPr>
                <w:b/>
                <w:szCs w:val="24"/>
              </w:rPr>
              <w:t>SECRETARIO</w:t>
            </w:r>
          </w:p>
        </w:tc>
        <w:tc>
          <w:tcPr>
            <w:tcW w:w="1741" w:type="dxa"/>
          </w:tcPr>
          <w:p w:rsidR="00821148" w:rsidRPr="00D86D49" w:rsidRDefault="00821148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459" w:type="dxa"/>
          </w:tcPr>
          <w:p w:rsidR="00821148" w:rsidRPr="00D86D49" w:rsidRDefault="00821148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ARACELY CHAVARRIA CABRERA DE RECINOS</w:t>
            </w:r>
          </w:p>
        </w:tc>
        <w:tc>
          <w:tcPr>
            <w:tcW w:w="1741" w:type="dxa"/>
          </w:tcPr>
          <w:p w:rsidR="00821148" w:rsidRPr="00D86D49" w:rsidRDefault="00821148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MR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tcBorders>
              <w:bottom w:val="single" w:sz="4" w:space="0" w:color="auto"/>
            </w:tcBorders>
            <w:vAlign w:val="center"/>
          </w:tcPr>
          <w:p w:rsidR="00821148" w:rsidRPr="00D86D49" w:rsidRDefault="0070640B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JULIO ANTONIO JUÁ</w:t>
            </w:r>
            <w:r w:rsidR="00821148">
              <w:rPr>
                <w:iCs/>
                <w:szCs w:val="24"/>
              </w:rPr>
              <w:t>REZ RAMÍREZ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shd w:val="clear" w:color="auto" w:fill="auto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VICTOR MANUEL ESTRADA ORELLANA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JOSÉ ALBERTO HERNÁNDEZ SALGUERO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FIDEL REYES LEE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caps/>
                <w:szCs w:val="24"/>
                <w:lang w:val="pt-BR"/>
              </w:rPr>
            </w:pPr>
            <w:r>
              <w:rPr>
                <w:iCs/>
                <w:caps/>
                <w:szCs w:val="24"/>
                <w:lang w:val="pt-BR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ARMANDO CHUN CHANCHAVAC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DALIO JOSÉ BERREONDO ZAVALA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OVIDIO JOEL DOMINGO BÁMACA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</w:tcPr>
          <w:p w:rsidR="00821148" w:rsidRPr="00D86D49" w:rsidRDefault="00821148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JAIRO JOAQUIN FLORES DIVAS</w:t>
            </w:r>
          </w:p>
        </w:tc>
        <w:tc>
          <w:tcPr>
            <w:tcW w:w="1741" w:type="dxa"/>
          </w:tcPr>
          <w:p w:rsidR="00821148" w:rsidRPr="00D86D49" w:rsidRDefault="00821148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LUCRECIA CAROLA SAMAYOA REYES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RODOLFO MOISES CASTAÑON FUENTES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821148" w:rsidRPr="00D86D49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Pr="00D86D49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BORIS ROBERTO ESPAÑA CÁCERES</w:t>
            </w:r>
          </w:p>
        </w:tc>
        <w:tc>
          <w:tcPr>
            <w:tcW w:w="1741" w:type="dxa"/>
            <w:vAlign w:val="center"/>
          </w:tcPr>
          <w:p w:rsidR="00821148" w:rsidRPr="00D86D49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821148" w:rsidRPr="00D86D49" w:rsidTr="00821148">
        <w:trPr>
          <w:jc w:val="center"/>
        </w:trPr>
        <w:tc>
          <w:tcPr>
            <w:tcW w:w="771" w:type="dxa"/>
          </w:tcPr>
          <w:p w:rsidR="00821148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821148">
              <w:rPr>
                <w:iCs/>
                <w:szCs w:val="24"/>
              </w:rPr>
              <w:t>.</w:t>
            </w:r>
          </w:p>
        </w:tc>
        <w:tc>
          <w:tcPr>
            <w:tcW w:w="5459" w:type="dxa"/>
            <w:vAlign w:val="center"/>
          </w:tcPr>
          <w:p w:rsidR="00821148" w:rsidRDefault="0082114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MARCOS FERNANDO YAX  GUINEA</w:t>
            </w:r>
          </w:p>
        </w:tc>
        <w:tc>
          <w:tcPr>
            <w:tcW w:w="1741" w:type="dxa"/>
            <w:vAlign w:val="center"/>
          </w:tcPr>
          <w:p w:rsidR="00821148" w:rsidRDefault="00821148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</w:tbl>
    <w:p w:rsidR="00CE4DE7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ENERGÍA Y MINAS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294"/>
        <w:gridCol w:w="2162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29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62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294" w:type="dxa"/>
            <w:tcBorders>
              <w:bottom w:val="single" w:sz="4" w:space="0" w:color="auto"/>
            </w:tcBorders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LUIS ALBERTO CONTRERAS COLINDRES </w:t>
            </w:r>
            <w:r w:rsidRPr="00182590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es-ES"/>
              </w:rPr>
            </w:pPr>
            <w:r>
              <w:rPr>
                <w:iCs/>
                <w:caps/>
                <w:szCs w:val="24"/>
                <w:lang w:val="es-ES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  <w:shd w:val="clear" w:color="auto" w:fill="auto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294" w:type="dxa"/>
            <w:shd w:val="clear" w:color="auto" w:fill="auto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MARCO AURELIO PINEDA CASTELLANOS </w:t>
            </w:r>
            <w:r w:rsidRPr="00182590">
              <w:rPr>
                <w:b/>
                <w:szCs w:val="24"/>
              </w:rPr>
              <w:t>VICE-PRESIDENTE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29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ERICK RENÉ LAINFIESTA CÁCERES </w:t>
            </w:r>
            <w:r w:rsidRPr="002F1717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6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29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RUDY BERNER PEREIRA DELGADO</w:t>
            </w:r>
          </w:p>
        </w:tc>
        <w:tc>
          <w:tcPr>
            <w:tcW w:w="216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29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MIKE OTTONIEL MÉRIDS REYES</w:t>
            </w:r>
          </w:p>
        </w:tc>
        <w:tc>
          <w:tcPr>
            <w:tcW w:w="216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29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JULIO FRANCISCO LAINFIESTA RIMOLA</w:t>
            </w:r>
          </w:p>
        </w:tc>
        <w:tc>
          <w:tcPr>
            <w:tcW w:w="216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UCN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29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JOS´E PORRAS CASTILLO</w:t>
            </w:r>
          </w:p>
        </w:tc>
        <w:tc>
          <w:tcPr>
            <w:tcW w:w="216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VIVA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294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AUGUSTO CÉSAR SANDINO REYES ROSALES</w:t>
            </w:r>
          </w:p>
        </w:tc>
        <w:tc>
          <w:tcPr>
            <w:tcW w:w="2162" w:type="dxa"/>
          </w:tcPr>
          <w:p w:rsidR="00CE4DE7" w:rsidRPr="00D86D49" w:rsidRDefault="007F0D10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D241D6">
      <w:pPr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FINANZAS PÚBLICAS Y MONEDA</w:t>
      </w:r>
    </w:p>
    <w:p w:rsidR="00CE4DE7" w:rsidRPr="00D86D49" w:rsidRDefault="00CE4DE7" w:rsidP="00D241D6">
      <w:pPr>
        <w:rPr>
          <w:szCs w:val="24"/>
        </w:rPr>
      </w:pPr>
    </w:p>
    <w:tbl>
      <w:tblPr>
        <w:tblW w:w="7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4"/>
        <w:gridCol w:w="5165"/>
        <w:gridCol w:w="2127"/>
      </w:tblGrid>
      <w:tr w:rsidR="00CE4DE7" w:rsidRPr="00D86D49" w:rsidTr="00344F6D">
        <w:trPr>
          <w:tblHeader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DE7" w:rsidRPr="00AA6953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ERVIN ADIM MALDONADO MOLINA </w:t>
            </w:r>
            <w:r w:rsidRPr="00742D51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MARCO ANTONIO OROZCO ARRIOLA </w:t>
            </w:r>
            <w:r w:rsidRPr="00BC738B">
              <w:rPr>
                <w:b/>
                <w:iCs/>
                <w:szCs w:val="24"/>
                <w:lang w:val="fr-FR"/>
              </w:rPr>
              <w:t>VICE-PRESIDENTE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MR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RUDY ROBERTO CASTAÑEDA REYES </w:t>
            </w:r>
            <w:r w:rsidRPr="00AF2F3F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B5618F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UCN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MARCO AURELIO PINEDA CASTELLANOS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CLAUDE HARMELIN DE LEÓN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JAVIER ALFONSO HERNÁNDEZ FRANCO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JOEL RUBÉN MARTÍNEZ HERRERA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B5618F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EDIN LEONEL CASASOLA MARTÍNEZ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B5618F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9.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JAIME JOSÉ REGALADO OLIVA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10.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KARLA ANDREA MARTÍNEZ HERNÁNDEZ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  <w:lang w:val="pt-BR"/>
              </w:rPr>
            </w:pPr>
            <w:r>
              <w:rPr>
                <w:iCs/>
                <w:caps/>
                <w:szCs w:val="24"/>
                <w:lang w:val="pt-BR"/>
              </w:rPr>
              <w:t>ALIANZA CIUDADANA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11.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OSCAR ARMANDO QUINTANILLA VILLEGAS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12.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FÉLIX  OVIDIO MONZÓN PEDROZA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13.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ARTURO MARTÍNEZ DELL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B5618F" w:rsidRPr="00D86D49" w:rsidTr="00344F6D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14.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CARLOS BAUTISTA MEJÍA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B5618F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15.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CONRADO GARCÍA HIDALGO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Pr="00D86D49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INDEPENDIENTE</w:t>
            </w:r>
          </w:p>
        </w:tc>
      </w:tr>
      <w:tr w:rsidR="00B5618F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16.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JAIRO JOAQUÍN FLORES DIVAS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UNE</w:t>
            </w:r>
          </w:p>
        </w:tc>
      </w:tr>
      <w:tr w:rsidR="00B5618F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17.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ALBERTO BARREDA TARACENA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UNE</w:t>
            </w:r>
          </w:p>
        </w:tc>
      </w:tr>
      <w:tr w:rsidR="00B5618F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18.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ANÍBAL ESTUARDO ROJAS ESPINO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VIVA</w:t>
            </w:r>
          </w:p>
        </w:tc>
      </w:tr>
      <w:tr w:rsidR="00B5618F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8F" w:rsidRPr="00D86D49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19.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ARMANDO CHUN CHANCHAVAC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18F" w:rsidRDefault="00B5618F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UNE</w:t>
            </w:r>
          </w:p>
        </w:tc>
      </w:tr>
      <w:tr w:rsidR="00D241D6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20.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1D6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DOMINGO TREJO DE LA ROCA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1D6" w:rsidRDefault="00D241D6" w:rsidP="00B039F2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FCN-NACION</w:t>
            </w:r>
          </w:p>
        </w:tc>
      </w:tr>
      <w:tr w:rsidR="00D241D6" w:rsidRPr="00D86D49" w:rsidTr="00344F6D">
        <w:trPr>
          <w:trHeight w:val="614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21.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FERNANDO MONTENEGRO FLORES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1D6" w:rsidRDefault="00D241D6" w:rsidP="00344F6D">
            <w:pPr>
              <w:spacing w:before="60" w:after="60"/>
              <w:jc w:val="center"/>
              <w:rPr>
                <w:iCs/>
                <w:szCs w:val="24"/>
                <w:lang w:val="es-MX"/>
              </w:rPr>
            </w:pPr>
            <w:r>
              <w:rPr>
                <w:iCs/>
                <w:szCs w:val="24"/>
                <w:lang w:val="es-MX"/>
              </w:rPr>
              <w:t>EG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rPr>
          <w:szCs w:val="24"/>
        </w:rPr>
      </w:pPr>
    </w:p>
    <w:p w:rsidR="00CE4DE7" w:rsidRPr="00D86D49" w:rsidRDefault="00CE4DE7" w:rsidP="00CE4DE7">
      <w:pPr>
        <w:rPr>
          <w:szCs w:val="24"/>
        </w:rPr>
      </w:pPr>
    </w:p>
    <w:p w:rsidR="00CE4DE7" w:rsidRPr="00D86D49" w:rsidRDefault="00CE4DE7" w:rsidP="00CE4DE7">
      <w:pPr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tabs>
          <w:tab w:val="left" w:pos="2292"/>
        </w:tabs>
        <w:rPr>
          <w:szCs w:val="24"/>
        </w:rPr>
      </w:pPr>
      <w:r w:rsidRPr="00D86D49">
        <w:rPr>
          <w:szCs w:val="24"/>
        </w:rPr>
        <w:tab/>
      </w: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GOBERNACIÓN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129"/>
        <w:gridCol w:w="2269"/>
      </w:tblGrid>
      <w:tr w:rsidR="00CE4DE7" w:rsidRPr="00D86D49" w:rsidTr="00103F1B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12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26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129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CARLOS NAPOLEON ROJAS ALARCON  </w:t>
            </w:r>
            <w:r w:rsidRPr="007471EE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26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UCN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 2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129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DORIAN DELFINO TARACENA GODÍNEZ </w:t>
            </w:r>
            <w:r w:rsidRPr="0092246F">
              <w:rPr>
                <w:b/>
                <w:iCs/>
                <w:szCs w:val="24"/>
                <w:lang w:val="fr-FR"/>
              </w:rPr>
              <w:t>SECRETARIO</w:t>
            </w:r>
          </w:p>
        </w:tc>
        <w:tc>
          <w:tcPr>
            <w:tcW w:w="2269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EG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129" w:type="dxa"/>
            <w:vAlign w:val="center"/>
          </w:tcPr>
          <w:p w:rsidR="00D241D6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CHRISTIÁN GABRIEL GONZÁLEZ </w:t>
            </w:r>
            <w:r w:rsidRPr="00802F07">
              <w:rPr>
                <w:b/>
                <w:iCs/>
                <w:szCs w:val="24"/>
                <w:lang w:val="fr-FR"/>
              </w:rPr>
              <w:t>VICE-PRESIDENTE</w:t>
            </w:r>
          </w:p>
        </w:tc>
        <w:tc>
          <w:tcPr>
            <w:tcW w:w="2269" w:type="dxa"/>
            <w:vAlign w:val="center"/>
          </w:tcPr>
          <w:p w:rsidR="00D241D6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4.</w:t>
            </w:r>
          </w:p>
        </w:tc>
        <w:tc>
          <w:tcPr>
            <w:tcW w:w="512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MARÍA STELLA ALONZO BOLAÑOS</w:t>
            </w:r>
          </w:p>
        </w:tc>
        <w:tc>
          <w:tcPr>
            <w:tcW w:w="2269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5.</w:t>
            </w:r>
          </w:p>
        </w:tc>
        <w:tc>
          <w:tcPr>
            <w:tcW w:w="512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OSCAR ARTURO ARGUETA MAYEN</w:t>
            </w:r>
          </w:p>
        </w:tc>
        <w:tc>
          <w:tcPr>
            <w:tcW w:w="2269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12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CARLOS JOSUÉ SALANIC GARCÍA</w:t>
            </w:r>
          </w:p>
        </w:tc>
        <w:tc>
          <w:tcPr>
            <w:tcW w:w="2269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12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JOSE DOMINGO TREJO DE LA ROCA</w:t>
            </w:r>
          </w:p>
        </w:tc>
        <w:tc>
          <w:tcPr>
            <w:tcW w:w="2269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129" w:type="dxa"/>
            <w:vAlign w:val="center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JAIME OCTAVIO AUGUSTO LUCERO VASQUEZ</w:t>
            </w:r>
          </w:p>
        </w:tc>
        <w:tc>
          <w:tcPr>
            <w:tcW w:w="2269" w:type="dxa"/>
            <w:vAlign w:val="center"/>
          </w:tcPr>
          <w:p w:rsidR="00D241D6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UCN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129" w:type="dxa"/>
            <w:vAlign w:val="center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SOFIA JEANETTH HERNÁNDEZ HERRERA</w:t>
            </w:r>
          </w:p>
        </w:tc>
        <w:tc>
          <w:tcPr>
            <w:tcW w:w="2269" w:type="dxa"/>
            <w:vAlign w:val="center"/>
          </w:tcPr>
          <w:p w:rsidR="00D241D6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ALIANZA CIUDADANA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129" w:type="dxa"/>
            <w:vAlign w:val="center"/>
          </w:tcPr>
          <w:p w:rsidR="00D241D6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SANDRA PATRICIA SANDOVAL GONZÁLEZ</w:t>
            </w:r>
          </w:p>
        </w:tc>
        <w:tc>
          <w:tcPr>
            <w:tcW w:w="2269" w:type="dxa"/>
            <w:vAlign w:val="center"/>
          </w:tcPr>
          <w:p w:rsidR="00D241D6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129" w:type="dxa"/>
            <w:vAlign w:val="center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LUIS ENRIQUE HERNÁNDEZ AZMITIA</w:t>
            </w:r>
          </w:p>
        </w:tc>
        <w:tc>
          <w:tcPr>
            <w:tcW w:w="2269" w:type="dxa"/>
            <w:vAlign w:val="center"/>
          </w:tcPr>
          <w:p w:rsidR="00D241D6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MR</w:t>
            </w:r>
          </w:p>
        </w:tc>
      </w:tr>
      <w:tr w:rsidR="00D241D6" w:rsidRPr="00D86D49" w:rsidTr="00103F1B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12.</w:t>
            </w:r>
          </w:p>
        </w:tc>
        <w:tc>
          <w:tcPr>
            <w:tcW w:w="5129" w:type="dxa"/>
            <w:vAlign w:val="center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JUAN ADRIEL OROZCO MEJÍA</w:t>
            </w:r>
          </w:p>
        </w:tc>
        <w:tc>
          <w:tcPr>
            <w:tcW w:w="2269" w:type="dxa"/>
            <w:vAlign w:val="center"/>
          </w:tcPr>
          <w:p w:rsidR="00D241D6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  <w:r w:rsidRPr="00D86D49">
        <w:rPr>
          <w:b/>
          <w:szCs w:val="24"/>
        </w:rPr>
        <w:tab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6870"/>
        </w:tabs>
        <w:rPr>
          <w:b/>
          <w:szCs w:val="24"/>
        </w:rPr>
      </w:pPr>
      <w:r w:rsidRPr="00D86D49">
        <w:rPr>
          <w:b/>
          <w:szCs w:val="24"/>
        </w:rPr>
        <w:tab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>COMISIÓN DE INTEGRACIÓN REGIONAL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224"/>
        <w:gridCol w:w="2254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22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25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22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EDGAR RAÚL REYES LEE </w:t>
            </w:r>
            <w:r w:rsidRPr="007471EE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2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B039F2">
        <w:trPr>
          <w:trHeight w:val="539"/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224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VICTOR MANUEL CRUZ CLAVERÍA </w:t>
            </w:r>
            <w:r w:rsidRPr="00B94894">
              <w:rPr>
                <w:b/>
                <w:szCs w:val="24"/>
              </w:rPr>
              <w:t>VICE-PRESIDENTE</w:t>
            </w:r>
          </w:p>
        </w:tc>
        <w:tc>
          <w:tcPr>
            <w:tcW w:w="2254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224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EDGAR TOMÁS CÓRDOVA MOLINA </w:t>
            </w:r>
            <w:r w:rsidRPr="00B94894">
              <w:rPr>
                <w:b/>
                <w:szCs w:val="24"/>
              </w:rPr>
              <w:t>SECRETARIO</w:t>
            </w:r>
          </w:p>
        </w:tc>
        <w:tc>
          <w:tcPr>
            <w:tcW w:w="2254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224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FRANCISCO VITELIO LAM RUANO</w:t>
            </w:r>
          </w:p>
        </w:tc>
        <w:tc>
          <w:tcPr>
            <w:tcW w:w="2254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224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ORLANDO JOQAQUÍN BLANCO LAPOLA</w:t>
            </w:r>
          </w:p>
        </w:tc>
        <w:tc>
          <w:tcPr>
            <w:tcW w:w="2254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B039F2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224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THELMA ELIZABETH RAMÍREZ RETANA</w:t>
            </w:r>
          </w:p>
        </w:tc>
        <w:tc>
          <w:tcPr>
            <w:tcW w:w="2254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224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HÉCTOR MELVYN CANÁ RIVERA</w:t>
            </w:r>
          </w:p>
        </w:tc>
        <w:tc>
          <w:tcPr>
            <w:tcW w:w="2254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DE LA DEFENSA NACIONAL  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556"/>
        <w:gridCol w:w="2126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5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5556" w:type="dxa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JOSE ARMANDO UBICO AGUILAR </w:t>
            </w:r>
            <w:r w:rsidRPr="00C036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PRESIDENTE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TODOS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ILIANA GUADALUPE CALLES DOMINGUEZ </w:t>
            </w:r>
            <w:r w:rsidRPr="00AF2F3F">
              <w:rPr>
                <w:b/>
                <w:iCs/>
                <w:szCs w:val="24"/>
              </w:rPr>
              <w:t>VICE-PRESIDENTA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ERICK RENÉ LAINFIESTA CÁCERES  </w:t>
            </w:r>
            <w:r w:rsidRPr="00AF2F3F">
              <w:rPr>
                <w:b/>
                <w:bCs/>
                <w:szCs w:val="24"/>
              </w:rPr>
              <w:t>SECRETARIO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ROBERTO KESTLER VELÁSQUEZ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HERBER ARMANDO MELGAR PADILLA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VICTOR MANUEL ESTRADA ORELLANA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bCs/>
                <w:szCs w:val="24"/>
              </w:rPr>
            </w:pPr>
            <w:r>
              <w:rPr>
                <w:bCs/>
                <w:szCs w:val="24"/>
              </w:rPr>
              <w:t>OSCAR RODOLFO FERNANDEZ MENDOZA</w:t>
            </w:r>
          </w:p>
        </w:tc>
        <w:tc>
          <w:tcPr>
            <w:tcW w:w="2126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</w:tcPr>
          <w:p w:rsidR="00D241D6" w:rsidRPr="00D86D49" w:rsidRDefault="00D241D6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ESTUARDO ERNESTO GALDÁMEZ JUAREZ</w:t>
            </w:r>
          </w:p>
        </w:tc>
        <w:tc>
          <w:tcPr>
            <w:tcW w:w="2126" w:type="dxa"/>
          </w:tcPr>
          <w:p w:rsidR="00D241D6" w:rsidRPr="00D86D49" w:rsidRDefault="00D241D6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56" w:type="dxa"/>
          </w:tcPr>
          <w:p w:rsidR="00D241D6" w:rsidRPr="00D86D49" w:rsidRDefault="00D241D6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JOSÉ CONRADO GARCÍA HIDALGO</w:t>
            </w:r>
          </w:p>
        </w:tc>
        <w:tc>
          <w:tcPr>
            <w:tcW w:w="2126" w:type="dxa"/>
          </w:tcPr>
          <w:p w:rsidR="00D241D6" w:rsidRPr="00D86D49" w:rsidRDefault="00D241D6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INDEPENDIENTE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556" w:type="dxa"/>
          </w:tcPr>
          <w:p w:rsidR="00D241D6" w:rsidRDefault="00D241D6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MARIA STELLA ALONZO BOLAÑOS</w:t>
            </w:r>
          </w:p>
        </w:tc>
        <w:tc>
          <w:tcPr>
            <w:tcW w:w="2126" w:type="dxa"/>
          </w:tcPr>
          <w:p w:rsidR="00D241D6" w:rsidRDefault="00D241D6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INDEPENDIENTE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LA MUJER</w:t>
      </w:r>
    </w:p>
    <w:p w:rsidR="00CE4DE7" w:rsidRPr="00D86D49" w:rsidRDefault="00CE4DE7" w:rsidP="00CE4DE7">
      <w:pPr>
        <w:jc w:val="center"/>
        <w:rPr>
          <w:szCs w:val="24"/>
        </w:rPr>
      </w:pPr>
    </w:p>
    <w:p w:rsidR="00CE4DE7" w:rsidRPr="00D86D49" w:rsidRDefault="00CE4DE7" w:rsidP="00CE4DE7">
      <w:pPr>
        <w:jc w:val="center"/>
        <w:rPr>
          <w:szCs w:val="24"/>
        </w:rPr>
      </w:pPr>
    </w:p>
    <w:tbl>
      <w:tblPr>
        <w:tblW w:w="8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537"/>
        <w:gridCol w:w="2189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3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8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537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 xml:space="preserve">MARLENI LINETH MATIAS SANTIAGO </w:t>
            </w:r>
            <w:r w:rsidRPr="0041070E">
              <w:rPr>
                <w:b/>
                <w:szCs w:val="24"/>
              </w:rPr>
              <w:t>PRESIDENTA</w:t>
            </w:r>
          </w:p>
        </w:tc>
        <w:tc>
          <w:tcPr>
            <w:tcW w:w="218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53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ILIANA GUADALUPE CALLES DOMINGUEZ </w:t>
            </w:r>
            <w:r w:rsidRPr="0041070E">
              <w:rPr>
                <w:b/>
                <w:szCs w:val="24"/>
              </w:rPr>
              <w:t>VICE-PRESIDENTA</w:t>
            </w:r>
          </w:p>
        </w:tc>
        <w:tc>
          <w:tcPr>
            <w:tcW w:w="218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537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SANDRA NINETH MORAN REYES  </w:t>
            </w:r>
            <w:r w:rsidRPr="0041070E">
              <w:rPr>
                <w:b/>
                <w:szCs w:val="24"/>
              </w:rPr>
              <w:t>SECRETARIA</w:t>
            </w:r>
          </w:p>
        </w:tc>
        <w:tc>
          <w:tcPr>
            <w:tcW w:w="2189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CONVERGENCIA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185FDC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37" w:type="dxa"/>
            <w:vAlign w:val="center"/>
          </w:tcPr>
          <w:p w:rsidR="00CE4DE7" w:rsidRPr="00D86D49" w:rsidRDefault="00594D3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EDUARDO CRUZ GÓMEZ RAYMUNDO</w:t>
            </w:r>
          </w:p>
        </w:tc>
        <w:tc>
          <w:tcPr>
            <w:tcW w:w="2189" w:type="dxa"/>
            <w:vAlign w:val="center"/>
          </w:tcPr>
          <w:p w:rsidR="00CE4DE7" w:rsidRPr="00D86D49" w:rsidRDefault="004A7F46" w:rsidP="00344F6D">
            <w:pPr>
              <w:spacing w:before="60" w:after="60"/>
              <w:jc w:val="center"/>
              <w:rPr>
                <w:iCs/>
                <w:caps/>
                <w:szCs w:val="24"/>
                <w:lang w:val="pt-BR"/>
              </w:rPr>
            </w:pPr>
            <w:r>
              <w:rPr>
                <w:iCs/>
                <w:caps/>
                <w:szCs w:val="24"/>
                <w:lang w:val="pt-BR"/>
              </w:rPr>
              <w:t>INDEPENDIENTE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185FDC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5</w:t>
            </w:r>
            <w:r w:rsidR="00CE4DE7" w:rsidRPr="00D86D49">
              <w:rPr>
                <w:iCs/>
                <w:szCs w:val="24"/>
                <w:lang w:val="fr-FR"/>
              </w:rPr>
              <w:t>.</w:t>
            </w:r>
          </w:p>
        </w:tc>
        <w:tc>
          <w:tcPr>
            <w:tcW w:w="553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EDWIN LUX</w:t>
            </w:r>
          </w:p>
        </w:tc>
        <w:tc>
          <w:tcPr>
            <w:tcW w:w="218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185FDC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6</w:t>
            </w:r>
            <w:r w:rsidR="00CE4DE7" w:rsidRPr="00D86D49">
              <w:rPr>
                <w:iCs/>
                <w:szCs w:val="24"/>
                <w:lang w:val="fr-FR"/>
              </w:rPr>
              <w:t>.</w:t>
            </w:r>
          </w:p>
        </w:tc>
        <w:tc>
          <w:tcPr>
            <w:tcW w:w="5537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RUBÉN MISAEL ESCOBAR CALDERÓN</w:t>
            </w:r>
          </w:p>
        </w:tc>
        <w:tc>
          <w:tcPr>
            <w:tcW w:w="2189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185FDC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7</w:t>
            </w:r>
            <w:r w:rsidR="00CE4DE7" w:rsidRPr="00D86D49">
              <w:rPr>
                <w:iCs/>
                <w:szCs w:val="24"/>
                <w:lang w:val="fr-FR"/>
              </w:rPr>
              <w:t>.</w:t>
            </w:r>
          </w:p>
        </w:tc>
        <w:tc>
          <w:tcPr>
            <w:tcW w:w="553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OVIDIO JOEL DOMINGO BÁMACA</w:t>
            </w:r>
          </w:p>
        </w:tc>
        <w:tc>
          <w:tcPr>
            <w:tcW w:w="218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UNE</w:t>
            </w:r>
          </w:p>
        </w:tc>
      </w:tr>
      <w:tr w:rsidR="00ED44F3" w:rsidRPr="00D86D49" w:rsidTr="00344F6D">
        <w:trPr>
          <w:jc w:val="center"/>
        </w:trPr>
        <w:tc>
          <w:tcPr>
            <w:tcW w:w="655" w:type="dxa"/>
          </w:tcPr>
          <w:p w:rsidR="00ED44F3" w:rsidRPr="00D86D49" w:rsidRDefault="00ED44F3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8</w:t>
            </w:r>
            <w:r w:rsidRPr="00D86D49">
              <w:rPr>
                <w:iCs/>
                <w:szCs w:val="24"/>
                <w:lang w:val="fr-FR"/>
              </w:rPr>
              <w:t>.</w:t>
            </w:r>
          </w:p>
        </w:tc>
        <w:tc>
          <w:tcPr>
            <w:tcW w:w="5537" w:type="dxa"/>
            <w:vAlign w:val="center"/>
          </w:tcPr>
          <w:p w:rsidR="00ED44F3" w:rsidRDefault="00ED44F3" w:rsidP="00857DF8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LESLY VALENZUELA DE PAZ</w:t>
            </w:r>
          </w:p>
        </w:tc>
        <w:tc>
          <w:tcPr>
            <w:tcW w:w="2189" w:type="dxa"/>
            <w:vAlign w:val="center"/>
          </w:tcPr>
          <w:p w:rsidR="00ED44F3" w:rsidRDefault="00ED44F3" w:rsidP="00857DF8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UNE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LEGISLACIÓN Y PUNTOS CONSTITUCIONALES</w:t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0"/>
        <w:gridCol w:w="5100"/>
        <w:gridCol w:w="2110"/>
      </w:tblGrid>
      <w:tr w:rsidR="00CE4DE7" w:rsidRPr="00D86D49" w:rsidTr="00344F6D">
        <w:tc>
          <w:tcPr>
            <w:tcW w:w="60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100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b/>
                <w:iCs/>
                <w:szCs w:val="24"/>
              </w:rPr>
            </w:pPr>
            <w:r w:rsidRPr="00D86D49">
              <w:rPr>
                <w:b/>
                <w:iCs/>
                <w:szCs w:val="24"/>
              </w:rPr>
              <w:t>INTEGRANTES</w:t>
            </w:r>
          </w:p>
        </w:tc>
        <w:tc>
          <w:tcPr>
            <w:tcW w:w="2110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100" w:type="dxa"/>
            <w:vAlign w:val="center"/>
          </w:tcPr>
          <w:p w:rsidR="00CE4DE7" w:rsidRPr="0008531D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/>
                <w:iCs/>
                <w:szCs w:val="24"/>
              </w:rPr>
            </w:pPr>
            <w:r>
              <w:rPr>
                <w:iCs/>
                <w:szCs w:val="24"/>
              </w:rPr>
              <w:t xml:space="preserve">CORNELIO GONZALO GARCÍA GARCÍA  </w:t>
            </w:r>
            <w:r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10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100" w:type="dxa"/>
            <w:vAlign w:val="center"/>
          </w:tcPr>
          <w:p w:rsidR="00CE4DE7" w:rsidRPr="0008531D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/>
                <w:iCs/>
                <w:szCs w:val="24"/>
              </w:rPr>
            </w:pPr>
            <w:r>
              <w:rPr>
                <w:iCs/>
                <w:szCs w:val="24"/>
              </w:rPr>
              <w:t xml:space="preserve">FIDEL REYES LEE  </w:t>
            </w:r>
            <w:r>
              <w:rPr>
                <w:b/>
                <w:iCs/>
                <w:szCs w:val="24"/>
              </w:rPr>
              <w:t>VICEPRESIDENTE</w:t>
            </w:r>
          </w:p>
        </w:tc>
        <w:tc>
          <w:tcPr>
            <w:tcW w:w="2110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100" w:type="dxa"/>
            <w:vAlign w:val="center"/>
          </w:tcPr>
          <w:p w:rsidR="00CE4DE7" w:rsidRPr="0008531D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b/>
                <w:szCs w:val="24"/>
              </w:rPr>
            </w:pPr>
            <w:r>
              <w:rPr>
                <w:szCs w:val="24"/>
              </w:rPr>
              <w:t xml:space="preserve">MAYRA ALEJANDRA CARRILLO DE LEÓN  </w:t>
            </w:r>
            <w:r>
              <w:rPr>
                <w:b/>
                <w:szCs w:val="24"/>
              </w:rPr>
              <w:t>SECRETARIA</w:t>
            </w:r>
          </w:p>
        </w:tc>
        <w:tc>
          <w:tcPr>
            <w:tcW w:w="2110" w:type="dxa"/>
            <w:vAlign w:val="center"/>
          </w:tcPr>
          <w:p w:rsidR="00CE4DE7" w:rsidRPr="0008531D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CE4DE7" w:rsidRPr="00D86D49">
              <w:rPr>
                <w:szCs w:val="24"/>
              </w:rPr>
              <w:t>.</w:t>
            </w:r>
          </w:p>
        </w:tc>
        <w:tc>
          <w:tcPr>
            <w:tcW w:w="51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LEONARDO CAMEY CURUP</w:t>
            </w:r>
          </w:p>
        </w:tc>
        <w:tc>
          <w:tcPr>
            <w:tcW w:w="2110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INDEPENDIENTE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CE4DE7" w:rsidRPr="00D86D49">
              <w:rPr>
                <w:szCs w:val="24"/>
              </w:rPr>
              <w:t>.</w:t>
            </w:r>
          </w:p>
        </w:tc>
        <w:tc>
          <w:tcPr>
            <w:tcW w:w="5100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JOSE PORRAS CASTILLO</w:t>
            </w:r>
          </w:p>
        </w:tc>
        <w:tc>
          <w:tcPr>
            <w:tcW w:w="2110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VIVA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CE4DE7" w:rsidRPr="00D86D49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RONALD ESTUARDO ARANGO ORDOÑEZ</w:t>
            </w:r>
          </w:p>
        </w:tc>
        <w:tc>
          <w:tcPr>
            <w:tcW w:w="211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CE4DE7" w:rsidRPr="00D86D49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FERNANDO LINARES</w:t>
            </w:r>
            <w:r w:rsidR="00714FB6">
              <w:rPr>
                <w:szCs w:val="24"/>
              </w:rPr>
              <w:t>-</w:t>
            </w:r>
            <w:r>
              <w:rPr>
                <w:szCs w:val="24"/>
              </w:rPr>
              <w:t xml:space="preserve"> BELTRANENA</w:t>
            </w:r>
          </w:p>
        </w:tc>
        <w:tc>
          <w:tcPr>
            <w:tcW w:w="211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PAN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CE4DE7" w:rsidRPr="00D86D49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JAVIER ALFONSO HERNÁNDEZ FRANCO</w:t>
            </w:r>
          </w:p>
        </w:tc>
        <w:tc>
          <w:tcPr>
            <w:tcW w:w="211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CE4DE7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CE4DE7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ANA VICTORIA HERNÁNDEZ PÉREZ</w:t>
            </w:r>
          </w:p>
        </w:tc>
        <w:tc>
          <w:tcPr>
            <w:tcW w:w="2110" w:type="dxa"/>
          </w:tcPr>
          <w:p w:rsidR="00CE4DE7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  <w:tr w:rsidR="00444C54" w:rsidRPr="00D86D49" w:rsidTr="00344F6D">
        <w:tc>
          <w:tcPr>
            <w:tcW w:w="600" w:type="dxa"/>
          </w:tcPr>
          <w:p w:rsidR="00444C54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44C54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444C54" w:rsidRDefault="00444C54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JUAN MANUEL DIAZ DURÁN-MENDEZ</w:t>
            </w:r>
          </w:p>
        </w:tc>
        <w:tc>
          <w:tcPr>
            <w:tcW w:w="2110" w:type="dxa"/>
          </w:tcPr>
          <w:p w:rsidR="00444C54" w:rsidRDefault="00444C54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VIVA</w:t>
            </w:r>
          </w:p>
        </w:tc>
      </w:tr>
      <w:tr w:rsidR="00277B9D" w:rsidRPr="00D86D49" w:rsidTr="00344F6D">
        <w:tc>
          <w:tcPr>
            <w:tcW w:w="600" w:type="dxa"/>
          </w:tcPr>
          <w:p w:rsidR="00277B9D" w:rsidRDefault="00E32F5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  <w:r w:rsidR="00277B9D">
              <w:rPr>
                <w:szCs w:val="24"/>
              </w:rPr>
              <w:t>.</w:t>
            </w:r>
          </w:p>
        </w:tc>
        <w:tc>
          <w:tcPr>
            <w:tcW w:w="5100" w:type="dxa"/>
          </w:tcPr>
          <w:p w:rsidR="00277B9D" w:rsidRDefault="00277B9D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ERWIN ENRIQUE ÁLVAREZ DOMÍNGUEZ</w:t>
            </w:r>
          </w:p>
        </w:tc>
        <w:tc>
          <w:tcPr>
            <w:tcW w:w="2110" w:type="dxa"/>
          </w:tcPr>
          <w:p w:rsidR="00277B9D" w:rsidRDefault="00277B9D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CONVERGENCIA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MIGRANTES</w:t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1"/>
        <w:gridCol w:w="5200"/>
        <w:gridCol w:w="2331"/>
      </w:tblGrid>
      <w:tr w:rsidR="00CE4DE7" w:rsidRPr="00D86D49" w:rsidTr="00344F6D">
        <w:tc>
          <w:tcPr>
            <w:tcW w:w="691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200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b/>
                <w:iCs/>
                <w:szCs w:val="24"/>
              </w:rPr>
            </w:pPr>
            <w:r w:rsidRPr="00D86D49">
              <w:rPr>
                <w:b/>
                <w:iCs/>
                <w:szCs w:val="24"/>
              </w:rPr>
              <w:t>INTEGRANTES</w:t>
            </w:r>
          </w:p>
        </w:tc>
        <w:tc>
          <w:tcPr>
            <w:tcW w:w="2331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c>
          <w:tcPr>
            <w:tcW w:w="691" w:type="dxa"/>
          </w:tcPr>
          <w:p w:rsidR="00CE4DE7" w:rsidRPr="00D86D49" w:rsidRDefault="00F209E4" w:rsidP="00344F6D">
            <w:pPr>
              <w:spacing w:before="60" w:after="60"/>
              <w:jc w:val="center"/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1</w:t>
            </w:r>
            <w:r w:rsidR="00CE4DE7" w:rsidRPr="00D86D49">
              <w:rPr>
                <w:szCs w:val="24"/>
                <w:lang w:val="fr-FR"/>
              </w:rPr>
              <w:t>.</w:t>
            </w:r>
          </w:p>
        </w:tc>
        <w:tc>
          <w:tcPr>
            <w:tcW w:w="5200" w:type="dxa"/>
            <w:vAlign w:val="center"/>
          </w:tcPr>
          <w:p w:rsidR="00CE4DE7" w:rsidRPr="00D86D49" w:rsidRDefault="005B77CC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JOSÉ ARTURO MARTÍNEZ DELL  </w:t>
            </w:r>
            <w:r w:rsidRPr="005B77CC">
              <w:rPr>
                <w:b/>
                <w:szCs w:val="24"/>
              </w:rPr>
              <w:t>PRESIDENTE</w:t>
            </w:r>
          </w:p>
        </w:tc>
        <w:tc>
          <w:tcPr>
            <w:tcW w:w="2331" w:type="dxa"/>
            <w:vAlign w:val="center"/>
          </w:tcPr>
          <w:p w:rsidR="00CE4DE7" w:rsidRPr="00D86D49" w:rsidRDefault="005B77CC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2</w:t>
            </w:r>
          </w:p>
        </w:tc>
        <w:tc>
          <w:tcPr>
            <w:tcW w:w="5200" w:type="dxa"/>
            <w:vAlign w:val="center"/>
          </w:tcPr>
          <w:p w:rsidR="00713325" w:rsidRDefault="00713325" w:rsidP="00E434D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 xml:space="preserve">JULIO FRANCISCO LAINFIESTA RÍMOLA </w:t>
            </w:r>
            <w:r w:rsidRPr="00713325">
              <w:rPr>
                <w:b/>
                <w:iCs/>
                <w:szCs w:val="24"/>
                <w:lang w:val="es-ES"/>
              </w:rPr>
              <w:t>VICE-PRESIDENTE</w:t>
            </w:r>
          </w:p>
        </w:tc>
        <w:tc>
          <w:tcPr>
            <w:tcW w:w="2331" w:type="dxa"/>
            <w:vAlign w:val="center"/>
          </w:tcPr>
          <w:p w:rsidR="00713325" w:rsidRDefault="00713325" w:rsidP="00E434D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UCN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5200" w:type="dxa"/>
            <w:vAlign w:val="center"/>
          </w:tcPr>
          <w:p w:rsidR="00713325" w:rsidRDefault="00713325" w:rsidP="00E434D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MARCOS FERNANDO YAX  GUINEA  </w:t>
            </w:r>
            <w:r w:rsidRPr="00713325">
              <w:rPr>
                <w:b/>
                <w:szCs w:val="24"/>
              </w:rPr>
              <w:t>SECRETARIO</w:t>
            </w:r>
          </w:p>
        </w:tc>
        <w:tc>
          <w:tcPr>
            <w:tcW w:w="2331" w:type="dxa"/>
            <w:vAlign w:val="center"/>
          </w:tcPr>
          <w:p w:rsidR="00713325" w:rsidRDefault="00713325" w:rsidP="00E434D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fr-FR"/>
              </w:rPr>
              <w:t>4</w:t>
            </w:r>
            <w:r w:rsidRPr="00D86D49">
              <w:rPr>
                <w:szCs w:val="24"/>
                <w:lang w:val="es-ES"/>
              </w:rPr>
              <w:t>.</w:t>
            </w:r>
          </w:p>
        </w:tc>
        <w:tc>
          <w:tcPr>
            <w:tcW w:w="5200" w:type="dxa"/>
            <w:vAlign w:val="center"/>
          </w:tcPr>
          <w:p w:rsidR="00713325" w:rsidRPr="00D86D49" w:rsidRDefault="00713325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JEAN PAUL BRIERE SAMAYOA</w:t>
            </w:r>
          </w:p>
        </w:tc>
        <w:tc>
          <w:tcPr>
            <w:tcW w:w="2331" w:type="dxa"/>
            <w:vAlign w:val="center"/>
          </w:tcPr>
          <w:p w:rsidR="00713325" w:rsidRPr="00D86D49" w:rsidRDefault="00713325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Pr="00D86D49">
              <w:rPr>
                <w:szCs w:val="24"/>
              </w:rPr>
              <w:t>.</w:t>
            </w:r>
          </w:p>
        </w:tc>
        <w:tc>
          <w:tcPr>
            <w:tcW w:w="5200" w:type="dxa"/>
            <w:vAlign w:val="center"/>
          </w:tcPr>
          <w:p w:rsidR="00713325" w:rsidRPr="00D86D49" w:rsidRDefault="00713325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HÉCTOR MELVYN CANÁ RIVERA</w:t>
            </w:r>
          </w:p>
        </w:tc>
        <w:tc>
          <w:tcPr>
            <w:tcW w:w="2331" w:type="dxa"/>
            <w:vAlign w:val="center"/>
          </w:tcPr>
          <w:p w:rsidR="00713325" w:rsidRPr="00D86D49" w:rsidRDefault="00713325" w:rsidP="00344F6D">
            <w:pPr>
              <w:spacing w:before="60" w:after="60"/>
              <w:jc w:val="center"/>
              <w:rPr>
                <w:iCs/>
                <w:caps/>
                <w:szCs w:val="24"/>
                <w:lang w:val="es-ES"/>
              </w:rPr>
            </w:pPr>
            <w:r>
              <w:rPr>
                <w:iCs/>
                <w:caps/>
                <w:szCs w:val="24"/>
                <w:lang w:val="es-ES"/>
              </w:rPr>
              <w:t>UNE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6</w:t>
            </w:r>
            <w:r w:rsidRPr="00D86D49">
              <w:rPr>
                <w:szCs w:val="24"/>
                <w:lang w:val="es-ES"/>
              </w:rPr>
              <w:t>.</w:t>
            </w:r>
          </w:p>
        </w:tc>
        <w:tc>
          <w:tcPr>
            <w:tcW w:w="5200" w:type="dxa"/>
            <w:vAlign w:val="center"/>
          </w:tcPr>
          <w:p w:rsidR="00713325" w:rsidRPr="00D86D49" w:rsidRDefault="00713325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OSCAR ROLANDO CORLETO  RIVERA</w:t>
            </w:r>
          </w:p>
        </w:tc>
        <w:tc>
          <w:tcPr>
            <w:tcW w:w="2331" w:type="dxa"/>
          </w:tcPr>
          <w:p w:rsidR="00713325" w:rsidRPr="00D86D49" w:rsidRDefault="0071332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Pr="00D86D49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D86D49">
              <w:rPr>
                <w:szCs w:val="24"/>
              </w:rPr>
              <w:t>.</w:t>
            </w:r>
          </w:p>
        </w:tc>
        <w:tc>
          <w:tcPr>
            <w:tcW w:w="5200" w:type="dxa"/>
            <w:vAlign w:val="center"/>
          </w:tcPr>
          <w:p w:rsidR="00713325" w:rsidRPr="00D86D49" w:rsidRDefault="00713325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EDGAR TOMAS CÓRDOVA MOLINA</w:t>
            </w:r>
          </w:p>
        </w:tc>
        <w:tc>
          <w:tcPr>
            <w:tcW w:w="2331" w:type="dxa"/>
            <w:vAlign w:val="center"/>
          </w:tcPr>
          <w:p w:rsidR="00713325" w:rsidRPr="00D86D49" w:rsidRDefault="00713325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INDEPENDIENTE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5200" w:type="dxa"/>
            <w:vAlign w:val="center"/>
          </w:tcPr>
          <w:p w:rsidR="00713325" w:rsidRDefault="00713325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ALICIA DOLORES BELTRAN LÓPEZ</w:t>
            </w:r>
          </w:p>
        </w:tc>
        <w:tc>
          <w:tcPr>
            <w:tcW w:w="2331" w:type="dxa"/>
            <w:vAlign w:val="center"/>
          </w:tcPr>
          <w:p w:rsidR="00713325" w:rsidRDefault="00713325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MR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5200" w:type="dxa"/>
            <w:vAlign w:val="center"/>
          </w:tcPr>
          <w:p w:rsidR="00713325" w:rsidRPr="00D86D49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GUSTAVO ARNOLDO MEDRANO OSORIO</w:t>
            </w:r>
          </w:p>
        </w:tc>
        <w:tc>
          <w:tcPr>
            <w:tcW w:w="2331" w:type="dxa"/>
            <w:vAlign w:val="center"/>
          </w:tcPr>
          <w:p w:rsidR="00713325" w:rsidRPr="00D86D49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JUAN RAMON LAU QUAN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PEDRO MENDEZ CARRETO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12.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MARVIN ORELLANA LÓPEZ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13.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MARIO FERMIN DE LEÓN RAMIREZ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14.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LUCRECIA CAROLA SAMAYOA REYES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713325" w:rsidRPr="00D86D49" w:rsidTr="00344F6D">
        <w:tc>
          <w:tcPr>
            <w:tcW w:w="691" w:type="dxa"/>
          </w:tcPr>
          <w:p w:rsidR="00713325" w:rsidRDefault="00713325" w:rsidP="00C728BE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15.</w:t>
            </w:r>
          </w:p>
        </w:tc>
        <w:tc>
          <w:tcPr>
            <w:tcW w:w="5200" w:type="dxa"/>
            <w:vAlign w:val="center"/>
          </w:tcPr>
          <w:p w:rsidR="00713325" w:rsidRDefault="00713325" w:rsidP="005B77CC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CORNELIO GONZALO  GARCÍA GARCÍA</w:t>
            </w:r>
          </w:p>
        </w:tc>
        <w:tc>
          <w:tcPr>
            <w:tcW w:w="2331" w:type="dxa"/>
            <w:vAlign w:val="center"/>
          </w:tcPr>
          <w:p w:rsidR="00713325" w:rsidRDefault="00713325" w:rsidP="00857DF8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</w:tbl>
    <w:p w:rsidR="00CE4DE7" w:rsidRPr="00D86D49" w:rsidRDefault="00CE4DE7" w:rsidP="00CE4DE7">
      <w:pPr>
        <w:spacing w:before="60" w:after="60"/>
        <w:rPr>
          <w:b/>
          <w:szCs w:val="24"/>
          <w:lang w:val="es-ES"/>
        </w:rPr>
      </w:pPr>
    </w:p>
    <w:p w:rsidR="00CE4DE7" w:rsidRPr="00D86D49" w:rsidRDefault="00CE4DE7" w:rsidP="00CE4DE7">
      <w:pPr>
        <w:spacing w:before="60" w:after="60"/>
        <w:rPr>
          <w:b/>
          <w:szCs w:val="24"/>
          <w:lang w:val="es-ES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PEQUEÑA Y MEDIANA EMPRESA</w:t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0"/>
        <w:gridCol w:w="5922"/>
        <w:gridCol w:w="2835"/>
      </w:tblGrid>
      <w:tr w:rsidR="00CE4DE7" w:rsidRPr="00D86D49" w:rsidTr="00344F6D">
        <w:tc>
          <w:tcPr>
            <w:tcW w:w="60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922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283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922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ALVARO ENRIQUE ARZÚ ESCOBAR  </w:t>
            </w:r>
            <w:r w:rsidRPr="007471EE">
              <w:rPr>
                <w:b/>
                <w:szCs w:val="24"/>
              </w:rPr>
              <w:t>PRESIDENTE</w:t>
            </w:r>
          </w:p>
        </w:tc>
        <w:tc>
          <w:tcPr>
            <w:tcW w:w="2835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UNIONISTA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92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CLAUDE HARMELIN DE LEÓN </w:t>
            </w:r>
            <w:r w:rsidRPr="003D0933">
              <w:rPr>
                <w:b/>
                <w:szCs w:val="24"/>
              </w:rPr>
              <w:t>VICE-PRESIDENTE</w:t>
            </w:r>
          </w:p>
        </w:tc>
        <w:tc>
          <w:tcPr>
            <w:tcW w:w="283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FCN-NACION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92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JEAN PAUL BRIERE SAMAYOA </w:t>
            </w:r>
            <w:r w:rsidRPr="003D0933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83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922" w:type="dxa"/>
            <w:vAlign w:val="center"/>
          </w:tcPr>
          <w:p w:rsidR="00CE4DE7" w:rsidRPr="00D86D49" w:rsidRDefault="00CE4DE7" w:rsidP="00305590">
            <w:pPr>
              <w:tabs>
                <w:tab w:val="left" w:pos="153"/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SALVADOR</w:t>
            </w:r>
            <w:r w:rsidR="00305590">
              <w:rPr>
                <w:iCs/>
                <w:szCs w:val="24"/>
              </w:rPr>
              <w:t xml:space="preserve"> FRANCISCO</w:t>
            </w:r>
            <w:r>
              <w:rPr>
                <w:iCs/>
                <w:szCs w:val="24"/>
              </w:rPr>
              <w:t xml:space="preserve"> BALDIZÓN MENDEZ</w:t>
            </w:r>
          </w:p>
        </w:tc>
        <w:tc>
          <w:tcPr>
            <w:tcW w:w="283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922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JUAN MANUEL DIAZ-DURAN MENDEZ</w:t>
            </w:r>
          </w:p>
        </w:tc>
        <w:tc>
          <w:tcPr>
            <w:tcW w:w="2835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VIVA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6.</w:t>
            </w:r>
          </w:p>
        </w:tc>
        <w:tc>
          <w:tcPr>
            <w:tcW w:w="592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FLOR DE MARÍA CHAJON AGUILAR</w:t>
            </w:r>
          </w:p>
        </w:tc>
        <w:tc>
          <w:tcPr>
            <w:tcW w:w="283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es-ES"/>
              </w:rPr>
            </w:pPr>
            <w:r>
              <w:rPr>
                <w:iCs/>
                <w:caps/>
                <w:szCs w:val="24"/>
                <w:lang w:val="es-ES"/>
              </w:rPr>
              <w:t>FCN-NACION</w:t>
            </w:r>
          </w:p>
        </w:tc>
      </w:tr>
      <w:tr w:rsidR="00CE4DE7" w:rsidRPr="00D86D49" w:rsidTr="00344F6D">
        <w:tc>
          <w:tcPr>
            <w:tcW w:w="600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7.</w:t>
            </w:r>
          </w:p>
        </w:tc>
        <w:tc>
          <w:tcPr>
            <w:tcW w:w="592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CONRADO GARCÍA HIDALGO</w:t>
            </w:r>
          </w:p>
        </w:tc>
        <w:tc>
          <w:tcPr>
            <w:tcW w:w="2835" w:type="dxa"/>
            <w:vAlign w:val="center"/>
          </w:tcPr>
          <w:p w:rsidR="00CE4DE7" w:rsidRPr="00D86D49" w:rsidRDefault="00D008B5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PREVISIÓN Y SEGURIDAD SOCIAL</w:t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5748"/>
        <w:gridCol w:w="2109"/>
      </w:tblGrid>
      <w:tr w:rsidR="00CE4DE7" w:rsidRPr="00D86D49" w:rsidTr="008A2B12">
        <w:trPr>
          <w:jc w:val="center"/>
        </w:trPr>
        <w:tc>
          <w:tcPr>
            <w:tcW w:w="603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748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2109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748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JOSÉ ALEJANDRO DE LEÓN MALDONADO </w:t>
            </w:r>
            <w:r w:rsidRPr="007471EE">
              <w:rPr>
                <w:b/>
                <w:szCs w:val="24"/>
              </w:rPr>
              <w:t>PRESIDENTE</w:t>
            </w:r>
          </w:p>
        </w:tc>
        <w:tc>
          <w:tcPr>
            <w:tcW w:w="2109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74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JOSÉ INÉS CASTILLO MARTÍNEZ </w:t>
            </w:r>
            <w:r w:rsidRPr="000402A3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10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74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RONALD RAMIRO SIERRA LÓPEZ </w:t>
            </w:r>
            <w:r w:rsidRPr="000402A3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09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748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ARISTIDES BALDOMERO CRESPO VILLEGAS</w:t>
            </w:r>
          </w:p>
        </w:tc>
        <w:tc>
          <w:tcPr>
            <w:tcW w:w="210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748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OSWALDO IVÁN AREVALO BARRIOS</w:t>
            </w:r>
          </w:p>
        </w:tc>
        <w:tc>
          <w:tcPr>
            <w:tcW w:w="210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CE4DE7" w:rsidRPr="00D86D49" w:rsidTr="008A2B12">
        <w:trPr>
          <w:jc w:val="center"/>
        </w:trPr>
        <w:tc>
          <w:tcPr>
            <w:tcW w:w="603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6.</w:t>
            </w:r>
          </w:p>
        </w:tc>
        <w:tc>
          <w:tcPr>
            <w:tcW w:w="5748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JAIME JOSÉ REGALADO OLIVA</w:t>
            </w:r>
          </w:p>
        </w:tc>
        <w:tc>
          <w:tcPr>
            <w:tcW w:w="2109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D70C23" w:rsidRPr="00D86D49" w:rsidTr="008A2B12">
        <w:trPr>
          <w:jc w:val="center"/>
        </w:trPr>
        <w:tc>
          <w:tcPr>
            <w:tcW w:w="603" w:type="dxa"/>
          </w:tcPr>
          <w:p w:rsidR="00D70C23" w:rsidRPr="00D86D49" w:rsidRDefault="008A2B12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D70C23">
              <w:rPr>
                <w:szCs w:val="24"/>
              </w:rPr>
              <w:t>.</w:t>
            </w:r>
          </w:p>
        </w:tc>
        <w:tc>
          <w:tcPr>
            <w:tcW w:w="5748" w:type="dxa"/>
            <w:vAlign w:val="center"/>
          </w:tcPr>
          <w:p w:rsidR="00D70C23" w:rsidRDefault="00D70C23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BORIS ROBERTO ESPAÑA CÁCERES</w:t>
            </w:r>
          </w:p>
        </w:tc>
        <w:tc>
          <w:tcPr>
            <w:tcW w:w="2109" w:type="dxa"/>
            <w:vAlign w:val="center"/>
          </w:tcPr>
          <w:p w:rsidR="00D70C23" w:rsidRDefault="00D70C23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3245DE" w:rsidRPr="00D86D49" w:rsidTr="008A2B12">
        <w:trPr>
          <w:jc w:val="center"/>
        </w:trPr>
        <w:tc>
          <w:tcPr>
            <w:tcW w:w="603" w:type="dxa"/>
          </w:tcPr>
          <w:p w:rsidR="003245DE" w:rsidRDefault="008A2B12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245DE">
              <w:rPr>
                <w:szCs w:val="24"/>
              </w:rPr>
              <w:t>.</w:t>
            </w:r>
          </w:p>
        </w:tc>
        <w:tc>
          <w:tcPr>
            <w:tcW w:w="5748" w:type="dxa"/>
            <w:vAlign w:val="center"/>
          </w:tcPr>
          <w:p w:rsidR="003245DE" w:rsidRDefault="003245DE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HUGO FERNANDO GARCÍA GUDIEL</w:t>
            </w:r>
          </w:p>
        </w:tc>
        <w:tc>
          <w:tcPr>
            <w:tcW w:w="2109" w:type="dxa"/>
            <w:vAlign w:val="center"/>
          </w:tcPr>
          <w:p w:rsidR="003245DE" w:rsidRDefault="003245DE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5F3F01" w:rsidRPr="00D86D49" w:rsidTr="008A2B12">
        <w:trPr>
          <w:jc w:val="center"/>
        </w:trPr>
        <w:tc>
          <w:tcPr>
            <w:tcW w:w="603" w:type="dxa"/>
          </w:tcPr>
          <w:p w:rsidR="005F3F01" w:rsidRDefault="008A2B12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5F3F01">
              <w:rPr>
                <w:szCs w:val="24"/>
              </w:rPr>
              <w:t>.</w:t>
            </w:r>
          </w:p>
        </w:tc>
        <w:tc>
          <w:tcPr>
            <w:tcW w:w="5748" w:type="dxa"/>
            <w:vAlign w:val="center"/>
          </w:tcPr>
          <w:p w:rsidR="005F3F01" w:rsidRDefault="005F3F01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ENRIQUE HERNÁNDEZ AZMITIA</w:t>
            </w:r>
          </w:p>
        </w:tc>
        <w:tc>
          <w:tcPr>
            <w:tcW w:w="2109" w:type="dxa"/>
            <w:vAlign w:val="center"/>
          </w:tcPr>
          <w:p w:rsidR="005F3F01" w:rsidRDefault="005F3F01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303AF4" w:rsidRPr="00D86D49" w:rsidTr="008A2B12">
        <w:trPr>
          <w:jc w:val="center"/>
        </w:trPr>
        <w:tc>
          <w:tcPr>
            <w:tcW w:w="603" w:type="dxa"/>
          </w:tcPr>
          <w:p w:rsidR="00303AF4" w:rsidRDefault="00303AF4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5748" w:type="dxa"/>
            <w:vAlign w:val="center"/>
          </w:tcPr>
          <w:p w:rsidR="00303AF4" w:rsidRDefault="00303AF4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ROBERTO RICARDO VILLATE VILLATORO</w:t>
            </w:r>
          </w:p>
        </w:tc>
        <w:tc>
          <w:tcPr>
            <w:tcW w:w="2109" w:type="dxa"/>
            <w:vAlign w:val="center"/>
          </w:tcPr>
          <w:p w:rsidR="00303AF4" w:rsidRDefault="00303AF4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</w:tbl>
    <w:p w:rsidR="00CE4DE7" w:rsidRPr="00D86D49" w:rsidRDefault="00CE4DE7" w:rsidP="00CE4DE7">
      <w:pPr>
        <w:spacing w:before="60" w:after="60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</w:t>
      </w:r>
      <w:r>
        <w:rPr>
          <w:b/>
          <w:szCs w:val="24"/>
        </w:rPr>
        <w:t xml:space="preserve"> TRANSPARENCIA Y</w:t>
      </w:r>
      <w:r w:rsidRPr="00D86D49">
        <w:rPr>
          <w:b/>
          <w:szCs w:val="24"/>
        </w:rPr>
        <w:t xml:space="preserve"> PROBIDAD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259"/>
        <w:gridCol w:w="2168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525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2168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 xml:space="preserve">1. </w:t>
            </w:r>
          </w:p>
        </w:tc>
        <w:tc>
          <w:tcPr>
            <w:tcW w:w="5259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 xml:space="preserve">AMILCAR DE JESUS POP AC   </w:t>
            </w:r>
            <w:r w:rsidRPr="00C0365A">
              <w:rPr>
                <w:b/>
                <w:szCs w:val="24"/>
              </w:rPr>
              <w:t>PRESIDENTE</w:t>
            </w:r>
          </w:p>
        </w:tc>
        <w:tc>
          <w:tcPr>
            <w:tcW w:w="2168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WINAQ</w:t>
            </w:r>
          </w:p>
        </w:tc>
      </w:tr>
      <w:tr w:rsidR="00D241D6" w:rsidRPr="00D86D49" w:rsidTr="00B039F2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259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EDWIN LUX  </w:t>
            </w:r>
            <w:r w:rsidRPr="00AF2F3F">
              <w:rPr>
                <w:b/>
                <w:szCs w:val="24"/>
              </w:rPr>
              <w:t>VICE-PRESIDENTE</w:t>
            </w:r>
          </w:p>
        </w:tc>
        <w:tc>
          <w:tcPr>
            <w:tcW w:w="2168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B039F2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259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JULIO  IXCAMEY VELÁSQUEZ  </w:t>
            </w:r>
            <w:r w:rsidRPr="00317E29">
              <w:rPr>
                <w:b/>
                <w:szCs w:val="24"/>
              </w:rPr>
              <w:t>SECRETARIO</w:t>
            </w:r>
          </w:p>
        </w:tc>
        <w:tc>
          <w:tcPr>
            <w:tcW w:w="2168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259" w:type="dxa"/>
          </w:tcPr>
          <w:p w:rsidR="00D241D6" w:rsidRPr="00D86D49" w:rsidRDefault="00D241D6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WALTER ROLANDO FÉLIX LÓPEZ</w:t>
            </w:r>
          </w:p>
        </w:tc>
        <w:tc>
          <w:tcPr>
            <w:tcW w:w="2168" w:type="dxa"/>
          </w:tcPr>
          <w:p w:rsidR="00D241D6" w:rsidRPr="00D86D49" w:rsidRDefault="00D241D6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URNG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25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INÉS CASTILLO MARTÍNEZ</w:t>
            </w:r>
          </w:p>
        </w:tc>
        <w:tc>
          <w:tcPr>
            <w:tcW w:w="2168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259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EUGENIO MOISES GONZÁLEZ ALVARADO</w:t>
            </w:r>
          </w:p>
        </w:tc>
        <w:tc>
          <w:tcPr>
            <w:tcW w:w="2168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259" w:type="dxa"/>
            <w:vAlign w:val="center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SERGIO LEONEL CELIS NAVAS</w:t>
            </w:r>
          </w:p>
        </w:tc>
        <w:tc>
          <w:tcPr>
            <w:tcW w:w="2168" w:type="dxa"/>
            <w:vAlign w:val="center"/>
          </w:tcPr>
          <w:p w:rsidR="00D241D6" w:rsidRPr="00D86D49" w:rsidRDefault="00D241D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259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LUIS FERNANDO SANCHINEL PALMA</w:t>
            </w:r>
          </w:p>
        </w:tc>
        <w:tc>
          <w:tcPr>
            <w:tcW w:w="2168" w:type="dxa"/>
          </w:tcPr>
          <w:p w:rsidR="00D241D6" w:rsidRPr="00D86D49" w:rsidRDefault="00D241D6" w:rsidP="00B039F2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259" w:type="dxa"/>
          </w:tcPr>
          <w:p w:rsidR="00D241D6" w:rsidRDefault="00D241D6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JOSÉ DE LA CRUZ CUTZAL MIJANGO</w:t>
            </w:r>
          </w:p>
        </w:tc>
        <w:tc>
          <w:tcPr>
            <w:tcW w:w="2168" w:type="dxa"/>
          </w:tcPr>
          <w:p w:rsidR="00D241D6" w:rsidRDefault="00D241D6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55" w:type="dxa"/>
          </w:tcPr>
          <w:p w:rsidR="00D241D6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259" w:type="dxa"/>
          </w:tcPr>
          <w:p w:rsidR="00D241D6" w:rsidRDefault="00D241D6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HUGO FERNANDO GARCÍA GUDIEL</w:t>
            </w:r>
          </w:p>
        </w:tc>
        <w:tc>
          <w:tcPr>
            <w:tcW w:w="2168" w:type="dxa"/>
          </w:tcPr>
          <w:p w:rsidR="00D241D6" w:rsidRDefault="00D241D6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BF6C94" w:rsidRPr="00D86D49" w:rsidTr="00344F6D">
        <w:trPr>
          <w:jc w:val="center"/>
        </w:trPr>
        <w:tc>
          <w:tcPr>
            <w:tcW w:w="655" w:type="dxa"/>
          </w:tcPr>
          <w:p w:rsidR="00BF6C94" w:rsidRDefault="00BF6C94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259" w:type="dxa"/>
          </w:tcPr>
          <w:p w:rsidR="00BF6C94" w:rsidRDefault="00BF6C94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ANDREA BEATRIZ VILLAGRAN ANTON</w:t>
            </w:r>
          </w:p>
        </w:tc>
        <w:tc>
          <w:tcPr>
            <w:tcW w:w="2168" w:type="dxa"/>
          </w:tcPr>
          <w:p w:rsidR="00BF6C94" w:rsidRDefault="00BF6C94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RELACIONES EXTERIORES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639"/>
        <w:gridCol w:w="2251"/>
      </w:tblGrid>
      <w:tr w:rsidR="00CE4DE7" w:rsidRPr="00D86D49" w:rsidTr="00344F6D">
        <w:trPr>
          <w:tblHeader/>
          <w:jc w:val="center"/>
        </w:trPr>
        <w:tc>
          <w:tcPr>
            <w:tcW w:w="67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639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251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7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639" w:type="dxa"/>
          </w:tcPr>
          <w:p w:rsidR="00CE4DE7" w:rsidRPr="00D86D49" w:rsidRDefault="00ED0073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>EVA NICOLLE MONTE BAC</w:t>
            </w:r>
            <w:r w:rsidR="00CE4DE7" w:rsidRPr="008110BD">
              <w:rPr>
                <w:b/>
                <w:szCs w:val="24"/>
              </w:rPr>
              <w:t>PRESIDENT</w:t>
            </w:r>
            <w:r w:rsidR="00CE4DE7">
              <w:rPr>
                <w:b/>
                <w:szCs w:val="24"/>
              </w:rPr>
              <w:t>A</w:t>
            </w:r>
          </w:p>
        </w:tc>
        <w:tc>
          <w:tcPr>
            <w:tcW w:w="2251" w:type="dxa"/>
            <w:vAlign w:val="center"/>
          </w:tcPr>
          <w:p w:rsidR="00CE4DE7" w:rsidRPr="00035E56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</w:t>
            </w:r>
            <w:r w:rsidRPr="00035E56">
              <w:rPr>
                <w:iCs/>
                <w:szCs w:val="24"/>
              </w:rPr>
              <w:t>IUDADANA</w:t>
            </w:r>
          </w:p>
        </w:tc>
      </w:tr>
      <w:tr w:rsidR="00D241D6" w:rsidRPr="00D86D49" w:rsidTr="00344F6D">
        <w:trPr>
          <w:jc w:val="center"/>
        </w:trPr>
        <w:tc>
          <w:tcPr>
            <w:tcW w:w="67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639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JAVIER ALFONSO HERNÁNDEZ OVALLE </w:t>
            </w:r>
            <w:r w:rsidRPr="00317E29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251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D241D6" w:rsidRPr="00D86D49" w:rsidTr="00344F6D">
        <w:trPr>
          <w:jc w:val="center"/>
        </w:trPr>
        <w:tc>
          <w:tcPr>
            <w:tcW w:w="675" w:type="dxa"/>
          </w:tcPr>
          <w:p w:rsidR="00D241D6" w:rsidRPr="00D86D49" w:rsidRDefault="00D241D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639" w:type="dxa"/>
            <w:vAlign w:val="center"/>
          </w:tcPr>
          <w:p w:rsidR="00D241D6" w:rsidRPr="00D86D49" w:rsidRDefault="00D241D6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DALIO JOSÉ BERREONDO ZAVALA </w:t>
            </w:r>
            <w:r w:rsidRPr="00317E29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251" w:type="dxa"/>
            <w:vAlign w:val="center"/>
          </w:tcPr>
          <w:p w:rsidR="00D241D6" w:rsidRPr="00D86D49" w:rsidRDefault="00D241D6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JAIME JOSÉ REGALADO OLIVA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OLIVERIO GARCÍA RODAS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MARCOS FERNANDO YAX GUINEA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DELIA EMILDA BAC ALVARADO 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Pr="00D86D49" w:rsidRDefault="004A6A7F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SERGIO LEONEL CELIS NAVAS</w:t>
            </w:r>
          </w:p>
        </w:tc>
        <w:tc>
          <w:tcPr>
            <w:tcW w:w="2251" w:type="dxa"/>
          </w:tcPr>
          <w:p w:rsidR="004A6A7F" w:rsidRPr="00D86D49" w:rsidRDefault="004A6A7F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JAIME OCTAVIO AUGUSTO  LUCERO VÁSQUEZ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="004A6A7F"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MANUEL EDUARDO CONDE ORELLANA</w:t>
            </w:r>
          </w:p>
        </w:tc>
        <w:tc>
          <w:tcPr>
            <w:tcW w:w="2251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caps/>
                <w:szCs w:val="24"/>
                <w:lang w:val="es-ES"/>
              </w:rPr>
            </w:pPr>
            <w:r>
              <w:rPr>
                <w:iCs/>
                <w:caps/>
                <w:szCs w:val="24"/>
                <w:lang w:val="es-ES"/>
              </w:rPr>
              <w:t>PAN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4A6A7F" w:rsidRPr="00D86D49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SALVADOR FRANCISCO BALDIZON MÉNDEZ</w:t>
            </w:r>
          </w:p>
        </w:tc>
        <w:tc>
          <w:tcPr>
            <w:tcW w:w="2251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4A6A7F">
              <w:rPr>
                <w:iCs/>
                <w:szCs w:val="24"/>
              </w:rPr>
              <w:t xml:space="preserve">.  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MARVIN ORELLANA LÓPEZ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HÉCTOR MELVYN CANÁ RIVERA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JUAN MANUEL GIORDANO GRAJEDA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OSCAR ARMANDO ESCRIBA MORALES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DANIEL BERNABÉ PORTILLO CALDERÓN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75" w:type="dxa"/>
          </w:tcPr>
          <w:p w:rsidR="004A6A7F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17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639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JULIO FRANCISCO LAINFIESTA RÍMOLA</w:t>
            </w:r>
          </w:p>
        </w:tc>
        <w:tc>
          <w:tcPr>
            <w:tcW w:w="2251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UCN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DE SALUD Y ASISTENCIA SOCIAL 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507"/>
        <w:gridCol w:w="2123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0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23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507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>KARLA ANDREA MARTÍNEZ HERNÁNDEZ</w:t>
            </w:r>
            <w:r w:rsidRPr="00F60C97">
              <w:rPr>
                <w:b/>
                <w:szCs w:val="24"/>
              </w:rPr>
              <w:t xml:space="preserve"> PRESIDENTA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2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085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JULIO FRANCISCO LAINFIESTA RIMOLA </w:t>
            </w:r>
            <w:r w:rsidRPr="0025462C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GERMAN ESTUARDO VELASQUEZ PÉREZ </w:t>
            </w:r>
            <w:r w:rsidRPr="0025462C">
              <w:rPr>
                <w:b/>
                <w:szCs w:val="24"/>
              </w:rPr>
              <w:t>SECRETARIO</w:t>
            </w:r>
          </w:p>
        </w:tc>
        <w:tc>
          <w:tcPr>
            <w:tcW w:w="2123" w:type="dxa"/>
          </w:tcPr>
          <w:p w:rsidR="00CE4DE7" w:rsidRPr="00D86D49" w:rsidRDefault="00103F1B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0D4BB5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4.</w:t>
            </w:r>
          </w:p>
        </w:tc>
        <w:tc>
          <w:tcPr>
            <w:tcW w:w="5507" w:type="dxa"/>
            <w:vAlign w:val="center"/>
          </w:tcPr>
          <w:p w:rsidR="00CE4DE7" w:rsidRPr="00D86D49" w:rsidRDefault="000D4BB5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EDUARDO RAMIRO DE MATTA</w:t>
            </w:r>
          </w:p>
        </w:tc>
        <w:tc>
          <w:tcPr>
            <w:tcW w:w="2123" w:type="dxa"/>
            <w:vAlign w:val="center"/>
          </w:tcPr>
          <w:p w:rsidR="00CE4DE7" w:rsidRPr="00D86D49" w:rsidRDefault="000D4BB5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MARCO ANTONIO OROZCO ARRIOLA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VICTOR MANUEL ESTRADA ORELLANA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MARVIN ORELLANA LÓPEZ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ALIANZA CIUDADANA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JORGE ESTUARDO VARGAS MORALES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ESTUARDO ERNESTO GALDÁMEZ JUAREZ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LUIS PEDRO ALVAREZ MORALES</w:t>
            </w:r>
          </w:p>
        </w:tc>
        <w:tc>
          <w:tcPr>
            <w:tcW w:w="212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INDEPENDIENTE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="00C728BE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OSCAR ARMANDO QUINTANILLA VILLEGAS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ALIANZA CIUDADANA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RODOLFO MOISES CASTAÑON FUENTES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VIVIAN BEATRIZ PRECIADO NAVARIJO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UCN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FRANCISCO TAMBRIZ TAMBRIZ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ALIANZA CIUDADANA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EC054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 xml:space="preserve">DORIAN DELFINO </w:t>
            </w:r>
            <w:r w:rsidR="00EC054D">
              <w:rPr>
                <w:iCs/>
                <w:szCs w:val="24"/>
                <w:lang w:val="fr-FR"/>
              </w:rPr>
              <w:t xml:space="preserve">TARACENA </w:t>
            </w:r>
            <w:r>
              <w:rPr>
                <w:iCs/>
                <w:szCs w:val="24"/>
                <w:lang w:val="fr-FR"/>
              </w:rPr>
              <w:t xml:space="preserve"> GODÍNEZ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EG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MARIO FERMÍN DE LEÓN RAMÍREZ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TODOS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Default="00EC054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17</w:t>
            </w:r>
            <w:r w:rsidR="00CE4DE7">
              <w:rPr>
                <w:iCs/>
                <w:szCs w:val="24"/>
              </w:rPr>
              <w:t>.</w:t>
            </w:r>
          </w:p>
        </w:tc>
        <w:tc>
          <w:tcPr>
            <w:tcW w:w="5507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MIKE OTTONIEL MERIDA REYES</w:t>
            </w:r>
          </w:p>
        </w:tc>
        <w:tc>
          <w:tcPr>
            <w:tcW w:w="2123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MR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SEGURIDAD ALIMENTARIA</w:t>
      </w:r>
    </w:p>
    <w:p w:rsidR="00CE4DE7" w:rsidRDefault="00CE4DE7" w:rsidP="00CE4DE7">
      <w:pPr>
        <w:jc w:val="center"/>
        <w:rPr>
          <w:b/>
          <w:szCs w:val="24"/>
        </w:rPr>
      </w:pPr>
    </w:p>
    <w:p w:rsidR="00CE4DE7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7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098"/>
        <w:gridCol w:w="2126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098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098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MARIO VELÁSQUEZ PÉREZ  </w:t>
            </w:r>
            <w:r w:rsidRPr="008110BD">
              <w:rPr>
                <w:b/>
                <w:szCs w:val="24"/>
              </w:rPr>
              <w:t>PRESIDENTE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Pr="00D86D49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</w:t>
            </w:r>
            <w:r w:rsidR="004A6A7F" w:rsidRPr="00D86D49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ENRIQUE CHAVARRIA PÉREZ</w:t>
            </w:r>
          </w:p>
        </w:tc>
        <w:tc>
          <w:tcPr>
            <w:tcW w:w="2126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Pr="00D86D49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="004A6A7F" w:rsidRPr="00D86D49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RAFAEL FIÓN MORALES</w:t>
            </w:r>
          </w:p>
        </w:tc>
        <w:tc>
          <w:tcPr>
            <w:tcW w:w="2126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Pr="00D86D49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="004A6A7F" w:rsidRPr="00D86D49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MARLENI LINETH MATÍAS SANTIAGO</w:t>
            </w:r>
          </w:p>
        </w:tc>
        <w:tc>
          <w:tcPr>
            <w:tcW w:w="2126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Pr="00D86D49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DANIEL BERNABE PORTILLO CALDERÓN</w:t>
            </w:r>
          </w:p>
        </w:tc>
        <w:tc>
          <w:tcPr>
            <w:tcW w:w="2126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CIUDADANA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ENRIQUE HERNÁNDEZ AZMITIA</w:t>
            </w:r>
          </w:p>
        </w:tc>
        <w:tc>
          <w:tcPr>
            <w:tcW w:w="2126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MARIO FERMÍN DE LEÓN RAMÍREZ</w:t>
            </w:r>
          </w:p>
        </w:tc>
        <w:tc>
          <w:tcPr>
            <w:tcW w:w="2126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PEDRO MÉNDEZ CARRETO</w:t>
            </w:r>
          </w:p>
        </w:tc>
        <w:tc>
          <w:tcPr>
            <w:tcW w:w="2126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4A6A7F" w:rsidRPr="00D86D49" w:rsidTr="00344F6D">
        <w:trPr>
          <w:jc w:val="center"/>
        </w:trPr>
        <w:tc>
          <w:tcPr>
            <w:tcW w:w="655" w:type="dxa"/>
          </w:tcPr>
          <w:p w:rsidR="004A6A7F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="004A6A7F">
              <w:rPr>
                <w:iCs/>
                <w:szCs w:val="24"/>
              </w:rPr>
              <w:t>.</w:t>
            </w:r>
          </w:p>
        </w:tc>
        <w:tc>
          <w:tcPr>
            <w:tcW w:w="5098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OSCAR STUARDO CHINCHILLA GUZMÁN</w:t>
            </w:r>
          </w:p>
        </w:tc>
        <w:tc>
          <w:tcPr>
            <w:tcW w:w="2126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TRABAJO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7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2"/>
        <w:gridCol w:w="5112"/>
        <w:gridCol w:w="1754"/>
      </w:tblGrid>
      <w:tr w:rsidR="00CE4DE7" w:rsidRPr="00D86D49" w:rsidTr="00344F6D">
        <w:trPr>
          <w:tblHeader/>
          <w:jc w:val="center"/>
        </w:trPr>
        <w:tc>
          <w:tcPr>
            <w:tcW w:w="702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112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1754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EDGAR ARMANDO SANDOVAL TRIGUEROS  </w:t>
            </w:r>
            <w:r w:rsidRPr="00086D81">
              <w:rPr>
                <w:b/>
                <w:iCs/>
                <w:szCs w:val="24"/>
              </w:rPr>
              <w:t>PRESIDENTE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ANIBAL ESTUARDO ROJAS ESPINO  </w:t>
            </w:r>
            <w:r w:rsidRPr="00603759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VIVA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EDUARDO ZACHRISSON CASTILLO  </w:t>
            </w:r>
            <w:r w:rsidRPr="00603759">
              <w:rPr>
                <w:b/>
                <w:szCs w:val="24"/>
              </w:rPr>
              <w:t>SECRETARIO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PAN</w:t>
            </w:r>
          </w:p>
        </w:tc>
      </w:tr>
      <w:tr w:rsidR="00CE4DE7" w:rsidRPr="00D86D49" w:rsidTr="00344F6D">
        <w:trPr>
          <w:trHeight w:val="710"/>
          <w:jc w:val="center"/>
        </w:trPr>
        <w:tc>
          <w:tcPr>
            <w:tcW w:w="702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 ANTONIO LEMUS SALGUERO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MARÍA EUGENIA TABUSH PASCUAL DE SÁNCHEZ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RODOLFO MOISÉS CASTAÑÓN FUENTES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CE4DE7" w:rsidRPr="00D86D49" w:rsidTr="00344F6D">
        <w:trPr>
          <w:jc w:val="center"/>
        </w:trPr>
        <w:tc>
          <w:tcPr>
            <w:tcW w:w="702" w:type="dxa"/>
          </w:tcPr>
          <w:p w:rsidR="00CE4DE7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="00CE4DE7" w:rsidRPr="00D86D49">
              <w:rPr>
                <w:iCs/>
                <w:szCs w:val="24"/>
              </w:rPr>
              <w:t>.</w:t>
            </w:r>
          </w:p>
        </w:tc>
        <w:tc>
          <w:tcPr>
            <w:tcW w:w="5112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FÉLIX OVIDIO MONZÓN PEDROZA</w:t>
            </w:r>
          </w:p>
        </w:tc>
        <w:tc>
          <w:tcPr>
            <w:tcW w:w="1754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TODOS</w:t>
            </w:r>
          </w:p>
        </w:tc>
      </w:tr>
      <w:tr w:rsidR="00242854" w:rsidRPr="00D86D49" w:rsidTr="00344F6D">
        <w:trPr>
          <w:jc w:val="center"/>
        </w:trPr>
        <w:tc>
          <w:tcPr>
            <w:tcW w:w="702" w:type="dxa"/>
          </w:tcPr>
          <w:p w:rsidR="00242854" w:rsidRPr="00D86D49" w:rsidRDefault="004A7F4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="00242854">
              <w:rPr>
                <w:iCs/>
                <w:szCs w:val="24"/>
              </w:rPr>
              <w:t>.</w:t>
            </w:r>
          </w:p>
        </w:tc>
        <w:tc>
          <w:tcPr>
            <w:tcW w:w="5112" w:type="dxa"/>
            <w:vAlign w:val="center"/>
          </w:tcPr>
          <w:p w:rsidR="00242854" w:rsidRDefault="00242854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MAYRA ALEJANDRA CARRILLO DE LEÓN</w:t>
            </w:r>
          </w:p>
        </w:tc>
        <w:tc>
          <w:tcPr>
            <w:tcW w:w="1754" w:type="dxa"/>
            <w:vAlign w:val="center"/>
          </w:tcPr>
          <w:p w:rsidR="00242854" w:rsidRDefault="00242854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857DF8" w:rsidRPr="00D86D49" w:rsidTr="00344F6D">
        <w:trPr>
          <w:jc w:val="center"/>
        </w:trPr>
        <w:tc>
          <w:tcPr>
            <w:tcW w:w="702" w:type="dxa"/>
          </w:tcPr>
          <w:p w:rsidR="00857DF8" w:rsidRDefault="00857DF8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112" w:type="dxa"/>
            <w:vAlign w:val="center"/>
          </w:tcPr>
          <w:p w:rsidR="00857DF8" w:rsidRDefault="00857DF8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EMANUEL </w:t>
            </w:r>
            <w:r w:rsidR="00ED0AA3">
              <w:rPr>
                <w:iCs/>
                <w:szCs w:val="24"/>
              </w:rPr>
              <w:t>RANFERY MONTUFAR FERNÁNDEZ</w:t>
            </w:r>
          </w:p>
        </w:tc>
        <w:tc>
          <w:tcPr>
            <w:tcW w:w="1754" w:type="dxa"/>
            <w:vAlign w:val="center"/>
          </w:tcPr>
          <w:p w:rsidR="00857DF8" w:rsidRDefault="00ED0AA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EG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TURISMO</w:t>
      </w:r>
    </w:p>
    <w:p w:rsidR="00CE4DE7" w:rsidRPr="00D86D49" w:rsidRDefault="00CE4DE7" w:rsidP="00CE4DE7">
      <w:pPr>
        <w:tabs>
          <w:tab w:val="left" w:pos="17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1700"/>
        </w:tabs>
        <w:jc w:val="center"/>
        <w:rPr>
          <w:b/>
          <w:szCs w:val="24"/>
        </w:rPr>
      </w:pP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316"/>
        <w:gridCol w:w="2413"/>
      </w:tblGrid>
      <w:tr w:rsidR="00CE4DE7" w:rsidRPr="00D86D49" w:rsidTr="00103F1B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31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413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103F1B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316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 xml:space="preserve">ELZA LEONORA CÚ ISEM  </w:t>
            </w:r>
            <w:r w:rsidRPr="00284B6F">
              <w:rPr>
                <w:b/>
                <w:szCs w:val="24"/>
              </w:rPr>
              <w:t>PRESIDENTA</w:t>
            </w:r>
          </w:p>
        </w:tc>
        <w:tc>
          <w:tcPr>
            <w:tcW w:w="2413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 xml:space="preserve">CARLOS SANTIAGO NAJERA SAGASTUME </w:t>
            </w:r>
            <w:r w:rsidRPr="00317E29">
              <w:rPr>
                <w:b/>
                <w:iCs/>
                <w:szCs w:val="24"/>
                <w:lang w:val="pt-BR"/>
              </w:rPr>
              <w:t>VICE-PRESIDENTE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UNE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MIRMA MAGNOLIA FIGUEROA RESEN </w:t>
            </w:r>
            <w:r w:rsidRPr="00317E29">
              <w:rPr>
                <w:b/>
                <w:iCs/>
                <w:szCs w:val="24"/>
              </w:rPr>
              <w:t>SECRETARIA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  <w:tab w:val="left" w:pos="5115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MARCOS FERNANDO YAX GUINEA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103F1B">
        <w:trPr>
          <w:trHeight w:val="503"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ARACELY CHAVARRÍA CABRERA DE RECINOS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NERY ORLANDO SAMAYOA BARRIOS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RONALD RAMIRO SIERRA LÓPEZ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ARÍSTIDES BALDOMERO CRESPO VILLEGAS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103F1B">
        <w:trPr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OSWALDO IVÁN ARÉVALO BARRRIOS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103F1B">
        <w:trPr>
          <w:trHeight w:val="468"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1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GERMAN ESTUARDO VELÁSQUEZ PÉREZ</w:t>
            </w:r>
          </w:p>
        </w:tc>
        <w:tc>
          <w:tcPr>
            <w:tcW w:w="2413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4A6A7F" w:rsidRPr="00D86D49" w:rsidTr="00103F1B">
        <w:trPr>
          <w:trHeight w:val="468"/>
          <w:jc w:val="center"/>
        </w:trPr>
        <w:tc>
          <w:tcPr>
            <w:tcW w:w="655" w:type="dxa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316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THELMA ELIZABETH RAMIREZ RETANA</w:t>
            </w:r>
          </w:p>
        </w:tc>
        <w:tc>
          <w:tcPr>
            <w:tcW w:w="2413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VIVIENDA</w:t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tbl>
      <w:tblPr>
        <w:tblW w:w="8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476"/>
        <w:gridCol w:w="2115"/>
      </w:tblGrid>
      <w:tr w:rsidR="00CE4DE7" w:rsidRPr="00D86D49" w:rsidTr="00344F6D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D86D4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547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15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tblHeader/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476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JULIO CESAR LONGO MALDONADO </w:t>
            </w:r>
            <w:r w:rsidRPr="004C453F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1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476" w:type="dxa"/>
            <w:vAlign w:val="center"/>
          </w:tcPr>
          <w:p w:rsidR="004A6A7F" w:rsidRDefault="004A6A7F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GERMÁN ESTUARDO VELÁSQUEZ PÉREZ </w:t>
            </w:r>
            <w:r w:rsidRPr="00792892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2115" w:type="dxa"/>
            <w:vAlign w:val="center"/>
          </w:tcPr>
          <w:p w:rsidR="004A6A7F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  <w:tab w:val="left" w:pos="5115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LUIS ANTONIO ALONZO PERNILLA </w:t>
            </w:r>
            <w:r w:rsidRPr="00792892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  <w:tab w:val="left" w:pos="5115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JOSÉ DE LA CRUZ CUTZAL MIJANGO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JOHNATAN ABEL CARDONA ARREAGA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RODOLFO MOISESCASTAÑON FUENTES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HERBER ARMANDO MELGAR PADILLA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MYNOR ENRIQUE CAPPA ROSALES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9.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VICTOR MANUEL CRUZ CLAVERIA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6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ELZA LEONORA CU ISEM</w:t>
            </w:r>
          </w:p>
        </w:tc>
        <w:tc>
          <w:tcPr>
            <w:tcW w:w="2115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476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SANDRA ESTER CRUZ RAMÍREZ</w:t>
            </w:r>
          </w:p>
        </w:tc>
        <w:tc>
          <w:tcPr>
            <w:tcW w:w="2115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12.</w:t>
            </w:r>
          </w:p>
        </w:tc>
        <w:tc>
          <w:tcPr>
            <w:tcW w:w="5476" w:type="dxa"/>
            <w:vAlign w:val="center"/>
          </w:tcPr>
          <w:p w:rsidR="004A6A7F" w:rsidRDefault="004A6A7F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SOFIA JEANETTH HERNÁNDEZ HERRERA</w:t>
            </w:r>
          </w:p>
        </w:tc>
        <w:tc>
          <w:tcPr>
            <w:tcW w:w="2115" w:type="dxa"/>
            <w:vAlign w:val="center"/>
          </w:tcPr>
          <w:p w:rsidR="004A6A7F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ALIANZA CIUDADANA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13.</w:t>
            </w:r>
          </w:p>
        </w:tc>
        <w:tc>
          <w:tcPr>
            <w:tcW w:w="5476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JULIO ANTONIO JUÁREZ REMÍREZ</w:t>
            </w:r>
          </w:p>
        </w:tc>
        <w:tc>
          <w:tcPr>
            <w:tcW w:w="2115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14.</w:t>
            </w:r>
          </w:p>
        </w:tc>
        <w:tc>
          <w:tcPr>
            <w:tcW w:w="5476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ALBERTO MARTÍNEZ CASTELLANOS</w:t>
            </w:r>
          </w:p>
        </w:tc>
        <w:tc>
          <w:tcPr>
            <w:tcW w:w="2115" w:type="dxa"/>
            <w:vAlign w:val="center"/>
          </w:tcPr>
          <w:p w:rsidR="004A6A7F" w:rsidRDefault="009F0F79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4A6A7F" w:rsidRPr="00D86D49" w:rsidTr="00344F6D">
        <w:trPr>
          <w:tblHeader/>
          <w:jc w:val="center"/>
        </w:trPr>
        <w:tc>
          <w:tcPr>
            <w:tcW w:w="655" w:type="dxa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15.</w:t>
            </w:r>
          </w:p>
        </w:tc>
        <w:tc>
          <w:tcPr>
            <w:tcW w:w="5476" w:type="dxa"/>
            <w:vAlign w:val="center"/>
          </w:tcPr>
          <w:p w:rsidR="004A6A7F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LAURA ALICIA FRANCO AGUIRRE</w:t>
            </w:r>
          </w:p>
        </w:tc>
        <w:tc>
          <w:tcPr>
            <w:tcW w:w="2115" w:type="dxa"/>
            <w:vAlign w:val="center"/>
          </w:tcPr>
          <w:p w:rsidR="004A6A7F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 AMBIENTE, ECOLOGÍA Y RECURSOS NATURALES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5365"/>
        <w:gridCol w:w="2412"/>
      </w:tblGrid>
      <w:tr w:rsidR="00CE4DE7" w:rsidRPr="00D86D49" w:rsidTr="00D008B5">
        <w:trPr>
          <w:tblHeader/>
          <w:jc w:val="center"/>
        </w:trPr>
        <w:tc>
          <w:tcPr>
            <w:tcW w:w="6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365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412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D008B5">
        <w:trPr>
          <w:trHeight w:val="363"/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EDGAR EDUARDO MONTEPEQUE GONZÁLEZ </w:t>
            </w:r>
            <w:r w:rsidRPr="00A25226">
              <w:rPr>
                <w:b/>
                <w:szCs w:val="24"/>
              </w:rPr>
              <w:t>PRESIDENTE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FCN-NACION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EDGAR TOMÁS CORDOVA MOLINA </w:t>
            </w:r>
            <w:r w:rsidRPr="00A25226">
              <w:rPr>
                <w:b/>
                <w:szCs w:val="24"/>
              </w:rPr>
              <w:t>VICE-PRESIDENTE</w:t>
            </w:r>
          </w:p>
        </w:tc>
        <w:tc>
          <w:tcPr>
            <w:tcW w:w="2412" w:type="dxa"/>
            <w:vAlign w:val="center"/>
          </w:tcPr>
          <w:p w:rsidR="00CE4DE7" w:rsidRPr="00D86D49" w:rsidRDefault="00D008B5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RUDY ROBERTO CASTAÑEDA REYES  </w:t>
            </w:r>
            <w:r w:rsidRPr="00A25226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ENRIQUE HERNÁNDEZ AZMITIA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JORGE LEONEL AREVALO CANALES</w:t>
            </w:r>
          </w:p>
        </w:tc>
        <w:tc>
          <w:tcPr>
            <w:tcW w:w="2412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  <w:tab w:val="left" w:pos="5115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szCs w:val="24"/>
              </w:rPr>
            </w:pPr>
            <w:r>
              <w:rPr>
                <w:szCs w:val="24"/>
              </w:rPr>
              <w:t>OSCAR ROLANDO CORLETO RIVERA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CARLOS BAUTISTA MEJIA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MILTON FRANCISCO GUERRA CALDERÓN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FELIPE ALEJOS LORENZANA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JULÍAN TESUCÚN TESUCÚN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BYRON JUVENTINO CHACÓN ARDÓN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12.</w:t>
            </w:r>
          </w:p>
        </w:tc>
        <w:tc>
          <w:tcPr>
            <w:tcW w:w="5365" w:type="dxa"/>
            <w:vAlign w:val="center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GABRIEL HEREDIA CASTRO</w:t>
            </w:r>
          </w:p>
        </w:tc>
        <w:tc>
          <w:tcPr>
            <w:tcW w:w="2412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D008B5">
        <w:trPr>
          <w:jc w:val="center"/>
        </w:trPr>
        <w:tc>
          <w:tcPr>
            <w:tcW w:w="6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13.</w:t>
            </w:r>
          </w:p>
        </w:tc>
        <w:tc>
          <w:tcPr>
            <w:tcW w:w="5365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JOSÉ RODRIGO VALLADARES GUILLEN</w:t>
            </w:r>
          </w:p>
        </w:tc>
        <w:tc>
          <w:tcPr>
            <w:tcW w:w="2412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A163DF" w:rsidRPr="00D86D49" w:rsidTr="00D008B5">
        <w:trPr>
          <w:jc w:val="center"/>
        </w:trPr>
        <w:tc>
          <w:tcPr>
            <w:tcW w:w="655" w:type="dxa"/>
          </w:tcPr>
          <w:p w:rsidR="00A163DF" w:rsidRDefault="00A163D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14.</w:t>
            </w:r>
          </w:p>
        </w:tc>
        <w:tc>
          <w:tcPr>
            <w:tcW w:w="5365" w:type="dxa"/>
            <w:vAlign w:val="center"/>
          </w:tcPr>
          <w:p w:rsidR="00A163DF" w:rsidRDefault="00A163DF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CHRISTIAN GABRIEL GONZÁLEZ</w:t>
            </w:r>
          </w:p>
        </w:tc>
        <w:tc>
          <w:tcPr>
            <w:tcW w:w="2412" w:type="dxa"/>
            <w:vAlign w:val="center"/>
          </w:tcPr>
          <w:p w:rsidR="00A163DF" w:rsidRDefault="00A163D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A163DF" w:rsidRPr="00D86D49" w:rsidTr="00D008B5">
        <w:trPr>
          <w:jc w:val="center"/>
        </w:trPr>
        <w:tc>
          <w:tcPr>
            <w:tcW w:w="655" w:type="dxa"/>
          </w:tcPr>
          <w:p w:rsidR="00A163DF" w:rsidRDefault="00A163D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15.</w:t>
            </w:r>
          </w:p>
        </w:tc>
        <w:tc>
          <w:tcPr>
            <w:tcW w:w="5365" w:type="dxa"/>
            <w:vAlign w:val="center"/>
          </w:tcPr>
          <w:p w:rsidR="00A163DF" w:rsidRDefault="00A163DF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MANUEL EDUARDO CONDE ORELLANA</w:t>
            </w:r>
          </w:p>
        </w:tc>
        <w:tc>
          <w:tcPr>
            <w:tcW w:w="2412" w:type="dxa"/>
            <w:vAlign w:val="center"/>
          </w:tcPr>
          <w:p w:rsidR="00A163DF" w:rsidRDefault="00A163D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PAN</w:t>
            </w:r>
          </w:p>
        </w:tc>
      </w:tr>
      <w:tr w:rsidR="00127366" w:rsidRPr="00D86D49" w:rsidTr="00D008B5">
        <w:trPr>
          <w:jc w:val="center"/>
        </w:trPr>
        <w:tc>
          <w:tcPr>
            <w:tcW w:w="655" w:type="dxa"/>
          </w:tcPr>
          <w:p w:rsidR="00127366" w:rsidRDefault="00127366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16.</w:t>
            </w:r>
          </w:p>
        </w:tc>
        <w:tc>
          <w:tcPr>
            <w:tcW w:w="5365" w:type="dxa"/>
            <w:vAlign w:val="center"/>
          </w:tcPr>
          <w:p w:rsidR="00127366" w:rsidRDefault="00127366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JULIO ANTONIO JUAREZ RAMÍREZ</w:t>
            </w:r>
          </w:p>
        </w:tc>
        <w:tc>
          <w:tcPr>
            <w:tcW w:w="2412" w:type="dxa"/>
            <w:vAlign w:val="center"/>
          </w:tcPr>
          <w:p w:rsidR="00127366" w:rsidRDefault="00127366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061DA2" w:rsidRPr="00D86D49" w:rsidTr="00D008B5">
        <w:trPr>
          <w:jc w:val="center"/>
        </w:trPr>
        <w:tc>
          <w:tcPr>
            <w:tcW w:w="655" w:type="dxa"/>
          </w:tcPr>
          <w:p w:rsidR="00061DA2" w:rsidRDefault="00061DA2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17.</w:t>
            </w:r>
          </w:p>
        </w:tc>
        <w:tc>
          <w:tcPr>
            <w:tcW w:w="5365" w:type="dxa"/>
            <w:vAlign w:val="center"/>
          </w:tcPr>
          <w:p w:rsidR="00061DA2" w:rsidRDefault="00061DA2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</w:rPr>
            </w:pPr>
            <w:r>
              <w:rPr>
                <w:szCs w:val="24"/>
              </w:rPr>
              <w:t>ERICK RENE LAINFIESTA CÁCERES</w:t>
            </w:r>
          </w:p>
        </w:tc>
        <w:tc>
          <w:tcPr>
            <w:tcW w:w="2412" w:type="dxa"/>
            <w:vAlign w:val="center"/>
          </w:tcPr>
          <w:p w:rsidR="00061DA2" w:rsidRDefault="00061DA2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>COMISIÓN DEL MENOR Y DE LA FAMILIA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8"/>
        <w:gridCol w:w="5607"/>
        <w:gridCol w:w="2156"/>
      </w:tblGrid>
      <w:tr w:rsidR="00CE4DE7" w:rsidRPr="00D86D49" w:rsidTr="00344F6D">
        <w:trPr>
          <w:tblHeader/>
          <w:jc w:val="center"/>
        </w:trPr>
        <w:tc>
          <w:tcPr>
            <w:tcW w:w="688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60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5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435"/>
          <w:jc w:val="center"/>
        </w:trPr>
        <w:tc>
          <w:tcPr>
            <w:tcW w:w="68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60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WALTER ROLANDO FÉLIX LÓPEZ </w:t>
            </w:r>
            <w:r w:rsidRPr="007471EE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5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URNG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607" w:type="dxa"/>
          </w:tcPr>
          <w:p w:rsidR="004A6A7F" w:rsidRPr="00D86D49" w:rsidRDefault="004A6A7F" w:rsidP="00B039F2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LUIS ANTONIO ALONZO PERNILLA </w:t>
            </w:r>
            <w:r w:rsidRPr="00792892">
              <w:rPr>
                <w:b/>
                <w:szCs w:val="24"/>
              </w:rPr>
              <w:t>VICE-PRESIDENTE</w:t>
            </w:r>
          </w:p>
        </w:tc>
        <w:tc>
          <w:tcPr>
            <w:tcW w:w="2156" w:type="dxa"/>
          </w:tcPr>
          <w:p w:rsidR="004A6A7F" w:rsidRPr="00D86D49" w:rsidRDefault="004A6A7F" w:rsidP="00B039F2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607" w:type="dxa"/>
            <w:vAlign w:val="center"/>
          </w:tcPr>
          <w:p w:rsidR="004A6A7F" w:rsidRPr="00D86D49" w:rsidRDefault="004A6A7F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JOSÉ CONRADO GARCÍA HIDALGO </w:t>
            </w:r>
            <w:r w:rsidRPr="00792892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56" w:type="dxa"/>
            <w:vAlign w:val="center"/>
          </w:tcPr>
          <w:p w:rsidR="004A6A7F" w:rsidRPr="00D86D49" w:rsidRDefault="004A6A7F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INDEPENDIENTE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607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SANDRA NINETH MORÁN REYES</w:t>
            </w:r>
          </w:p>
        </w:tc>
        <w:tc>
          <w:tcPr>
            <w:tcW w:w="2156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CONVERGENCIA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607" w:type="dxa"/>
            <w:vAlign w:val="center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es-ES"/>
              </w:rPr>
            </w:pPr>
            <w:r>
              <w:rPr>
                <w:iCs/>
                <w:szCs w:val="24"/>
                <w:lang w:val="es-ES"/>
              </w:rPr>
              <w:t>LEONARDO CAMEY CURUP</w:t>
            </w:r>
          </w:p>
        </w:tc>
        <w:tc>
          <w:tcPr>
            <w:tcW w:w="2156" w:type="dxa"/>
            <w:vAlign w:val="center"/>
          </w:tcPr>
          <w:p w:rsidR="004A6A7F" w:rsidRPr="00D86D49" w:rsidRDefault="004A6A7F" w:rsidP="00344F6D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INDEPENDIENTE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07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EUGENIO MOISÉS GONZÁLEZ ALVARADO</w:t>
            </w:r>
          </w:p>
        </w:tc>
        <w:tc>
          <w:tcPr>
            <w:tcW w:w="2156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607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EDUARDO RAMIRO DE MATTA</w:t>
            </w:r>
          </w:p>
        </w:tc>
        <w:tc>
          <w:tcPr>
            <w:tcW w:w="2156" w:type="dxa"/>
          </w:tcPr>
          <w:p w:rsidR="004A6A7F" w:rsidRPr="00D86D49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4A6A7F" w:rsidRPr="00D86D49" w:rsidTr="00344F6D">
        <w:trPr>
          <w:jc w:val="center"/>
        </w:trPr>
        <w:tc>
          <w:tcPr>
            <w:tcW w:w="688" w:type="dxa"/>
          </w:tcPr>
          <w:p w:rsidR="004A6A7F" w:rsidRPr="00D86D49" w:rsidRDefault="004A6A7F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607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>VICTOR MANUEL ESTRADA ORELLANA</w:t>
            </w:r>
          </w:p>
        </w:tc>
        <w:tc>
          <w:tcPr>
            <w:tcW w:w="2156" w:type="dxa"/>
          </w:tcPr>
          <w:p w:rsidR="004A6A7F" w:rsidRDefault="004A6A7F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DE </w:t>
      </w:r>
      <w:r>
        <w:rPr>
          <w:b/>
          <w:szCs w:val="24"/>
        </w:rPr>
        <w:t>ASUNTOS ELECTORALES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8"/>
        <w:gridCol w:w="5263"/>
        <w:gridCol w:w="2155"/>
      </w:tblGrid>
      <w:tr w:rsidR="00CE4DE7" w:rsidRPr="00D86D49" w:rsidTr="00344F6D">
        <w:trPr>
          <w:tblHeader/>
          <w:jc w:val="center"/>
        </w:trPr>
        <w:tc>
          <w:tcPr>
            <w:tcW w:w="668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263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155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OSCAR ARTURO ARGUETA MAYÉN </w:t>
            </w:r>
            <w:r w:rsidRPr="00BB601B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263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ANA VICTORIA HERNÁNDEZ PÉREZ</w:t>
            </w:r>
            <w:r w:rsidRPr="00BB601B">
              <w:rPr>
                <w:b/>
                <w:iCs/>
                <w:szCs w:val="24"/>
              </w:rPr>
              <w:t xml:space="preserve"> VICE-PRESIDENTA</w:t>
            </w:r>
          </w:p>
        </w:tc>
        <w:tc>
          <w:tcPr>
            <w:tcW w:w="2155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263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MAYRA ALLEJANDRA CARRILLO DE LEÓN </w:t>
            </w:r>
            <w:r w:rsidRPr="00F27E4C">
              <w:rPr>
                <w:b/>
                <w:iCs/>
                <w:szCs w:val="24"/>
              </w:rPr>
              <w:t>SECRETARIA</w:t>
            </w:r>
          </w:p>
        </w:tc>
        <w:tc>
          <w:tcPr>
            <w:tcW w:w="2155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4.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LEONARDO CAMEY CURUP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INDEPENDIENTE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5.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NINETH VARENCA MONTENEGRO COTTOM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6.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RUBÉN MISAEL ESCOBAR CALDERÓN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7.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ORLANDO JOAQUÍN BLANCO LAPOLA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8.</w:t>
            </w:r>
          </w:p>
        </w:tc>
        <w:tc>
          <w:tcPr>
            <w:tcW w:w="5263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MARIO TARACENA DIAZ-SOL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9.</w:t>
            </w:r>
          </w:p>
        </w:tc>
        <w:tc>
          <w:tcPr>
            <w:tcW w:w="5263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FERNANDO LINARES</w:t>
            </w:r>
            <w:r w:rsidR="00714FB6">
              <w:rPr>
                <w:iCs/>
                <w:szCs w:val="24"/>
              </w:rPr>
              <w:t>-</w:t>
            </w:r>
            <w:r>
              <w:rPr>
                <w:iCs/>
                <w:szCs w:val="24"/>
              </w:rPr>
              <w:t xml:space="preserve"> BELTRANENA</w:t>
            </w:r>
          </w:p>
        </w:tc>
        <w:tc>
          <w:tcPr>
            <w:tcW w:w="2155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PAN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263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OSCAR STUARDO CHINCHILLA GUZMAN</w:t>
            </w:r>
          </w:p>
        </w:tc>
        <w:tc>
          <w:tcPr>
            <w:tcW w:w="2155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CE4DE7" w:rsidRPr="00D86D49" w:rsidTr="00344F6D">
        <w:trPr>
          <w:jc w:val="center"/>
        </w:trPr>
        <w:tc>
          <w:tcPr>
            <w:tcW w:w="668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11.</w:t>
            </w:r>
          </w:p>
        </w:tc>
        <w:tc>
          <w:tcPr>
            <w:tcW w:w="5263" w:type="dxa"/>
          </w:tcPr>
          <w:p w:rsidR="00CE4DE7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MARÍA CRISTINA QUINTO GARCÍA</w:t>
            </w:r>
          </w:p>
        </w:tc>
        <w:tc>
          <w:tcPr>
            <w:tcW w:w="2155" w:type="dxa"/>
            <w:vAlign w:val="center"/>
          </w:tcPr>
          <w:p w:rsidR="00CE4DE7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50428F" w:rsidRPr="00D86D49" w:rsidTr="00344F6D">
        <w:trPr>
          <w:jc w:val="center"/>
        </w:trPr>
        <w:tc>
          <w:tcPr>
            <w:tcW w:w="668" w:type="dxa"/>
          </w:tcPr>
          <w:p w:rsidR="0050428F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</w:t>
            </w:r>
            <w:r w:rsidR="0050428F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50428F" w:rsidRDefault="0050428F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ENRIQUE CHAVARRÍA PÉREZ</w:t>
            </w:r>
          </w:p>
        </w:tc>
        <w:tc>
          <w:tcPr>
            <w:tcW w:w="2155" w:type="dxa"/>
            <w:vAlign w:val="center"/>
          </w:tcPr>
          <w:p w:rsidR="0050428F" w:rsidRDefault="0050428F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185FDC" w:rsidRPr="00D86D49" w:rsidTr="00344F6D">
        <w:trPr>
          <w:jc w:val="center"/>
        </w:trPr>
        <w:tc>
          <w:tcPr>
            <w:tcW w:w="668" w:type="dxa"/>
          </w:tcPr>
          <w:p w:rsidR="00185FDC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13</w:t>
            </w:r>
            <w:r w:rsidR="00185FDC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185FDC" w:rsidRDefault="00185FDC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ÁLVARO ENRIQUE ARZÚ ESCOBAR</w:t>
            </w:r>
          </w:p>
        </w:tc>
        <w:tc>
          <w:tcPr>
            <w:tcW w:w="2155" w:type="dxa"/>
            <w:vAlign w:val="center"/>
          </w:tcPr>
          <w:p w:rsidR="00185FDC" w:rsidRDefault="00185FDC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UNIONISTA</w:t>
            </w:r>
          </w:p>
        </w:tc>
      </w:tr>
      <w:tr w:rsidR="00185FDC" w:rsidRPr="00D86D49" w:rsidTr="00344F6D">
        <w:trPr>
          <w:jc w:val="center"/>
        </w:trPr>
        <w:tc>
          <w:tcPr>
            <w:tcW w:w="668" w:type="dxa"/>
          </w:tcPr>
          <w:p w:rsidR="00185FDC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14</w:t>
            </w:r>
            <w:r w:rsidR="00185FDC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185FDC" w:rsidRDefault="00185FDC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JUAN RAMÓN LAU QUAN</w:t>
            </w:r>
          </w:p>
        </w:tc>
        <w:tc>
          <w:tcPr>
            <w:tcW w:w="2155" w:type="dxa"/>
            <w:vAlign w:val="center"/>
          </w:tcPr>
          <w:p w:rsidR="00185FDC" w:rsidRDefault="00185FDC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8A2B12" w:rsidRPr="00D86D49" w:rsidTr="00344F6D">
        <w:trPr>
          <w:jc w:val="center"/>
        </w:trPr>
        <w:tc>
          <w:tcPr>
            <w:tcW w:w="668" w:type="dxa"/>
          </w:tcPr>
          <w:p w:rsidR="008A2B12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</w:t>
            </w:r>
            <w:r w:rsidR="008A2B12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8A2B12" w:rsidRDefault="008A2B12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KARINA ALEKSANDRA PAZ ROSALES</w:t>
            </w:r>
          </w:p>
        </w:tc>
        <w:tc>
          <w:tcPr>
            <w:tcW w:w="2155" w:type="dxa"/>
            <w:vAlign w:val="center"/>
          </w:tcPr>
          <w:p w:rsidR="008A2B12" w:rsidRDefault="008A2B12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8A2B12" w:rsidRPr="00D86D49" w:rsidTr="00344F6D">
        <w:trPr>
          <w:jc w:val="center"/>
        </w:trPr>
        <w:tc>
          <w:tcPr>
            <w:tcW w:w="668" w:type="dxa"/>
          </w:tcPr>
          <w:p w:rsidR="008A2B12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  <w:r w:rsidR="008A2B12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8A2B12" w:rsidRDefault="008A2B12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FELIPE ALEJOS LORENZANA</w:t>
            </w:r>
          </w:p>
        </w:tc>
        <w:tc>
          <w:tcPr>
            <w:tcW w:w="2155" w:type="dxa"/>
            <w:vAlign w:val="center"/>
          </w:tcPr>
          <w:p w:rsidR="008A2B12" w:rsidRDefault="008A2B12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TODOS</w:t>
            </w:r>
          </w:p>
        </w:tc>
      </w:tr>
      <w:tr w:rsidR="004F1009" w:rsidRPr="00D86D49" w:rsidTr="00344F6D">
        <w:trPr>
          <w:jc w:val="center"/>
        </w:trPr>
        <w:tc>
          <w:tcPr>
            <w:tcW w:w="668" w:type="dxa"/>
          </w:tcPr>
          <w:p w:rsidR="004F1009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17</w:t>
            </w:r>
            <w:r w:rsidR="004F1009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4F1009" w:rsidRDefault="004F1009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VIVIAN BEATRIZ PRECIADO NAVARIJO</w:t>
            </w:r>
          </w:p>
        </w:tc>
        <w:tc>
          <w:tcPr>
            <w:tcW w:w="2155" w:type="dxa"/>
            <w:vAlign w:val="center"/>
          </w:tcPr>
          <w:p w:rsidR="004F1009" w:rsidRDefault="004F1009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UCN</w:t>
            </w:r>
          </w:p>
        </w:tc>
      </w:tr>
      <w:tr w:rsidR="00FD41CE" w:rsidRPr="00D86D49" w:rsidTr="00344F6D">
        <w:trPr>
          <w:jc w:val="center"/>
        </w:trPr>
        <w:tc>
          <w:tcPr>
            <w:tcW w:w="668" w:type="dxa"/>
          </w:tcPr>
          <w:p w:rsidR="00FD41CE" w:rsidRDefault="000B1F4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18</w:t>
            </w:r>
            <w:r w:rsidR="00FD41CE">
              <w:rPr>
                <w:iCs/>
                <w:szCs w:val="24"/>
              </w:rPr>
              <w:t>.</w:t>
            </w:r>
          </w:p>
        </w:tc>
        <w:tc>
          <w:tcPr>
            <w:tcW w:w="5263" w:type="dxa"/>
          </w:tcPr>
          <w:p w:rsidR="00FD41CE" w:rsidRDefault="008D439B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ERWIN ENRIQUE ÁLVAREZ DOMÍNGUEZ</w:t>
            </w:r>
          </w:p>
        </w:tc>
        <w:tc>
          <w:tcPr>
            <w:tcW w:w="2155" w:type="dxa"/>
            <w:vAlign w:val="center"/>
          </w:tcPr>
          <w:p w:rsidR="00FD41CE" w:rsidRDefault="00FD41CE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CONVERGENCIA</w:t>
            </w:r>
          </w:p>
        </w:tc>
      </w:tr>
      <w:tr w:rsidR="00FD76D2" w:rsidRPr="00D86D49" w:rsidTr="00344F6D">
        <w:trPr>
          <w:jc w:val="center"/>
        </w:trPr>
        <w:tc>
          <w:tcPr>
            <w:tcW w:w="668" w:type="dxa"/>
          </w:tcPr>
          <w:p w:rsidR="00FD76D2" w:rsidRDefault="00FD76D2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19.</w:t>
            </w:r>
          </w:p>
        </w:tc>
        <w:tc>
          <w:tcPr>
            <w:tcW w:w="5263" w:type="dxa"/>
          </w:tcPr>
          <w:p w:rsidR="00FD76D2" w:rsidRDefault="00FD76D2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ANIBAL ESTUARDO ROJAS ESPINO</w:t>
            </w:r>
          </w:p>
        </w:tc>
        <w:tc>
          <w:tcPr>
            <w:tcW w:w="2155" w:type="dxa"/>
            <w:vAlign w:val="center"/>
          </w:tcPr>
          <w:p w:rsidR="00FD76D2" w:rsidRDefault="00FD76D2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713325" w:rsidRPr="00D86D49" w:rsidTr="00344F6D">
        <w:trPr>
          <w:jc w:val="center"/>
        </w:trPr>
        <w:tc>
          <w:tcPr>
            <w:tcW w:w="668" w:type="dxa"/>
          </w:tcPr>
          <w:p w:rsidR="00713325" w:rsidRDefault="00713325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20.</w:t>
            </w:r>
          </w:p>
        </w:tc>
        <w:tc>
          <w:tcPr>
            <w:tcW w:w="5263" w:type="dxa"/>
          </w:tcPr>
          <w:p w:rsidR="00713325" w:rsidRDefault="00713325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EDUARDO ZACHRISSON CASTILLO</w:t>
            </w:r>
          </w:p>
        </w:tc>
        <w:tc>
          <w:tcPr>
            <w:tcW w:w="2155" w:type="dxa"/>
            <w:vAlign w:val="center"/>
          </w:tcPr>
          <w:p w:rsidR="00713325" w:rsidRDefault="00713325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PAN</w:t>
            </w:r>
          </w:p>
        </w:tc>
      </w:tr>
    </w:tbl>
    <w:p w:rsidR="00CE4DE7" w:rsidRPr="00D86D49" w:rsidRDefault="00CE4DE7" w:rsidP="00CE4DE7">
      <w:pPr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</w:t>
      </w:r>
      <w:r>
        <w:rPr>
          <w:b/>
          <w:szCs w:val="24"/>
        </w:rPr>
        <w:t>DE LA JUVENTUD</w:t>
      </w:r>
    </w:p>
    <w:p w:rsidR="00CE4DE7" w:rsidRPr="00D86D49" w:rsidRDefault="00CE4DE7" w:rsidP="00CE4DE7">
      <w:pPr>
        <w:jc w:val="center"/>
        <w:rPr>
          <w:b/>
          <w:szCs w:val="24"/>
        </w:rPr>
      </w:pPr>
    </w:p>
    <w:tbl>
      <w:tblPr>
        <w:tblW w:w="7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5086"/>
        <w:gridCol w:w="2210"/>
      </w:tblGrid>
      <w:tr w:rsidR="00CE4DE7" w:rsidRPr="00D86D49" w:rsidTr="00344F6D">
        <w:trPr>
          <w:tblHeader/>
          <w:jc w:val="center"/>
        </w:trPr>
        <w:tc>
          <w:tcPr>
            <w:tcW w:w="701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08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210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rPr>
          <w:jc w:val="center"/>
        </w:trPr>
        <w:tc>
          <w:tcPr>
            <w:tcW w:w="701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086" w:type="dxa"/>
          </w:tcPr>
          <w:p w:rsidR="00CE4DE7" w:rsidRPr="00D86D49" w:rsidRDefault="00CE4DE7" w:rsidP="00344F6D">
            <w:pPr>
              <w:spacing w:before="60" w:after="60" w:line="120" w:lineRule="atLeast"/>
              <w:ind w:right="41"/>
              <w:rPr>
                <w:szCs w:val="24"/>
              </w:rPr>
            </w:pPr>
            <w:r>
              <w:rPr>
                <w:szCs w:val="24"/>
              </w:rPr>
              <w:t xml:space="preserve">JUAN MANUEL GIORDANO GRAJEDA </w:t>
            </w:r>
            <w:r w:rsidRPr="00845750">
              <w:rPr>
                <w:b/>
                <w:szCs w:val="24"/>
              </w:rPr>
              <w:t>PRESIDENTE</w:t>
            </w:r>
          </w:p>
        </w:tc>
        <w:tc>
          <w:tcPr>
            <w:tcW w:w="2210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6B00F3" w:rsidRPr="00D86D49" w:rsidTr="00B039F2">
        <w:trPr>
          <w:jc w:val="center"/>
        </w:trPr>
        <w:tc>
          <w:tcPr>
            <w:tcW w:w="701" w:type="dxa"/>
          </w:tcPr>
          <w:p w:rsidR="006B00F3" w:rsidRPr="00D86D49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2.</w:t>
            </w:r>
          </w:p>
        </w:tc>
        <w:tc>
          <w:tcPr>
            <w:tcW w:w="5086" w:type="dxa"/>
          </w:tcPr>
          <w:p w:rsidR="006B00F3" w:rsidRDefault="006B00F3" w:rsidP="00B039F2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ILIANA GUADALUPE CALLES DOMÍNGUEZ  </w:t>
            </w:r>
            <w:r w:rsidRPr="00792892">
              <w:rPr>
                <w:b/>
                <w:szCs w:val="24"/>
              </w:rPr>
              <w:t>VICE-PRESIDENTA</w:t>
            </w:r>
          </w:p>
        </w:tc>
        <w:tc>
          <w:tcPr>
            <w:tcW w:w="2210" w:type="dxa"/>
          </w:tcPr>
          <w:p w:rsidR="006B00F3" w:rsidRDefault="006B00F3" w:rsidP="00B039F2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Pr="00D86D49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3.</w:t>
            </w:r>
          </w:p>
        </w:tc>
        <w:tc>
          <w:tcPr>
            <w:tcW w:w="5086" w:type="dxa"/>
            <w:vAlign w:val="center"/>
          </w:tcPr>
          <w:p w:rsidR="006B00F3" w:rsidRPr="00D86D49" w:rsidRDefault="006B00F3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RODOLFO MOISÉS CASTAÑÓN FUENTES </w:t>
            </w:r>
            <w:r w:rsidRPr="00792892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210" w:type="dxa"/>
            <w:vAlign w:val="center"/>
          </w:tcPr>
          <w:p w:rsidR="006B00F3" w:rsidRPr="00D86D49" w:rsidRDefault="006B00F3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FCN-NACION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Pr="00D86D49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086" w:type="dxa"/>
            <w:vAlign w:val="center"/>
          </w:tcPr>
          <w:p w:rsidR="006B00F3" w:rsidRPr="00D86D49" w:rsidRDefault="006B00F3" w:rsidP="00B039F2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JORGE LEONEL ARÉVALO CANALES </w:t>
            </w:r>
          </w:p>
        </w:tc>
        <w:tc>
          <w:tcPr>
            <w:tcW w:w="2210" w:type="dxa"/>
            <w:vAlign w:val="center"/>
          </w:tcPr>
          <w:p w:rsidR="006B00F3" w:rsidRPr="00D86D49" w:rsidRDefault="006B00F3" w:rsidP="00B039F2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MR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Pr="00D86D49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086" w:type="dxa"/>
          </w:tcPr>
          <w:p w:rsidR="006B00F3" w:rsidRPr="00D86D49" w:rsidRDefault="006B00F3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MARCO AURELIO PINEDA CASTELLANOS</w:t>
            </w:r>
          </w:p>
        </w:tc>
        <w:tc>
          <w:tcPr>
            <w:tcW w:w="2210" w:type="dxa"/>
          </w:tcPr>
          <w:p w:rsidR="006B00F3" w:rsidRPr="00D86D49" w:rsidRDefault="006B00F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Pr="00D86D49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6.</w:t>
            </w:r>
          </w:p>
        </w:tc>
        <w:tc>
          <w:tcPr>
            <w:tcW w:w="5086" w:type="dxa"/>
          </w:tcPr>
          <w:p w:rsidR="006B00F3" w:rsidRPr="00D86D49" w:rsidRDefault="006B00F3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CARLOS ENRIQUE LÓPEZ MALDONADO</w:t>
            </w:r>
          </w:p>
        </w:tc>
        <w:tc>
          <w:tcPr>
            <w:tcW w:w="2210" w:type="dxa"/>
          </w:tcPr>
          <w:p w:rsidR="006B00F3" w:rsidRPr="00D86D49" w:rsidRDefault="006B00F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7.</w:t>
            </w:r>
          </w:p>
        </w:tc>
        <w:tc>
          <w:tcPr>
            <w:tcW w:w="5086" w:type="dxa"/>
          </w:tcPr>
          <w:p w:rsidR="006B00F3" w:rsidRDefault="006B00F3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ILIANA GUADALUPE CALLES DOMÍNGUEZ</w:t>
            </w:r>
          </w:p>
        </w:tc>
        <w:tc>
          <w:tcPr>
            <w:tcW w:w="2210" w:type="dxa"/>
          </w:tcPr>
          <w:p w:rsidR="006B00F3" w:rsidRDefault="006B00F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jc w:val="center"/>
        </w:trPr>
        <w:tc>
          <w:tcPr>
            <w:tcW w:w="701" w:type="dxa"/>
          </w:tcPr>
          <w:p w:rsidR="006B00F3" w:rsidRDefault="006B00F3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086" w:type="dxa"/>
          </w:tcPr>
          <w:p w:rsidR="006B00F3" w:rsidRDefault="006B00F3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EDUARDO CRUZ GÓMEZ RAIMUNDO</w:t>
            </w:r>
          </w:p>
        </w:tc>
        <w:tc>
          <w:tcPr>
            <w:tcW w:w="2210" w:type="dxa"/>
          </w:tcPr>
          <w:p w:rsidR="006B00F3" w:rsidRDefault="004A7F46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</w:tbl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  <w:r>
        <w:rPr>
          <w:b/>
          <w:szCs w:val="24"/>
        </w:rPr>
        <w:t>COMISIÓN</w:t>
      </w:r>
      <w:r w:rsidRPr="00D86D49">
        <w:rPr>
          <w:b/>
          <w:szCs w:val="24"/>
        </w:rPr>
        <w:t xml:space="preserve">  DE </w:t>
      </w:r>
      <w:r>
        <w:rPr>
          <w:b/>
          <w:szCs w:val="24"/>
        </w:rPr>
        <w:t>REFORMA AL SECTOR JUSTICIA</w:t>
      </w:r>
    </w:p>
    <w:tbl>
      <w:tblPr>
        <w:tblpPr w:leftFromText="141" w:rightFromText="141" w:vertAnchor="text" w:horzAnchor="margin" w:tblpY="338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5"/>
        <w:gridCol w:w="5477"/>
        <w:gridCol w:w="2296"/>
      </w:tblGrid>
      <w:tr w:rsidR="00CE4DE7" w:rsidRPr="00D86D49" w:rsidTr="00344F6D">
        <w:trPr>
          <w:tblHeader/>
        </w:trPr>
        <w:tc>
          <w:tcPr>
            <w:tcW w:w="75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477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pStyle w:val="Ttulo4"/>
              <w:tabs>
                <w:tab w:val="left" w:pos="26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6D49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296" w:type="dxa"/>
            <w:shd w:val="clear" w:color="auto" w:fill="DDD9C3" w:themeFill="background2" w:themeFillShade="E6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b/>
                <w:iCs/>
                <w:caps/>
                <w:szCs w:val="24"/>
              </w:rPr>
            </w:pPr>
            <w:r w:rsidRPr="00D86D49">
              <w:rPr>
                <w:b/>
                <w:iCs/>
                <w:szCs w:val="24"/>
              </w:rPr>
              <w:t>PARTIDO</w:t>
            </w:r>
          </w:p>
        </w:tc>
      </w:tr>
      <w:tr w:rsidR="00CE4DE7" w:rsidRPr="00D86D49" w:rsidTr="00344F6D">
        <w:tc>
          <w:tcPr>
            <w:tcW w:w="755" w:type="dxa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 w:rsidRPr="00D86D49">
              <w:rPr>
                <w:iCs/>
                <w:szCs w:val="24"/>
              </w:rPr>
              <w:t>1.</w:t>
            </w:r>
          </w:p>
        </w:tc>
        <w:tc>
          <w:tcPr>
            <w:tcW w:w="5477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  <w:tab w:val="left" w:pos="5085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HÉCTOR LEONEL LIRA MONTENEGRO </w:t>
            </w:r>
            <w:r w:rsidRPr="006546A8">
              <w:rPr>
                <w:b/>
                <w:iCs/>
                <w:szCs w:val="24"/>
              </w:rPr>
              <w:t>PRESIDENTE</w:t>
            </w:r>
          </w:p>
        </w:tc>
        <w:tc>
          <w:tcPr>
            <w:tcW w:w="229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6B00F3" w:rsidRPr="00D86D49" w:rsidTr="00B039F2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 xml:space="preserve">MAYRA ALEJANDRA CARRILLO DE LEÓN </w:t>
            </w:r>
            <w:r w:rsidRPr="002326A1">
              <w:rPr>
                <w:b/>
                <w:iCs/>
                <w:szCs w:val="24"/>
                <w:lang w:val="pt-BR"/>
              </w:rPr>
              <w:t>VICE-PRESIDENTA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3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DELIA EMILDA BAC ALVARADO  </w:t>
            </w:r>
            <w:r w:rsidRPr="002326A1">
              <w:rPr>
                <w:b/>
                <w:iCs/>
                <w:szCs w:val="24"/>
              </w:rPr>
              <w:t>SECRETARIA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ALIANZA CIUDADANA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4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bCs/>
                <w:szCs w:val="24"/>
              </w:rPr>
            </w:pPr>
            <w:r>
              <w:rPr>
                <w:bCs/>
                <w:szCs w:val="24"/>
              </w:rPr>
              <w:t>DORIAN DELFINO TARACENA GODINEZ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5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pt-BR"/>
              </w:rPr>
            </w:pPr>
            <w:r>
              <w:rPr>
                <w:iCs/>
                <w:szCs w:val="24"/>
                <w:lang w:val="pt-BR"/>
              </w:rPr>
              <w:t>CARLOS ALBERTO MARTINEZ CASTELLANOS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6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NINETH VARENCA MONTENEGRO COTTOM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EG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  <w:r w:rsidRPr="00D86D49">
              <w:rPr>
                <w:iCs/>
                <w:szCs w:val="24"/>
              </w:rPr>
              <w:t>.</w:t>
            </w:r>
          </w:p>
        </w:tc>
        <w:tc>
          <w:tcPr>
            <w:tcW w:w="5477" w:type="dxa"/>
            <w:vAlign w:val="center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LEONARDO CAMEY CURUP</w:t>
            </w:r>
          </w:p>
        </w:tc>
        <w:tc>
          <w:tcPr>
            <w:tcW w:w="2296" w:type="dxa"/>
            <w:vAlign w:val="center"/>
          </w:tcPr>
          <w:p w:rsidR="006B00F3" w:rsidRPr="00D86D49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Pr="00D86D49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8.</w:t>
            </w:r>
          </w:p>
        </w:tc>
        <w:tc>
          <w:tcPr>
            <w:tcW w:w="5477" w:type="dxa"/>
            <w:vAlign w:val="center"/>
          </w:tcPr>
          <w:p w:rsidR="006B00F3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JAVIER ALFONSO HERNÁNDEZ FRANCO</w:t>
            </w:r>
          </w:p>
        </w:tc>
        <w:tc>
          <w:tcPr>
            <w:tcW w:w="2296" w:type="dxa"/>
            <w:vAlign w:val="center"/>
          </w:tcPr>
          <w:p w:rsidR="006B00F3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6B00F3" w:rsidRPr="00D86D49" w:rsidTr="00344F6D">
        <w:tc>
          <w:tcPr>
            <w:tcW w:w="755" w:type="dxa"/>
          </w:tcPr>
          <w:p w:rsidR="006B00F3" w:rsidRDefault="006B00F3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9.</w:t>
            </w:r>
          </w:p>
        </w:tc>
        <w:tc>
          <w:tcPr>
            <w:tcW w:w="5477" w:type="dxa"/>
            <w:vAlign w:val="center"/>
          </w:tcPr>
          <w:p w:rsidR="006B00F3" w:rsidRDefault="006B00F3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OLIVERIO GARCÍA RODAS</w:t>
            </w:r>
          </w:p>
        </w:tc>
        <w:tc>
          <w:tcPr>
            <w:tcW w:w="2296" w:type="dxa"/>
            <w:vAlign w:val="center"/>
          </w:tcPr>
          <w:p w:rsidR="006B00F3" w:rsidRDefault="006B00F3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4769F5" w:rsidRPr="00D86D49" w:rsidTr="00344F6D">
        <w:tc>
          <w:tcPr>
            <w:tcW w:w="755" w:type="dxa"/>
          </w:tcPr>
          <w:p w:rsidR="004769F5" w:rsidRDefault="004769F5" w:rsidP="006B00F3">
            <w:pPr>
              <w:tabs>
                <w:tab w:val="left" w:pos="2692"/>
              </w:tabs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10.</w:t>
            </w:r>
          </w:p>
        </w:tc>
        <w:tc>
          <w:tcPr>
            <w:tcW w:w="5477" w:type="dxa"/>
            <w:vAlign w:val="center"/>
          </w:tcPr>
          <w:p w:rsidR="004769F5" w:rsidRDefault="004769F5" w:rsidP="006B00F3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ENRIQUE LÓPEZ MALDONADO</w:t>
            </w:r>
          </w:p>
        </w:tc>
        <w:tc>
          <w:tcPr>
            <w:tcW w:w="2296" w:type="dxa"/>
            <w:vAlign w:val="center"/>
          </w:tcPr>
          <w:p w:rsidR="004769F5" w:rsidRDefault="004769F5" w:rsidP="006B00F3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</w:tbl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spacing w:before="60" w:after="60"/>
        <w:rPr>
          <w:b/>
          <w:szCs w:val="24"/>
        </w:rPr>
      </w:pPr>
      <w:r w:rsidRPr="00D86D49">
        <w:rPr>
          <w:b/>
          <w:szCs w:val="24"/>
        </w:rPr>
        <w:br w:type="page"/>
      </w:r>
    </w:p>
    <w:p w:rsidR="00CE4DE7" w:rsidRPr="00D86D49" w:rsidRDefault="00CE4DE7" w:rsidP="00CE4DE7">
      <w:pPr>
        <w:spacing w:before="60" w:after="60"/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</w:t>
      </w:r>
      <w:r>
        <w:rPr>
          <w:b/>
          <w:szCs w:val="24"/>
        </w:rPr>
        <w:t>DE DESARROLLO SOCIAL</w:t>
      </w: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tbl>
      <w:tblPr>
        <w:tblpPr w:leftFromText="141" w:rightFromText="141" w:vertAnchor="text" w:horzAnchor="margin" w:tblpXSpec="center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5200"/>
        <w:gridCol w:w="1757"/>
      </w:tblGrid>
      <w:tr w:rsidR="00CE4DE7" w:rsidRPr="00D86D49" w:rsidTr="00344F6D">
        <w:trPr>
          <w:trHeight w:val="340"/>
        </w:trPr>
        <w:tc>
          <w:tcPr>
            <w:tcW w:w="603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ind w:left="900" w:hanging="90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20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1757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340"/>
        </w:trPr>
        <w:tc>
          <w:tcPr>
            <w:tcW w:w="603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200" w:type="dxa"/>
          </w:tcPr>
          <w:p w:rsidR="00CE4DE7" w:rsidRPr="00742D51" w:rsidRDefault="00CE4DE7" w:rsidP="00344F6D">
            <w:pPr>
              <w:tabs>
                <w:tab w:val="left" w:pos="720"/>
                <w:tab w:val="left" w:pos="6800"/>
              </w:tabs>
              <w:rPr>
                <w:b/>
                <w:szCs w:val="24"/>
              </w:rPr>
            </w:pPr>
            <w:r>
              <w:rPr>
                <w:szCs w:val="24"/>
              </w:rPr>
              <w:t xml:space="preserve">HERNÁN MORÁN MEJÍA  </w:t>
            </w:r>
            <w:r>
              <w:rPr>
                <w:b/>
                <w:szCs w:val="24"/>
              </w:rPr>
              <w:t>PRESIDENTE</w:t>
            </w:r>
          </w:p>
        </w:tc>
        <w:tc>
          <w:tcPr>
            <w:tcW w:w="1757" w:type="dxa"/>
          </w:tcPr>
          <w:p w:rsidR="00CE4DE7" w:rsidRPr="0008531D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DANIEL BERNABE PORTILLO CALDERON </w:t>
            </w:r>
            <w:r w:rsidRPr="00AE3C4E">
              <w:rPr>
                <w:b/>
                <w:szCs w:val="24"/>
              </w:rPr>
              <w:t>SECRETARIO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FRANCISCO TAMBRIZ Y TAMBRIZ </w:t>
            </w:r>
            <w:r w:rsidRPr="000B1BCA">
              <w:rPr>
                <w:b/>
                <w:szCs w:val="24"/>
              </w:rPr>
              <w:t>VICE-PRESIDENTE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ALIANZA CIUDADANA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RODOLFO MOISES CASTAÑÓN FUENTES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FCN-NACIÓN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EDIN LEONEL CASASOLA MARTÍNEZ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JOHANATAN ABEL CARDONA ARREAGA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6B00F3" w:rsidRPr="00D86D49" w:rsidTr="00344F6D">
        <w:trPr>
          <w:trHeight w:val="340"/>
        </w:trPr>
        <w:tc>
          <w:tcPr>
            <w:tcW w:w="603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7.</w:t>
            </w:r>
          </w:p>
        </w:tc>
        <w:tc>
          <w:tcPr>
            <w:tcW w:w="5200" w:type="dxa"/>
          </w:tcPr>
          <w:p w:rsidR="006B00F3" w:rsidRPr="00D86D49" w:rsidRDefault="006B00F3" w:rsidP="006B00F3">
            <w:pPr>
              <w:tabs>
                <w:tab w:val="left" w:pos="720"/>
                <w:tab w:val="left" w:pos="6800"/>
              </w:tabs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OSCAR ARMANDO QUINTANILLA VILLEGAS</w:t>
            </w:r>
          </w:p>
        </w:tc>
        <w:tc>
          <w:tcPr>
            <w:tcW w:w="1757" w:type="dxa"/>
          </w:tcPr>
          <w:p w:rsidR="006B00F3" w:rsidRPr="00D86D49" w:rsidRDefault="006B00F3" w:rsidP="006B00F3">
            <w:pPr>
              <w:tabs>
                <w:tab w:val="left" w:pos="420"/>
                <w:tab w:val="center" w:pos="623"/>
                <w:tab w:val="left" w:pos="720"/>
                <w:tab w:val="left" w:pos="6800"/>
              </w:tabs>
              <w:jc w:val="center"/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ALIANZA CIUDADANA</w:t>
            </w:r>
          </w:p>
        </w:tc>
      </w:tr>
    </w:tbl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both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COMISION </w:t>
      </w:r>
      <w:r>
        <w:rPr>
          <w:b/>
          <w:szCs w:val="24"/>
        </w:rPr>
        <w:t>DE ASUNTOS DE SEGURIDAD NACIONAL</w:t>
      </w: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tbl>
      <w:tblPr>
        <w:tblpPr w:leftFromText="141" w:rightFromText="141" w:vertAnchor="text" w:horzAnchor="margin" w:tblpXSpec="center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5175"/>
        <w:gridCol w:w="2109"/>
      </w:tblGrid>
      <w:tr w:rsidR="00CE4DE7" w:rsidRPr="00D86D49" w:rsidTr="00344F6D">
        <w:trPr>
          <w:trHeight w:val="340"/>
        </w:trPr>
        <w:tc>
          <w:tcPr>
            <w:tcW w:w="603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ind w:left="900" w:hanging="90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17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1877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340"/>
        </w:trPr>
        <w:tc>
          <w:tcPr>
            <w:tcW w:w="603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175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RAÚL ROMERO SEGURA    </w:t>
            </w:r>
            <w:r w:rsidRPr="006546A8">
              <w:rPr>
                <w:b/>
                <w:szCs w:val="24"/>
              </w:rPr>
              <w:t>PRESIDENTE</w:t>
            </w:r>
          </w:p>
        </w:tc>
        <w:tc>
          <w:tcPr>
            <w:tcW w:w="187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FUERZA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175" w:type="dxa"/>
            <w:vAlign w:val="center"/>
          </w:tcPr>
          <w:p w:rsidR="00344F6D" w:rsidRPr="00D86D49" w:rsidRDefault="00344F6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ANIBAL ESTUARDO ROJAS ESPINO </w:t>
            </w:r>
            <w:r w:rsidRPr="00344F6D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1877" w:type="dxa"/>
            <w:vAlign w:val="center"/>
          </w:tcPr>
          <w:p w:rsidR="00344F6D" w:rsidRPr="00D86D49" w:rsidRDefault="00344F6D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VIVA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175" w:type="dxa"/>
            <w:vAlign w:val="center"/>
          </w:tcPr>
          <w:p w:rsidR="00344F6D" w:rsidRPr="00D86D49" w:rsidRDefault="00BF6C94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JUAN ADRIEL OROZCO MEJÍA </w:t>
            </w:r>
            <w:r w:rsidRPr="00BF6C94">
              <w:rPr>
                <w:b/>
                <w:iCs/>
                <w:szCs w:val="24"/>
              </w:rPr>
              <w:t>SECRETARIO</w:t>
            </w:r>
          </w:p>
        </w:tc>
        <w:tc>
          <w:tcPr>
            <w:tcW w:w="1877" w:type="dxa"/>
            <w:vAlign w:val="center"/>
          </w:tcPr>
          <w:p w:rsidR="00344F6D" w:rsidRPr="00D86D49" w:rsidRDefault="00BF6C94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175" w:type="dxa"/>
            <w:vAlign w:val="center"/>
          </w:tcPr>
          <w:p w:rsidR="00344F6D" w:rsidRPr="00D86D49" w:rsidRDefault="00344F6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MANUEL EDUARDO CONDE ORELLANA</w:t>
            </w:r>
          </w:p>
        </w:tc>
        <w:tc>
          <w:tcPr>
            <w:tcW w:w="1877" w:type="dxa"/>
            <w:vAlign w:val="center"/>
          </w:tcPr>
          <w:p w:rsidR="00344F6D" w:rsidRPr="00D86D49" w:rsidRDefault="00344F6D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PAN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175" w:type="dxa"/>
            <w:vAlign w:val="center"/>
          </w:tcPr>
          <w:p w:rsidR="00344F6D" w:rsidRPr="00D86D49" w:rsidRDefault="00344F6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JEAN PAUL BRIERE SAMAYOA</w:t>
            </w:r>
          </w:p>
        </w:tc>
        <w:tc>
          <w:tcPr>
            <w:tcW w:w="1877" w:type="dxa"/>
            <w:vAlign w:val="center"/>
          </w:tcPr>
          <w:p w:rsidR="00344F6D" w:rsidRPr="00D86D49" w:rsidRDefault="00344F6D" w:rsidP="00344F6D">
            <w:pPr>
              <w:spacing w:before="60" w:after="60"/>
              <w:jc w:val="center"/>
              <w:rPr>
                <w:iCs/>
                <w:caps/>
                <w:szCs w:val="24"/>
                <w:lang w:val="fr-FR"/>
              </w:rPr>
            </w:pPr>
            <w:r>
              <w:rPr>
                <w:iCs/>
                <w:caps/>
                <w:szCs w:val="24"/>
                <w:lang w:val="fr-FR"/>
              </w:rPr>
              <w:t>TODOS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</w:t>
            </w:r>
          </w:p>
        </w:tc>
        <w:tc>
          <w:tcPr>
            <w:tcW w:w="5175" w:type="dxa"/>
            <w:vAlign w:val="center"/>
          </w:tcPr>
          <w:p w:rsidR="00344F6D" w:rsidRPr="00D86D49" w:rsidRDefault="00344F6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LUIS FERNANDO SANCHINEL PALMA</w:t>
            </w:r>
          </w:p>
        </w:tc>
        <w:tc>
          <w:tcPr>
            <w:tcW w:w="1877" w:type="dxa"/>
            <w:vAlign w:val="center"/>
          </w:tcPr>
          <w:p w:rsidR="00344F6D" w:rsidRPr="00D86D49" w:rsidRDefault="00344F6D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7.</w:t>
            </w:r>
          </w:p>
        </w:tc>
        <w:tc>
          <w:tcPr>
            <w:tcW w:w="5175" w:type="dxa"/>
            <w:vAlign w:val="center"/>
          </w:tcPr>
          <w:p w:rsidR="00344F6D" w:rsidRPr="00D86D49" w:rsidRDefault="00344F6D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ERICK RENE LAINFIESTA CÁCERES</w:t>
            </w:r>
          </w:p>
        </w:tc>
        <w:tc>
          <w:tcPr>
            <w:tcW w:w="1877" w:type="dxa"/>
            <w:vAlign w:val="center"/>
          </w:tcPr>
          <w:p w:rsidR="00344F6D" w:rsidRPr="00D86D49" w:rsidRDefault="00344F6D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EG</w:t>
            </w:r>
          </w:p>
        </w:tc>
      </w:tr>
      <w:tr w:rsidR="00344F6D" w:rsidRPr="00D86D49" w:rsidTr="00344F6D">
        <w:trPr>
          <w:trHeight w:val="340"/>
        </w:trPr>
        <w:tc>
          <w:tcPr>
            <w:tcW w:w="603" w:type="dxa"/>
          </w:tcPr>
          <w:p w:rsidR="00344F6D" w:rsidRPr="00D86D49" w:rsidRDefault="00344F6D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8.</w:t>
            </w:r>
          </w:p>
        </w:tc>
        <w:tc>
          <w:tcPr>
            <w:tcW w:w="5175" w:type="dxa"/>
          </w:tcPr>
          <w:p w:rsidR="00344F6D" w:rsidRPr="00D86D49" w:rsidRDefault="00344F6D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HÉCTOR MELVYN CANA RIVERA</w:t>
            </w:r>
          </w:p>
        </w:tc>
        <w:tc>
          <w:tcPr>
            <w:tcW w:w="1877" w:type="dxa"/>
          </w:tcPr>
          <w:p w:rsidR="00344F6D" w:rsidRPr="00D86D49" w:rsidRDefault="004A7F46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INDEPENDIENTE</w:t>
            </w:r>
          </w:p>
        </w:tc>
      </w:tr>
      <w:tr w:rsidR="00E56E29" w:rsidRPr="00D86D49" w:rsidTr="00344F6D">
        <w:trPr>
          <w:trHeight w:val="340"/>
        </w:trPr>
        <w:tc>
          <w:tcPr>
            <w:tcW w:w="603" w:type="dxa"/>
          </w:tcPr>
          <w:p w:rsidR="00E56E29" w:rsidRPr="00D86D49" w:rsidRDefault="00E56E29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5175" w:type="dxa"/>
          </w:tcPr>
          <w:p w:rsidR="00E56E29" w:rsidRDefault="00E56E29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MIKE OTTONIEL MÉRIDA REYES</w:t>
            </w:r>
          </w:p>
        </w:tc>
        <w:tc>
          <w:tcPr>
            <w:tcW w:w="1877" w:type="dxa"/>
          </w:tcPr>
          <w:p w:rsidR="00E56E29" w:rsidRDefault="00E56E29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MR</w:t>
            </w:r>
          </w:p>
        </w:tc>
      </w:tr>
      <w:tr w:rsidR="004769F5" w:rsidRPr="00D86D49" w:rsidTr="00344F6D">
        <w:trPr>
          <w:trHeight w:val="340"/>
        </w:trPr>
        <w:tc>
          <w:tcPr>
            <w:tcW w:w="603" w:type="dxa"/>
          </w:tcPr>
          <w:p w:rsidR="004769F5" w:rsidRDefault="004769F5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5175" w:type="dxa"/>
          </w:tcPr>
          <w:p w:rsidR="004769F5" w:rsidRDefault="004769F5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MARCOS FERNANDO YAX GUINEA</w:t>
            </w:r>
          </w:p>
        </w:tc>
        <w:tc>
          <w:tcPr>
            <w:tcW w:w="1877" w:type="dxa"/>
          </w:tcPr>
          <w:p w:rsidR="004769F5" w:rsidRDefault="004769F5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FCN-NACION</w:t>
            </w:r>
          </w:p>
        </w:tc>
      </w:tr>
      <w:tr w:rsidR="00BF6C94" w:rsidRPr="00D86D49" w:rsidTr="00344F6D">
        <w:trPr>
          <w:trHeight w:val="340"/>
        </w:trPr>
        <w:tc>
          <w:tcPr>
            <w:tcW w:w="603" w:type="dxa"/>
          </w:tcPr>
          <w:p w:rsidR="00BF6C94" w:rsidRDefault="00BF6C94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5175" w:type="dxa"/>
          </w:tcPr>
          <w:p w:rsidR="00BF6C94" w:rsidRDefault="00BF6C94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ANA VICTORIA HERNÁNDEZ PÉREZ</w:t>
            </w:r>
          </w:p>
        </w:tc>
        <w:tc>
          <w:tcPr>
            <w:tcW w:w="1877" w:type="dxa"/>
          </w:tcPr>
          <w:p w:rsidR="00BF6C94" w:rsidRDefault="00BF6C94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TODOS</w:t>
            </w:r>
          </w:p>
        </w:tc>
      </w:tr>
    </w:tbl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  <w:r w:rsidRPr="00D86D49">
        <w:rPr>
          <w:szCs w:val="24"/>
        </w:rPr>
        <w:br w:type="page"/>
      </w: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DE </w:t>
      </w:r>
      <w:r>
        <w:rPr>
          <w:b/>
          <w:szCs w:val="24"/>
        </w:rPr>
        <w:t>ASUNTOS SOBRE DISCAPACIDAD</w:t>
      </w: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tbl>
      <w:tblPr>
        <w:tblpPr w:leftFromText="141" w:rightFromText="141" w:vertAnchor="text" w:horzAnchor="margin" w:tblpXSpec="center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0"/>
        <w:gridCol w:w="5634"/>
        <w:gridCol w:w="2126"/>
      </w:tblGrid>
      <w:tr w:rsidR="00CE4DE7" w:rsidRPr="00D86D49" w:rsidTr="00344F6D">
        <w:trPr>
          <w:trHeight w:val="347"/>
        </w:trPr>
        <w:tc>
          <w:tcPr>
            <w:tcW w:w="57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ind w:left="900" w:hanging="90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634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634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JUAN CARLOS JOSUÉ SALANIC GARCÍA </w:t>
            </w:r>
            <w:r w:rsidRPr="00284B6F">
              <w:rPr>
                <w:b/>
                <w:szCs w:val="24"/>
              </w:rPr>
              <w:t>PRESIDENTE</w:t>
            </w:r>
          </w:p>
        </w:tc>
        <w:tc>
          <w:tcPr>
            <w:tcW w:w="2126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634" w:type="dxa"/>
          </w:tcPr>
          <w:p w:rsidR="00CE4DE7" w:rsidRPr="00D86D49" w:rsidRDefault="00CE4DE7" w:rsidP="00344F6D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SANDRA NINETH MORAN REYES </w:t>
            </w:r>
            <w:r w:rsidRPr="002E0DCF">
              <w:rPr>
                <w:b/>
                <w:szCs w:val="24"/>
              </w:rPr>
              <w:t>VICE-PRESIDENTA</w:t>
            </w:r>
          </w:p>
        </w:tc>
        <w:tc>
          <w:tcPr>
            <w:tcW w:w="2126" w:type="dxa"/>
          </w:tcPr>
          <w:p w:rsidR="00CE4DE7" w:rsidRPr="00D86D49" w:rsidRDefault="00CE4DE7" w:rsidP="00344F6D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CONVERGENCIA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63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EDWIN LUX </w:t>
            </w:r>
            <w:r w:rsidRPr="002E0DCF">
              <w:rPr>
                <w:b/>
                <w:iCs/>
                <w:szCs w:val="24"/>
              </w:rPr>
              <w:t>SECRETARIO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63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LUCRECIA CAROLA SAMAYOA REYES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634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ORLANDO JOAQUÍN BLANCO LAPOLA</w:t>
            </w:r>
          </w:p>
        </w:tc>
        <w:tc>
          <w:tcPr>
            <w:tcW w:w="2126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6.</w:t>
            </w:r>
          </w:p>
        </w:tc>
        <w:tc>
          <w:tcPr>
            <w:tcW w:w="5634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RUBÉN MISAEL ESCOBAR CALDERÓN</w:t>
            </w:r>
          </w:p>
        </w:tc>
        <w:tc>
          <w:tcPr>
            <w:tcW w:w="2126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7.</w:t>
            </w:r>
          </w:p>
        </w:tc>
        <w:tc>
          <w:tcPr>
            <w:tcW w:w="5634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FRANCISCO VITELIO LAM RUANO</w:t>
            </w:r>
          </w:p>
        </w:tc>
        <w:tc>
          <w:tcPr>
            <w:tcW w:w="2126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UNE</w:t>
            </w:r>
          </w:p>
        </w:tc>
      </w:tr>
      <w:tr w:rsidR="00CE4DE7" w:rsidRPr="00D86D49" w:rsidTr="00344F6D">
        <w:trPr>
          <w:trHeight w:val="347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8.</w:t>
            </w:r>
          </w:p>
        </w:tc>
        <w:tc>
          <w:tcPr>
            <w:tcW w:w="5634" w:type="dxa"/>
            <w:vAlign w:val="center"/>
          </w:tcPr>
          <w:p w:rsidR="00CE4DE7" w:rsidRPr="00D86D49" w:rsidRDefault="00CE4DE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FELIPE JESÚS CAL LEM</w:t>
            </w:r>
          </w:p>
        </w:tc>
        <w:tc>
          <w:tcPr>
            <w:tcW w:w="2126" w:type="dxa"/>
            <w:vAlign w:val="center"/>
          </w:tcPr>
          <w:p w:rsidR="00CE4DE7" w:rsidRPr="00D86D49" w:rsidRDefault="00CE4DE7" w:rsidP="00344F6D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UNE</w:t>
            </w:r>
          </w:p>
        </w:tc>
      </w:tr>
      <w:tr w:rsidR="00BA0157" w:rsidRPr="00D86D49" w:rsidTr="00344F6D">
        <w:trPr>
          <w:trHeight w:val="347"/>
        </w:trPr>
        <w:tc>
          <w:tcPr>
            <w:tcW w:w="570" w:type="dxa"/>
          </w:tcPr>
          <w:p w:rsidR="00BA0157" w:rsidRPr="00D86D49" w:rsidRDefault="00BA015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5634" w:type="dxa"/>
            <w:vAlign w:val="center"/>
          </w:tcPr>
          <w:p w:rsidR="00BA0157" w:rsidRDefault="00BA0157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EDUARDO CRUZ GÓMEZ RAYMUNDO</w:t>
            </w:r>
          </w:p>
        </w:tc>
        <w:tc>
          <w:tcPr>
            <w:tcW w:w="2126" w:type="dxa"/>
            <w:vAlign w:val="center"/>
          </w:tcPr>
          <w:p w:rsidR="00BA0157" w:rsidRDefault="004A7F46" w:rsidP="00344F6D">
            <w:pPr>
              <w:spacing w:before="60" w:after="60"/>
              <w:jc w:val="center"/>
              <w:rPr>
                <w:iCs/>
                <w:szCs w:val="24"/>
                <w:lang w:val="fr-FR"/>
              </w:rPr>
            </w:pPr>
            <w:r>
              <w:rPr>
                <w:iCs/>
                <w:szCs w:val="24"/>
                <w:lang w:val="fr-FR"/>
              </w:rPr>
              <w:t>INDEPENDIENTE</w:t>
            </w:r>
          </w:p>
        </w:tc>
      </w:tr>
    </w:tbl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  <w:r w:rsidRPr="00D86D49">
        <w:rPr>
          <w:b/>
          <w:szCs w:val="24"/>
        </w:rPr>
        <w:t xml:space="preserve">COMISIÓN </w:t>
      </w:r>
      <w:r>
        <w:rPr>
          <w:b/>
          <w:szCs w:val="24"/>
        </w:rPr>
        <w:t>DE APOYO TECNICO</w:t>
      </w: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0"/>
        <w:gridCol w:w="5225"/>
        <w:gridCol w:w="2110"/>
      </w:tblGrid>
      <w:tr w:rsidR="00CE4DE7" w:rsidRPr="00D86D49" w:rsidTr="00344F6D">
        <w:trPr>
          <w:trHeight w:val="347"/>
          <w:jc w:val="center"/>
        </w:trPr>
        <w:tc>
          <w:tcPr>
            <w:tcW w:w="570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ind w:left="900" w:hanging="900"/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No.</w:t>
            </w:r>
          </w:p>
        </w:tc>
        <w:tc>
          <w:tcPr>
            <w:tcW w:w="5225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INTEGRANTES</w:t>
            </w:r>
          </w:p>
        </w:tc>
        <w:tc>
          <w:tcPr>
            <w:tcW w:w="1757" w:type="dxa"/>
            <w:shd w:val="clear" w:color="auto" w:fill="DDD9C3" w:themeFill="background2" w:themeFillShade="E6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b/>
                <w:szCs w:val="24"/>
              </w:rPr>
            </w:pPr>
            <w:r w:rsidRPr="00D86D49">
              <w:rPr>
                <w:b/>
                <w:szCs w:val="24"/>
              </w:rPr>
              <w:t>PARTIDO</w:t>
            </w:r>
          </w:p>
        </w:tc>
      </w:tr>
      <w:tr w:rsidR="00CE4DE7" w:rsidRPr="00D86D49" w:rsidTr="00344F6D">
        <w:trPr>
          <w:trHeight w:val="347"/>
          <w:jc w:val="center"/>
        </w:trPr>
        <w:tc>
          <w:tcPr>
            <w:tcW w:w="570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1.</w:t>
            </w:r>
          </w:p>
        </w:tc>
        <w:tc>
          <w:tcPr>
            <w:tcW w:w="5225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MANUEL EDUARDO CONDE ORELLANA  </w:t>
            </w:r>
            <w:r w:rsidRPr="00A95DC9">
              <w:rPr>
                <w:b/>
                <w:szCs w:val="24"/>
              </w:rPr>
              <w:t>PRESIDENTE</w:t>
            </w:r>
          </w:p>
        </w:tc>
        <w:tc>
          <w:tcPr>
            <w:tcW w:w="1757" w:type="dxa"/>
          </w:tcPr>
          <w:p w:rsidR="00CE4DE7" w:rsidRPr="00D86D49" w:rsidRDefault="00CE4DE7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PAN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2.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RUDY ROBERTO CASTAÑEDA REYES </w:t>
            </w:r>
            <w:r w:rsidRPr="00A20F0A">
              <w:rPr>
                <w:b/>
                <w:iCs/>
                <w:szCs w:val="24"/>
              </w:rPr>
              <w:t>VICE-PRESIDENTE</w:t>
            </w:r>
          </w:p>
        </w:tc>
        <w:tc>
          <w:tcPr>
            <w:tcW w:w="1757" w:type="dxa"/>
            <w:vAlign w:val="center"/>
          </w:tcPr>
          <w:p w:rsidR="00672B53" w:rsidRPr="00D86D49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UCN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3.</w:t>
            </w:r>
          </w:p>
        </w:tc>
        <w:tc>
          <w:tcPr>
            <w:tcW w:w="5225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ANIBAL ESTUARDO ROJAS ESPINO </w:t>
            </w:r>
            <w:r w:rsidRPr="00A20F0A">
              <w:rPr>
                <w:b/>
                <w:szCs w:val="24"/>
                <w:lang w:val="fr-FR"/>
              </w:rPr>
              <w:t>SECRETARIO</w:t>
            </w:r>
          </w:p>
        </w:tc>
        <w:tc>
          <w:tcPr>
            <w:tcW w:w="1757" w:type="dxa"/>
          </w:tcPr>
          <w:p w:rsidR="00672B53" w:rsidRPr="00D86D49" w:rsidRDefault="00672B53" w:rsidP="00344F6D">
            <w:pPr>
              <w:tabs>
                <w:tab w:val="left" w:pos="420"/>
                <w:tab w:val="center" w:pos="623"/>
                <w:tab w:val="left" w:pos="720"/>
                <w:tab w:val="left" w:pos="6800"/>
              </w:tabs>
              <w:jc w:val="center"/>
              <w:rPr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VIVA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4.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WALTER ROLANDO FÉLIX LÓPEZ</w:t>
            </w:r>
          </w:p>
        </w:tc>
        <w:tc>
          <w:tcPr>
            <w:tcW w:w="1757" w:type="dxa"/>
            <w:vAlign w:val="center"/>
          </w:tcPr>
          <w:p w:rsidR="00672B53" w:rsidRPr="00D86D49" w:rsidRDefault="00672B53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URNG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5.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2692"/>
              </w:tabs>
              <w:spacing w:before="60" w:after="6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CARLOS RAFAEL FIÓN MORALES</w:t>
            </w:r>
          </w:p>
        </w:tc>
        <w:tc>
          <w:tcPr>
            <w:tcW w:w="1757" w:type="dxa"/>
            <w:vAlign w:val="center"/>
          </w:tcPr>
          <w:p w:rsidR="00672B53" w:rsidRPr="00D86D49" w:rsidRDefault="00672B53" w:rsidP="00344F6D">
            <w:pPr>
              <w:spacing w:before="60" w:after="6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CREO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6.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rPr>
                <w:szCs w:val="24"/>
              </w:rPr>
            </w:pPr>
            <w:r>
              <w:rPr>
                <w:szCs w:val="24"/>
              </w:rPr>
              <w:t xml:space="preserve">AMILCAR DE JESÚS POP AC </w:t>
            </w:r>
          </w:p>
        </w:tc>
        <w:tc>
          <w:tcPr>
            <w:tcW w:w="1757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WINAQ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 w:rsidRPr="00D86D49">
              <w:rPr>
                <w:szCs w:val="24"/>
              </w:rPr>
              <w:t>7.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SANDRA NINETH MORÁN REYES</w:t>
            </w:r>
          </w:p>
        </w:tc>
        <w:tc>
          <w:tcPr>
            <w:tcW w:w="1757" w:type="dxa"/>
            <w:vAlign w:val="center"/>
          </w:tcPr>
          <w:p w:rsidR="00672B53" w:rsidRPr="00D86D49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CONVERGENCIA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Pr="00D86D49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5225" w:type="dxa"/>
            <w:vAlign w:val="center"/>
          </w:tcPr>
          <w:p w:rsidR="00672B53" w:rsidRPr="00D86D49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ÁLVARO ENRIQUE ARZÚ ESCOBAR</w:t>
            </w:r>
          </w:p>
        </w:tc>
        <w:tc>
          <w:tcPr>
            <w:tcW w:w="1757" w:type="dxa"/>
            <w:vAlign w:val="center"/>
          </w:tcPr>
          <w:p w:rsidR="00672B53" w:rsidRPr="00D86D49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UNIONISTA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5225" w:type="dxa"/>
            <w:vAlign w:val="center"/>
          </w:tcPr>
          <w:p w:rsidR="00672B53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MARCO ANTONIO OROZCO ARRIOLA</w:t>
            </w:r>
          </w:p>
        </w:tc>
        <w:tc>
          <w:tcPr>
            <w:tcW w:w="1757" w:type="dxa"/>
            <w:vAlign w:val="center"/>
          </w:tcPr>
          <w:p w:rsidR="00672B53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MR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5225" w:type="dxa"/>
            <w:vAlign w:val="center"/>
          </w:tcPr>
          <w:p w:rsidR="00672B53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MARIO TARACENA DIAZ-SOL</w:t>
            </w:r>
          </w:p>
        </w:tc>
        <w:tc>
          <w:tcPr>
            <w:tcW w:w="1757" w:type="dxa"/>
            <w:vAlign w:val="center"/>
          </w:tcPr>
          <w:p w:rsidR="00672B53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UNE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5225" w:type="dxa"/>
            <w:vAlign w:val="center"/>
          </w:tcPr>
          <w:p w:rsidR="00672B53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MARÍA STELLA ALONZO BOLAÑOS</w:t>
            </w:r>
          </w:p>
        </w:tc>
        <w:tc>
          <w:tcPr>
            <w:tcW w:w="1757" w:type="dxa"/>
            <w:vAlign w:val="center"/>
          </w:tcPr>
          <w:p w:rsidR="00672B53" w:rsidRDefault="00103F1B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INDEPENDIENTE</w:t>
            </w:r>
          </w:p>
        </w:tc>
      </w:tr>
      <w:tr w:rsidR="00672B53" w:rsidRPr="00D86D49" w:rsidTr="00344F6D">
        <w:trPr>
          <w:trHeight w:val="347"/>
          <w:jc w:val="center"/>
        </w:trPr>
        <w:tc>
          <w:tcPr>
            <w:tcW w:w="570" w:type="dxa"/>
          </w:tcPr>
          <w:p w:rsidR="00672B53" w:rsidRDefault="00672B53" w:rsidP="00344F6D">
            <w:pPr>
              <w:tabs>
                <w:tab w:val="left" w:pos="720"/>
                <w:tab w:val="left" w:pos="68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12.</w:t>
            </w:r>
          </w:p>
        </w:tc>
        <w:tc>
          <w:tcPr>
            <w:tcW w:w="5225" w:type="dxa"/>
            <w:vAlign w:val="center"/>
          </w:tcPr>
          <w:p w:rsidR="00672B53" w:rsidRDefault="00672B53" w:rsidP="00344F6D">
            <w:pPr>
              <w:tabs>
                <w:tab w:val="left" w:pos="2692"/>
              </w:tabs>
              <w:spacing w:before="60" w:after="60"/>
              <w:rPr>
                <w:iCs/>
                <w:szCs w:val="24"/>
              </w:rPr>
            </w:pPr>
            <w:r>
              <w:rPr>
                <w:iCs/>
                <w:szCs w:val="24"/>
              </w:rPr>
              <w:t>CLAUDE HARMELIN DE LEÓN</w:t>
            </w:r>
          </w:p>
        </w:tc>
        <w:tc>
          <w:tcPr>
            <w:tcW w:w="1757" w:type="dxa"/>
            <w:vAlign w:val="center"/>
          </w:tcPr>
          <w:p w:rsidR="00672B53" w:rsidRDefault="00672B53" w:rsidP="00344F6D">
            <w:pPr>
              <w:spacing w:before="60" w:after="60"/>
              <w:jc w:val="center"/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FCN-NACION</w:t>
            </w:r>
          </w:p>
        </w:tc>
      </w:tr>
    </w:tbl>
    <w:p w:rsidR="00CE4DE7" w:rsidRPr="00D86D49" w:rsidRDefault="00CE4DE7" w:rsidP="00CE4DE7">
      <w:pPr>
        <w:tabs>
          <w:tab w:val="left" w:pos="720"/>
          <w:tab w:val="left" w:pos="6800"/>
        </w:tabs>
        <w:jc w:val="center"/>
        <w:rPr>
          <w:b/>
          <w:szCs w:val="24"/>
        </w:rPr>
      </w:pPr>
    </w:p>
    <w:p w:rsidR="009039EF" w:rsidRDefault="009039EF"/>
    <w:sectPr w:rsidR="009039EF" w:rsidSect="009039E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F34" w:rsidRDefault="00365F34" w:rsidP="005C4C10">
      <w:r>
        <w:separator/>
      </w:r>
    </w:p>
  </w:endnote>
  <w:endnote w:type="continuationSeparator" w:id="1">
    <w:p w:rsidR="00365F34" w:rsidRDefault="00365F34" w:rsidP="005C4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903605"/>
      <w:docPartObj>
        <w:docPartGallery w:val="Page Numbers (Bottom of Page)"/>
        <w:docPartUnique/>
      </w:docPartObj>
    </w:sdtPr>
    <w:sdtContent>
      <w:p w:rsidR="00857DF8" w:rsidRDefault="00D13CB7">
        <w:pPr>
          <w:pStyle w:val="Piedepgina"/>
          <w:jc w:val="right"/>
        </w:pPr>
        <w:r>
          <w:fldChar w:fldCharType="begin"/>
        </w:r>
        <w:r w:rsidR="005D182B">
          <w:instrText xml:space="preserve"> PAGE   \* MERGEFORMAT </w:instrText>
        </w:r>
        <w:r>
          <w:fldChar w:fldCharType="separate"/>
        </w:r>
        <w:r w:rsidR="005118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57DF8" w:rsidRPr="00A32719" w:rsidRDefault="00857DF8" w:rsidP="006745AF">
    <w:pPr>
      <w:pStyle w:val="Piedepgina"/>
      <w:rPr>
        <w:color w:val="BFBFBF" w:themeColor="background1" w:themeShade="BF"/>
        <w:sz w:val="18"/>
        <w:szCs w:val="18"/>
      </w:rPr>
    </w:pPr>
    <w:r w:rsidRPr="00A32719">
      <w:rPr>
        <w:color w:val="BFBFBF" w:themeColor="background1" w:themeShade="BF"/>
        <w:sz w:val="18"/>
        <w:szCs w:val="18"/>
      </w:rPr>
      <w:t>Integraci</w:t>
    </w:r>
    <w:r>
      <w:rPr>
        <w:color w:val="BFBFBF" w:themeColor="background1" w:themeShade="BF"/>
        <w:sz w:val="18"/>
        <w:szCs w:val="18"/>
      </w:rPr>
      <w:t>ón de Comisiones de Trabajo 2017-2018</w:t>
    </w:r>
  </w:p>
  <w:p w:rsidR="00857DF8" w:rsidRDefault="00857D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F34" w:rsidRDefault="00365F34" w:rsidP="005C4C10">
      <w:r>
        <w:separator/>
      </w:r>
    </w:p>
  </w:footnote>
  <w:footnote w:type="continuationSeparator" w:id="1">
    <w:p w:rsidR="00365F34" w:rsidRDefault="00365F34" w:rsidP="005C4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0FC"/>
    <w:multiLevelType w:val="hybridMultilevel"/>
    <w:tmpl w:val="42F08016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3C37352"/>
    <w:multiLevelType w:val="hybridMultilevel"/>
    <w:tmpl w:val="AC3E7A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6C5E28"/>
    <w:multiLevelType w:val="hybridMultilevel"/>
    <w:tmpl w:val="BB4E2A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1D3F5D"/>
    <w:multiLevelType w:val="hybridMultilevel"/>
    <w:tmpl w:val="3FC28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226048"/>
    <w:multiLevelType w:val="hybridMultilevel"/>
    <w:tmpl w:val="FCFA97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820103"/>
    <w:multiLevelType w:val="hybridMultilevel"/>
    <w:tmpl w:val="7EBED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74372"/>
    <w:multiLevelType w:val="hybridMultilevel"/>
    <w:tmpl w:val="683650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EE1CAF"/>
    <w:multiLevelType w:val="hybridMultilevel"/>
    <w:tmpl w:val="3A2E4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E83ED7"/>
    <w:multiLevelType w:val="hybridMultilevel"/>
    <w:tmpl w:val="DCAC57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34205"/>
    <w:multiLevelType w:val="hybridMultilevel"/>
    <w:tmpl w:val="FDB801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1253BA"/>
    <w:multiLevelType w:val="hybridMultilevel"/>
    <w:tmpl w:val="A178F2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90B3F7B"/>
    <w:multiLevelType w:val="hybridMultilevel"/>
    <w:tmpl w:val="4AC03C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967E29"/>
    <w:multiLevelType w:val="hybridMultilevel"/>
    <w:tmpl w:val="911C55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C2935"/>
    <w:multiLevelType w:val="hybridMultilevel"/>
    <w:tmpl w:val="CB1C8DDC"/>
    <w:lvl w:ilvl="0" w:tplc="0C0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1E1F90"/>
    <w:multiLevelType w:val="hybridMultilevel"/>
    <w:tmpl w:val="FD345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261C2F"/>
    <w:multiLevelType w:val="hybridMultilevel"/>
    <w:tmpl w:val="CBF875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9A073B"/>
    <w:multiLevelType w:val="hybridMultilevel"/>
    <w:tmpl w:val="263E93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491F1A"/>
    <w:multiLevelType w:val="hybridMultilevel"/>
    <w:tmpl w:val="A05095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6262F2"/>
    <w:multiLevelType w:val="hybridMultilevel"/>
    <w:tmpl w:val="6DA864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021273"/>
    <w:multiLevelType w:val="hybridMultilevel"/>
    <w:tmpl w:val="E0BAC5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F57A45"/>
    <w:multiLevelType w:val="hybridMultilevel"/>
    <w:tmpl w:val="E77C317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597D4701"/>
    <w:multiLevelType w:val="hybridMultilevel"/>
    <w:tmpl w:val="8662BC62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851794"/>
    <w:multiLevelType w:val="hybridMultilevel"/>
    <w:tmpl w:val="8020B7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AB6913"/>
    <w:multiLevelType w:val="hybridMultilevel"/>
    <w:tmpl w:val="7BA633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BB28A4"/>
    <w:multiLevelType w:val="hybridMultilevel"/>
    <w:tmpl w:val="AD1217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CB20B9"/>
    <w:multiLevelType w:val="hybridMultilevel"/>
    <w:tmpl w:val="4844E8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E4520C"/>
    <w:multiLevelType w:val="hybridMultilevel"/>
    <w:tmpl w:val="BD2CE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6558CA"/>
    <w:multiLevelType w:val="hybridMultilevel"/>
    <w:tmpl w:val="262E0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781811"/>
    <w:multiLevelType w:val="hybridMultilevel"/>
    <w:tmpl w:val="F244AD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22"/>
  </w:num>
  <w:num w:numId="7">
    <w:abstractNumId w:val="15"/>
  </w:num>
  <w:num w:numId="8">
    <w:abstractNumId w:val="25"/>
  </w:num>
  <w:num w:numId="9">
    <w:abstractNumId w:val="17"/>
  </w:num>
  <w:num w:numId="10">
    <w:abstractNumId w:val="27"/>
  </w:num>
  <w:num w:numId="11">
    <w:abstractNumId w:val="26"/>
  </w:num>
  <w:num w:numId="12">
    <w:abstractNumId w:val="12"/>
  </w:num>
  <w:num w:numId="13">
    <w:abstractNumId w:val="28"/>
  </w:num>
  <w:num w:numId="14">
    <w:abstractNumId w:val="4"/>
  </w:num>
  <w:num w:numId="15">
    <w:abstractNumId w:val="14"/>
  </w:num>
  <w:num w:numId="16">
    <w:abstractNumId w:val="21"/>
  </w:num>
  <w:num w:numId="17">
    <w:abstractNumId w:val="19"/>
  </w:num>
  <w:num w:numId="18">
    <w:abstractNumId w:val="3"/>
  </w:num>
  <w:num w:numId="19">
    <w:abstractNumId w:val="8"/>
  </w:num>
  <w:num w:numId="20">
    <w:abstractNumId w:val="16"/>
  </w:num>
  <w:num w:numId="21">
    <w:abstractNumId w:val="18"/>
  </w:num>
  <w:num w:numId="22">
    <w:abstractNumId w:val="10"/>
  </w:num>
  <w:num w:numId="23">
    <w:abstractNumId w:val="20"/>
  </w:num>
  <w:num w:numId="24">
    <w:abstractNumId w:val="7"/>
  </w:num>
  <w:num w:numId="25">
    <w:abstractNumId w:val="0"/>
  </w:num>
  <w:num w:numId="26">
    <w:abstractNumId w:val="11"/>
  </w:num>
  <w:num w:numId="27">
    <w:abstractNumId w:val="9"/>
  </w:num>
  <w:num w:numId="28">
    <w:abstractNumId w:val="24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GT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DE7"/>
    <w:rsid w:val="00003F03"/>
    <w:rsid w:val="00032B45"/>
    <w:rsid w:val="00061DA2"/>
    <w:rsid w:val="00076299"/>
    <w:rsid w:val="00085C9E"/>
    <w:rsid w:val="000930D3"/>
    <w:rsid w:val="00097D4E"/>
    <w:rsid w:val="000A2A34"/>
    <w:rsid w:val="000B1F47"/>
    <w:rsid w:val="000B205E"/>
    <w:rsid w:val="000D1B25"/>
    <w:rsid w:val="000D4110"/>
    <w:rsid w:val="000D4BB5"/>
    <w:rsid w:val="000E000E"/>
    <w:rsid w:val="000F311C"/>
    <w:rsid w:val="000F5187"/>
    <w:rsid w:val="00101808"/>
    <w:rsid w:val="00103F1B"/>
    <w:rsid w:val="001135BC"/>
    <w:rsid w:val="001229FD"/>
    <w:rsid w:val="00125D5C"/>
    <w:rsid w:val="00127366"/>
    <w:rsid w:val="00133A8B"/>
    <w:rsid w:val="001348FD"/>
    <w:rsid w:val="00137973"/>
    <w:rsid w:val="0014731E"/>
    <w:rsid w:val="00151FD8"/>
    <w:rsid w:val="00167303"/>
    <w:rsid w:val="00173599"/>
    <w:rsid w:val="00185FDC"/>
    <w:rsid w:val="00192C5A"/>
    <w:rsid w:val="00197FB3"/>
    <w:rsid w:val="001B0E77"/>
    <w:rsid w:val="001B6381"/>
    <w:rsid w:val="001C1C29"/>
    <w:rsid w:val="001D1A1A"/>
    <w:rsid w:val="001D4A79"/>
    <w:rsid w:val="001E0CE9"/>
    <w:rsid w:val="001E75F1"/>
    <w:rsid w:val="001F3BBE"/>
    <w:rsid w:val="0021586F"/>
    <w:rsid w:val="00233137"/>
    <w:rsid w:val="00235477"/>
    <w:rsid w:val="00242854"/>
    <w:rsid w:val="00242E00"/>
    <w:rsid w:val="002477ED"/>
    <w:rsid w:val="00250376"/>
    <w:rsid w:val="002511D2"/>
    <w:rsid w:val="002622F7"/>
    <w:rsid w:val="00273072"/>
    <w:rsid w:val="00274F41"/>
    <w:rsid w:val="00276527"/>
    <w:rsid w:val="00276982"/>
    <w:rsid w:val="00277B9D"/>
    <w:rsid w:val="002865A2"/>
    <w:rsid w:val="002A1E45"/>
    <w:rsid w:val="002A2185"/>
    <w:rsid w:val="002A3922"/>
    <w:rsid w:val="002A67FC"/>
    <w:rsid w:val="002B664F"/>
    <w:rsid w:val="002B72E4"/>
    <w:rsid w:val="002C1939"/>
    <w:rsid w:val="002D0EAB"/>
    <w:rsid w:val="002D1F2A"/>
    <w:rsid w:val="002F15F1"/>
    <w:rsid w:val="002F412A"/>
    <w:rsid w:val="002F44FB"/>
    <w:rsid w:val="002F744E"/>
    <w:rsid w:val="002F7BEE"/>
    <w:rsid w:val="00303AF4"/>
    <w:rsid w:val="00305590"/>
    <w:rsid w:val="0032285C"/>
    <w:rsid w:val="003245DE"/>
    <w:rsid w:val="00325CD6"/>
    <w:rsid w:val="0033163A"/>
    <w:rsid w:val="00335417"/>
    <w:rsid w:val="00344F6D"/>
    <w:rsid w:val="00347BF8"/>
    <w:rsid w:val="0035156E"/>
    <w:rsid w:val="003518F5"/>
    <w:rsid w:val="00353D98"/>
    <w:rsid w:val="00355A43"/>
    <w:rsid w:val="003642E6"/>
    <w:rsid w:val="00365F34"/>
    <w:rsid w:val="00375186"/>
    <w:rsid w:val="0038776E"/>
    <w:rsid w:val="00391749"/>
    <w:rsid w:val="003A41CA"/>
    <w:rsid w:val="003C08B8"/>
    <w:rsid w:val="003C1FC9"/>
    <w:rsid w:val="003D5C33"/>
    <w:rsid w:val="003E7112"/>
    <w:rsid w:val="00400391"/>
    <w:rsid w:val="004073DB"/>
    <w:rsid w:val="00442015"/>
    <w:rsid w:val="00444C54"/>
    <w:rsid w:val="004451C9"/>
    <w:rsid w:val="004540FD"/>
    <w:rsid w:val="00456553"/>
    <w:rsid w:val="004702D1"/>
    <w:rsid w:val="004732F1"/>
    <w:rsid w:val="004747F8"/>
    <w:rsid w:val="004769F5"/>
    <w:rsid w:val="00481A85"/>
    <w:rsid w:val="00485A8F"/>
    <w:rsid w:val="004925D7"/>
    <w:rsid w:val="004A6A7F"/>
    <w:rsid w:val="004A7F46"/>
    <w:rsid w:val="004B36DA"/>
    <w:rsid w:val="004B7C08"/>
    <w:rsid w:val="004C0AD3"/>
    <w:rsid w:val="004C7504"/>
    <w:rsid w:val="004E610A"/>
    <w:rsid w:val="004F1009"/>
    <w:rsid w:val="0050428F"/>
    <w:rsid w:val="005118E9"/>
    <w:rsid w:val="00514A17"/>
    <w:rsid w:val="00514A22"/>
    <w:rsid w:val="00526178"/>
    <w:rsid w:val="00531922"/>
    <w:rsid w:val="00544F71"/>
    <w:rsid w:val="005509BE"/>
    <w:rsid w:val="00555D83"/>
    <w:rsid w:val="00561D5A"/>
    <w:rsid w:val="00570F61"/>
    <w:rsid w:val="00585125"/>
    <w:rsid w:val="00590141"/>
    <w:rsid w:val="00594D3D"/>
    <w:rsid w:val="005A69BF"/>
    <w:rsid w:val="005A748D"/>
    <w:rsid w:val="005B77CC"/>
    <w:rsid w:val="005C3EA8"/>
    <w:rsid w:val="005C4C10"/>
    <w:rsid w:val="005D182B"/>
    <w:rsid w:val="005D4CE8"/>
    <w:rsid w:val="005E09C5"/>
    <w:rsid w:val="005F3F01"/>
    <w:rsid w:val="005F7E8B"/>
    <w:rsid w:val="006106BA"/>
    <w:rsid w:val="006162A5"/>
    <w:rsid w:val="00621341"/>
    <w:rsid w:val="00625F70"/>
    <w:rsid w:val="0065125E"/>
    <w:rsid w:val="006609F3"/>
    <w:rsid w:val="0066311A"/>
    <w:rsid w:val="00672B53"/>
    <w:rsid w:val="006745AF"/>
    <w:rsid w:val="00692A15"/>
    <w:rsid w:val="006952B6"/>
    <w:rsid w:val="00697119"/>
    <w:rsid w:val="006B00F3"/>
    <w:rsid w:val="006D18D2"/>
    <w:rsid w:val="006E4C7E"/>
    <w:rsid w:val="006F4369"/>
    <w:rsid w:val="006F4D9F"/>
    <w:rsid w:val="0070640B"/>
    <w:rsid w:val="00710FBB"/>
    <w:rsid w:val="00713325"/>
    <w:rsid w:val="00713AB6"/>
    <w:rsid w:val="00714FB6"/>
    <w:rsid w:val="007155D1"/>
    <w:rsid w:val="00727314"/>
    <w:rsid w:val="00744B8E"/>
    <w:rsid w:val="00777054"/>
    <w:rsid w:val="007848EC"/>
    <w:rsid w:val="00791B4D"/>
    <w:rsid w:val="00792566"/>
    <w:rsid w:val="007A58A1"/>
    <w:rsid w:val="007A6DF6"/>
    <w:rsid w:val="007B3D6E"/>
    <w:rsid w:val="007B69F7"/>
    <w:rsid w:val="007D063B"/>
    <w:rsid w:val="007E40FF"/>
    <w:rsid w:val="007F0D10"/>
    <w:rsid w:val="007F1A8E"/>
    <w:rsid w:val="007F4DE3"/>
    <w:rsid w:val="007F6BAE"/>
    <w:rsid w:val="008078C6"/>
    <w:rsid w:val="00821148"/>
    <w:rsid w:val="00841936"/>
    <w:rsid w:val="00857DF8"/>
    <w:rsid w:val="00872112"/>
    <w:rsid w:val="008765D7"/>
    <w:rsid w:val="00881738"/>
    <w:rsid w:val="008A2B12"/>
    <w:rsid w:val="008B0B25"/>
    <w:rsid w:val="008B474C"/>
    <w:rsid w:val="008C2CC4"/>
    <w:rsid w:val="008D08D9"/>
    <w:rsid w:val="008D439B"/>
    <w:rsid w:val="008F4E4E"/>
    <w:rsid w:val="008F63F2"/>
    <w:rsid w:val="009039EF"/>
    <w:rsid w:val="00924CF1"/>
    <w:rsid w:val="00933420"/>
    <w:rsid w:val="00943488"/>
    <w:rsid w:val="009742FF"/>
    <w:rsid w:val="00981A5E"/>
    <w:rsid w:val="0098493E"/>
    <w:rsid w:val="009853FE"/>
    <w:rsid w:val="009A47C6"/>
    <w:rsid w:val="009B396C"/>
    <w:rsid w:val="009B4983"/>
    <w:rsid w:val="009C56B3"/>
    <w:rsid w:val="009E451B"/>
    <w:rsid w:val="009F0F79"/>
    <w:rsid w:val="00A163DF"/>
    <w:rsid w:val="00A206B9"/>
    <w:rsid w:val="00A26B31"/>
    <w:rsid w:val="00A270DF"/>
    <w:rsid w:val="00A40A08"/>
    <w:rsid w:val="00A62604"/>
    <w:rsid w:val="00A706B6"/>
    <w:rsid w:val="00A70881"/>
    <w:rsid w:val="00A84A23"/>
    <w:rsid w:val="00A864CF"/>
    <w:rsid w:val="00A8772A"/>
    <w:rsid w:val="00AA2CD9"/>
    <w:rsid w:val="00AB1F15"/>
    <w:rsid w:val="00AB2365"/>
    <w:rsid w:val="00AD2916"/>
    <w:rsid w:val="00AD69CE"/>
    <w:rsid w:val="00AE0FE0"/>
    <w:rsid w:val="00AE1CE9"/>
    <w:rsid w:val="00AE3C4E"/>
    <w:rsid w:val="00AF0597"/>
    <w:rsid w:val="00AF05AC"/>
    <w:rsid w:val="00B02772"/>
    <w:rsid w:val="00B039F2"/>
    <w:rsid w:val="00B25740"/>
    <w:rsid w:val="00B35A6B"/>
    <w:rsid w:val="00B45A2E"/>
    <w:rsid w:val="00B51A11"/>
    <w:rsid w:val="00B5618F"/>
    <w:rsid w:val="00B568A6"/>
    <w:rsid w:val="00B676B3"/>
    <w:rsid w:val="00B7494A"/>
    <w:rsid w:val="00B94B88"/>
    <w:rsid w:val="00BA0157"/>
    <w:rsid w:val="00BA10F5"/>
    <w:rsid w:val="00BA6AC3"/>
    <w:rsid w:val="00BE3746"/>
    <w:rsid w:val="00BF05A7"/>
    <w:rsid w:val="00BF2B70"/>
    <w:rsid w:val="00BF6C94"/>
    <w:rsid w:val="00C06DAC"/>
    <w:rsid w:val="00C223F6"/>
    <w:rsid w:val="00C261BB"/>
    <w:rsid w:val="00C55DFD"/>
    <w:rsid w:val="00C63135"/>
    <w:rsid w:val="00C63DC7"/>
    <w:rsid w:val="00C70E31"/>
    <w:rsid w:val="00C728BE"/>
    <w:rsid w:val="00C9134C"/>
    <w:rsid w:val="00CA3DAC"/>
    <w:rsid w:val="00CA636E"/>
    <w:rsid w:val="00CB0249"/>
    <w:rsid w:val="00CB7583"/>
    <w:rsid w:val="00CC23D9"/>
    <w:rsid w:val="00CD2A6B"/>
    <w:rsid w:val="00CE4DE7"/>
    <w:rsid w:val="00D008B5"/>
    <w:rsid w:val="00D0364A"/>
    <w:rsid w:val="00D04FCE"/>
    <w:rsid w:val="00D13CB7"/>
    <w:rsid w:val="00D14E2A"/>
    <w:rsid w:val="00D241D6"/>
    <w:rsid w:val="00D2735E"/>
    <w:rsid w:val="00D54C5A"/>
    <w:rsid w:val="00D605B5"/>
    <w:rsid w:val="00D70C23"/>
    <w:rsid w:val="00D74349"/>
    <w:rsid w:val="00D84F6F"/>
    <w:rsid w:val="00DA23B4"/>
    <w:rsid w:val="00DA2BD9"/>
    <w:rsid w:val="00DA2DFA"/>
    <w:rsid w:val="00DD2E31"/>
    <w:rsid w:val="00DD3C4B"/>
    <w:rsid w:val="00E018F5"/>
    <w:rsid w:val="00E20040"/>
    <w:rsid w:val="00E324F0"/>
    <w:rsid w:val="00E32F55"/>
    <w:rsid w:val="00E37D17"/>
    <w:rsid w:val="00E56E29"/>
    <w:rsid w:val="00E6309D"/>
    <w:rsid w:val="00E70366"/>
    <w:rsid w:val="00E70F91"/>
    <w:rsid w:val="00E853E3"/>
    <w:rsid w:val="00EB166E"/>
    <w:rsid w:val="00EB27FE"/>
    <w:rsid w:val="00EB7222"/>
    <w:rsid w:val="00EB75AC"/>
    <w:rsid w:val="00EC054D"/>
    <w:rsid w:val="00ED0073"/>
    <w:rsid w:val="00ED0AA3"/>
    <w:rsid w:val="00ED44F3"/>
    <w:rsid w:val="00EE335B"/>
    <w:rsid w:val="00EF759F"/>
    <w:rsid w:val="00F178B9"/>
    <w:rsid w:val="00F209E4"/>
    <w:rsid w:val="00F51756"/>
    <w:rsid w:val="00F52973"/>
    <w:rsid w:val="00F91D87"/>
    <w:rsid w:val="00F961C8"/>
    <w:rsid w:val="00FB22E4"/>
    <w:rsid w:val="00FB2B6B"/>
    <w:rsid w:val="00FC0C7A"/>
    <w:rsid w:val="00FC33C9"/>
    <w:rsid w:val="00FD41CE"/>
    <w:rsid w:val="00FD76D2"/>
    <w:rsid w:val="00FE6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E4DE7"/>
    <w:pPr>
      <w:keepNext/>
      <w:spacing w:before="60" w:after="60"/>
      <w:jc w:val="both"/>
      <w:outlineLvl w:val="0"/>
    </w:pPr>
    <w:rPr>
      <w:rFonts w:ascii="Arial" w:hAnsi="Arial" w:cs="Arial"/>
      <w:b/>
      <w:bCs/>
      <w:i/>
      <w:sz w:val="18"/>
      <w:szCs w:val="18"/>
    </w:rPr>
  </w:style>
  <w:style w:type="paragraph" w:styleId="Ttulo2">
    <w:name w:val="heading 2"/>
    <w:basedOn w:val="Normal"/>
    <w:next w:val="Normal"/>
    <w:link w:val="Ttulo2Car"/>
    <w:qFormat/>
    <w:rsid w:val="00CE4DE7"/>
    <w:pPr>
      <w:keepNext/>
      <w:spacing w:before="60" w:after="60"/>
      <w:outlineLvl w:val="1"/>
    </w:pPr>
    <w:rPr>
      <w:rFonts w:ascii="Arial" w:hAnsi="Arial" w:cs="Arial"/>
      <w:b/>
      <w:bCs/>
      <w:i/>
      <w:sz w:val="18"/>
      <w:szCs w:val="18"/>
    </w:rPr>
  </w:style>
  <w:style w:type="paragraph" w:styleId="Ttulo3">
    <w:name w:val="heading 3"/>
    <w:basedOn w:val="Normal"/>
    <w:next w:val="Normal"/>
    <w:link w:val="Ttulo3Car"/>
    <w:qFormat/>
    <w:rsid w:val="00CE4DE7"/>
    <w:pPr>
      <w:keepNext/>
      <w:spacing w:before="120" w:after="120"/>
      <w:jc w:val="center"/>
      <w:outlineLvl w:val="2"/>
    </w:pPr>
    <w:rPr>
      <w:rFonts w:ascii="Arial" w:hAnsi="Arial" w:cs="Arial"/>
      <w:b/>
      <w:i/>
      <w:sz w:val="18"/>
      <w:szCs w:val="18"/>
      <w:lang w:val="fr-FR"/>
    </w:rPr>
  </w:style>
  <w:style w:type="paragraph" w:styleId="Ttulo4">
    <w:name w:val="heading 4"/>
    <w:basedOn w:val="Normal"/>
    <w:next w:val="Normal"/>
    <w:link w:val="Ttulo4Car"/>
    <w:qFormat/>
    <w:rsid w:val="00CE4DE7"/>
    <w:pPr>
      <w:keepNext/>
      <w:tabs>
        <w:tab w:val="left" w:pos="5115"/>
      </w:tabs>
      <w:spacing w:before="120" w:after="120"/>
      <w:jc w:val="center"/>
      <w:outlineLvl w:val="3"/>
    </w:pPr>
    <w:rPr>
      <w:rFonts w:ascii="Arial" w:hAnsi="Arial" w:cs="Arial"/>
      <w:b/>
      <w:bCs/>
      <w:iCs/>
      <w:sz w:val="16"/>
      <w:szCs w:val="18"/>
      <w:lang w:val="fr-FR"/>
    </w:rPr>
  </w:style>
  <w:style w:type="paragraph" w:styleId="Ttulo5">
    <w:name w:val="heading 5"/>
    <w:basedOn w:val="Normal"/>
    <w:next w:val="Normal"/>
    <w:link w:val="Ttulo5Car"/>
    <w:unhideWhenUsed/>
    <w:qFormat/>
    <w:rsid w:val="00CE4DE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unhideWhenUsed/>
    <w:qFormat/>
    <w:rsid w:val="00CE4DE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4DE7"/>
    <w:rPr>
      <w:rFonts w:ascii="Arial" w:eastAsia="Times New Roman" w:hAnsi="Arial" w:cs="Arial"/>
      <w:b/>
      <w:bCs/>
      <w:i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rsid w:val="00CE4DE7"/>
    <w:rPr>
      <w:rFonts w:ascii="Arial" w:eastAsia="Times New Roman" w:hAnsi="Arial" w:cs="Arial"/>
      <w:b/>
      <w:bCs/>
      <w:i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rsid w:val="00CE4DE7"/>
    <w:rPr>
      <w:rFonts w:ascii="Arial" w:eastAsia="Times New Roman" w:hAnsi="Arial" w:cs="Arial"/>
      <w:b/>
      <w:i/>
      <w:sz w:val="18"/>
      <w:szCs w:val="18"/>
      <w:lang w:val="fr-FR" w:eastAsia="es-ES"/>
    </w:rPr>
  </w:style>
  <w:style w:type="character" w:customStyle="1" w:styleId="Ttulo4Car">
    <w:name w:val="Título 4 Car"/>
    <w:basedOn w:val="Fuentedeprrafopredeter"/>
    <w:link w:val="Ttulo4"/>
    <w:rsid w:val="00CE4DE7"/>
    <w:rPr>
      <w:rFonts w:ascii="Arial" w:eastAsia="Times New Roman" w:hAnsi="Arial" w:cs="Arial"/>
      <w:b/>
      <w:bCs/>
      <w:iCs/>
      <w:sz w:val="16"/>
      <w:szCs w:val="18"/>
      <w:lang w:val="fr-FR" w:eastAsia="es-ES"/>
    </w:rPr>
  </w:style>
  <w:style w:type="character" w:customStyle="1" w:styleId="Ttulo5Car">
    <w:name w:val="Título 5 Car"/>
    <w:basedOn w:val="Fuentedeprrafopredeter"/>
    <w:link w:val="Ttulo5"/>
    <w:rsid w:val="00CE4DE7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CE4DE7"/>
    <w:rPr>
      <w:rFonts w:ascii="Cambria" w:eastAsia="Times New Roman" w:hAnsi="Cambria" w:cs="Times New Roman"/>
      <w:lang w:eastAsia="es-ES"/>
    </w:rPr>
  </w:style>
  <w:style w:type="paragraph" w:styleId="Sangra3detindependiente">
    <w:name w:val="Body Text Indent 3"/>
    <w:basedOn w:val="Normal"/>
    <w:link w:val="Sangra3detindependienteCar"/>
    <w:rsid w:val="00CE4DE7"/>
    <w:pPr>
      <w:spacing w:line="120" w:lineRule="atLeast"/>
      <w:ind w:left="720" w:hanging="720"/>
      <w:jc w:val="both"/>
    </w:pPr>
    <w:rPr>
      <w:rFonts w:ascii="Arial" w:hAnsi="Arial"/>
      <w:sz w:val="16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E4DE7"/>
    <w:rPr>
      <w:rFonts w:ascii="Arial" w:eastAsia="Times New Roman" w:hAnsi="Arial" w:cs="Times New Roman"/>
      <w:sz w:val="16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semiHidden/>
    <w:rsid w:val="00CE4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E4DE7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rsid w:val="00CE4D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DE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rsid w:val="00CE4DE7"/>
  </w:style>
  <w:style w:type="paragraph" w:styleId="Encabezado">
    <w:name w:val="header"/>
    <w:basedOn w:val="Normal"/>
    <w:link w:val="EncabezadoCar"/>
    <w:uiPriority w:val="99"/>
    <w:rsid w:val="00CE4D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DE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E4DE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CE4DE7"/>
    <w:rPr>
      <w:rFonts w:ascii="Arial" w:eastAsia="Times New Roman" w:hAnsi="Arial" w:cs="Arial"/>
      <w:b/>
      <w:bCs/>
      <w:kern w:val="28"/>
      <w:sz w:val="32"/>
      <w:szCs w:val="32"/>
      <w:lang w:eastAsia="es-ES"/>
    </w:rPr>
  </w:style>
  <w:style w:type="paragraph" w:styleId="Textoindependiente">
    <w:name w:val="Body Text"/>
    <w:basedOn w:val="Normal"/>
    <w:link w:val="TextoindependienteCar"/>
    <w:rsid w:val="00CE4DE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E4DE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Subttulo">
    <w:name w:val="Subtitle"/>
    <w:basedOn w:val="Normal"/>
    <w:link w:val="SubttuloCar"/>
    <w:qFormat/>
    <w:rsid w:val="00CE4DE7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tuloCar">
    <w:name w:val="Subtítulo Car"/>
    <w:basedOn w:val="Fuentedeprrafopredeter"/>
    <w:link w:val="Subttulo"/>
    <w:rsid w:val="00CE4DE7"/>
    <w:rPr>
      <w:rFonts w:ascii="Arial" w:eastAsia="Times New Roman" w:hAnsi="Arial" w:cs="Arial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C8C95-1301-40B0-963A-3A6D0D23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3790</Words>
  <Characters>20848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oswaldo.gonzalez</dc:creator>
  <cp:lastModifiedBy>Luis Antonio Hidalgo Montufar</cp:lastModifiedBy>
  <cp:revision>3</cp:revision>
  <cp:lastPrinted>2017-10-12T18:37:00Z</cp:lastPrinted>
  <dcterms:created xsi:type="dcterms:W3CDTF">2017-12-12T22:19:00Z</dcterms:created>
  <dcterms:modified xsi:type="dcterms:W3CDTF">2017-12-13T17:46:00Z</dcterms:modified>
</cp:coreProperties>
</file>