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F1" w:rsidRDefault="009365F1">
      <w:bookmarkStart w:id="0" w:name="_GoBack"/>
      <w:bookmarkEnd w:id="0"/>
    </w:p>
    <w:p w:rsidR="009365F1" w:rsidRDefault="009365F1">
      <w:r>
        <w:br w:type="page"/>
      </w: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-8080</wp:posOffset>
            </wp:positionH>
            <wp:positionV relativeFrom="paragraph">
              <wp:posOffset>-271145</wp:posOffset>
            </wp:positionV>
            <wp:extent cx="5612130" cy="6299979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78" t="12077" r="29008" b="5439"/>
                    <a:stretch/>
                  </pic:blipFill>
                  <pic:spPr bwMode="auto">
                    <a:xfrm>
                      <a:off x="0" y="0"/>
                      <a:ext cx="5612130" cy="629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5F1" w:rsidRDefault="009365F1"/>
    <w:p w:rsidR="009365F1" w:rsidRDefault="009365F1"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-442595</wp:posOffset>
            </wp:positionH>
            <wp:positionV relativeFrom="margin">
              <wp:posOffset>624205</wp:posOffset>
            </wp:positionV>
            <wp:extent cx="6496964" cy="7006442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7" t="10996" r="28085" b="6032"/>
                    <a:stretch/>
                  </pic:blipFill>
                  <pic:spPr bwMode="auto">
                    <a:xfrm>
                      <a:off x="0" y="0"/>
                      <a:ext cx="6496964" cy="700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365F1" w:rsidRDefault="009365F1"/>
    <w:p w:rsidR="009365F1" w:rsidRDefault="009365F1"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25260" cy="7655560"/>
            <wp:effectExtent l="0" t="0" r="889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10465" r="29396" b="5011"/>
                    <a:stretch/>
                  </pic:blipFill>
                  <pic:spPr bwMode="auto">
                    <a:xfrm>
                      <a:off x="0" y="0"/>
                      <a:ext cx="6525260" cy="765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365F1" w:rsidRDefault="009365F1"/>
    <w:p w:rsidR="009365F1" w:rsidRDefault="009365F1"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1080655" y="1184564"/>
            <wp:positionH relativeFrom="margin">
              <wp:align>center</wp:align>
            </wp:positionH>
            <wp:positionV relativeFrom="margin">
              <wp:align>center</wp:align>
            </wp:positionV>
            <wp:extent cx="6640538" cy="6525491"/>
            <wp:effectExtent l="0" t="0" r="825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6" t="14494" r="28532" b="11726"/>
                    <a:stretch/>
                  </pic:blipFill>
                  <pic:spPr bwMode="auto">
                    <a:xfrm>
                      <a:off x="0" y="0"/>
                      <a:ext cx="6640538" cy="652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6A7381" w:rsidRDefault="009365F1">
      <w:r>
        <w:rPr>
          <w:noProof/>
          <w:lang w:eastAsia="es-G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-1017542</wp:posOffset>
            </wp:positionH>
            <wp:positionV relativeFrom="margin">
              <wp:posOffset>-72481</wp:posOffset>
            </wp:positionV>
            <wp:extent cx="7426325" cy="7619365"/>
            <wp:effectExtent l="0" t="0" r="3175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5" t="15811" r="28532" b="5128"/>
                    <a:stretch/>
                  </pic:blipFill>
                  <pic:spPr bwMode="auto">
                    <a:xfrm>
                      <a:off x="0" y="0"/>
                      <a:ext cx="7426325" cy="761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p w:rsidR="009365F1" w:rsidRDefault="009365F1"/>
    <w:sectPr w:rsidR="00936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F1"/>
    <w:rsid w:val="006A7381"/>
    <w:rsid w:val="006D2C69"/>
    <w:rsid w:val="00732DD3"/>
    <w:rsid w:val="009365F1"/>
    <w:rsid w:val="00E2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78B8B-191A-442C-AB15-F6EC3553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6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5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Julio Herrera</cp:lastModifiedBy>
  <cp:revision>2</cp:revision>
  <dcterms:created xsi:type="dcterms:W3CDTF">2017-06-14T22:28:00Z</dcterms:created>
  <dcterms:modified xsi:type="dcterms:W3CDTF">2017-06-14T22:28:00Z</dcterms:modified>
</cp:coreProperties>
</file>