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w:drawing>
          <wp:inline distT="0" distB="0" distL="0" distR="0">
            <wp:extent cx="5943600" cy="3169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169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r>
        <w:t xml:space="preserve"> Analyzer</w:t>
      </w:r>
    </w:p>
    <w:p>
      <w: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1883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1883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1883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1883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1883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1883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7"/>
  <w:doNotDisplayPageBoundaries w:val="1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66C8"/>
    <w:rsid w:val="005120C7"/>
    <w:rsid w:val="00517310"/>
    <w:rsid w:val="009566C8"/>
    <w:rsid w:val="00A37A8E"/>
    <w:rsid w:val="00C036DF"/>
    <w:rsid w:val="00C65544"/>
    <w:rsid w:val="97DBB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3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15</Words>
  <Characters>90</Characters>
  <Lines>1</Lines>
  <Paragraphs>1</Paragraphs>
  <TotalTime>0</TotalTime>
  <ScaleCrop>false</ScaleCrop>
  <LinksUpToDate>false</LinksUpToDate>
  <CharactersWithSpaces>104</CharactersWithSpaces>
  <Application>WPS Office_3.8.1.6116_F1E327BC-269C-435d-A152-05C5408002CA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2021-05-28T03:08:00Z</dcterms:created>
  <dc:creator>Administrator</dc:creator>
  <cp:lastModifiedBy>kevinli</cp:lastModifiedBy>
  <dcterms:modified xsi:type="dcterms:W3CDTF">2021-08-24T17:53:41Z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1033-3.8.1.6116</vt:lpwstr>
  </property>
</Properties>
</file>